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2D9E5FA7" w:rsidR="00B55B0A" w:rsidRPr="00625EC9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C21E7C">
              <w:t>5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4E6BF17C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452847" w:rsidRPr="00452847">
              <w:rPr>
                <w:sz w:val="32"/>
                <w:szCs w:val="32"/>
              </w:rPr>
              <w:t>Обработка исключительных ситуаций</w:t>
            </w:r>
            <w:r w:rsidR="00D45731" w:rsidRPr="00C21E7C">
              <w:rPr>
                <w:color w:val="000000" w:themeColor="text1"/>
                <w:sz w:val="36"/>
                <w:szCs w:val="36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C21E7C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ru-RU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C6386" w14:textId="433B2644" w:rsidR="00AC6A0F" w:rsidRPr="00C21E7C" w:rsidRDefault="00833DEA" w:rsidP="00B8063E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452847">
        <w:rPr>
          <w:noProof/>
          <w:sz w:val="28"/>
          <w:szCs w:val="28"/>
          <w:lang w:val="ru-RU"/>
        </w:rPr>
        <w:drawing>
          <wp:inline distT="0" distB="0" distL="0" distR="0" wp14:anchorId="4F37E907" wp14:editId="56251A5B">
            <wp:extent cx="5940425" cy="13563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E0A4" w14:textId="1D72FF94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6777B4F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#include &lt;iostream&gt;</w:t>
      </w:r>
    </w:p>
    <w:p w14:paraId="76659FD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#include &lt;string&gt;</w:t>
      </w:r>
    </w:p>
    <w:p w14:paraId="33B326CC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#include &lt;exception&gt;</w:t>
      </w:r>
    </w:p>
    <w:p w14:paraId="7AE4327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using namespace std;</w:t>
      </w:r>
    </w:p>
    <w:p w14:paraId="1F707DE2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399A16C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class My_Error{</w:t>
      </w:r>
    </w:p>
    <w:p w14:paraId="6767A0C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private:</w:t>
      </w:r>
    </w:p>
    <w:p w14:paraId="0D9115F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string identificator;</w:t>
      </w:r>
    </w:p>
    <w:p w14:paraId="12048CBC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string message;</w:t>
      </w:r>
    </w:p>
    <w:p w14:paraId="5397C04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public:</w:t>
      </w:r>
    </w:p>
    <w:p w14:paraId="7FB7E4D7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My_Error();</w:t>
      </w:r>
    </w:p>
    <w:p w14:paraId="4CD2FAC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My_Error(string, string);</w:t>
      </w:r>
    </w:p>
    <w:p w14:paraId="54EB62B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string getErrorIdentificator();</w:t>
      </w:r>
    </w:p>
    <w:p w14:paraId="65369F5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string getMessage();</w:t>
      </w:r>
    </w:p>
    <w:p w14:paraId="7B8C4B9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};</w:t>
      </w:r>
    </w:p>
    <w:p w14:paraId="503C980D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3FA20D8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My_Error::My_Error(){</w:t>
      </w:r>
    </w:p>
    <w:p w14:paraId="46EECA77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identificator = "not defined";</w:t>
      </w:r>
    </w:p>
    <w:p w14:paraId="51DA14D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message = "not defined";</w:t>
      </w:r>
    </w:p>
    <w:p w14:paraId="365D6AB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38D4EC8A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5B834B17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56E48CD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My_Error::My_Error(string str, string mes){</w:t>
      </w:r>
    </w:p>
    <w:p w14:paraId="18FC0BF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identificator = str;</w:t>
      </w:r>
    </w:p>
    <w:p w14:paraId="1864DAB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message = mes;</w:t>
      </w:r>
    </w:p>
    <w:p w14:paraId="7027E809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45FD92A3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2BEF4A5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string My_Error::getErrorIdentificator(){</w:t>
      </w:r>
    </w:p>
    <w:p w14:paraId="1602A36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return identificator;</w:t>
      </w:r>
    </w:p>
    <w:p w14:paraId="7E434CB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76E28E9F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6C86661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string My_Error::getMessage(){</w:t>
      </w:r>
    </w:p>
    <w:p w14:paraId="7B06813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return message;</w:t>
      </w:r>
    </w:p>
    <w:p w14:paraId="4397787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lastRenderedPageBreak/>
        <w:t>}</w:t>
      </w:r>
    </w:p>
    <w:p w14:paraId="24F444B8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49FD0D2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class Massive{</w:t>
      </w:r>
    </w:p>
    <w:p w14:paraId="0BED6D0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private:</w:t>
      </w:r>
    </w:p>
    <w:p w14:paraId="2E7B73D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int size;</w:t>
      </w:r>
    </w:p>
    <w:p w14:paraId="5116D21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int* mas;</w:t>
      </w:r>
    </w:p>
    <w:p w14:paraId="7386D34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public:</w:t>
      </w:r>
    </w:p>
    <w:p w14:paraId="1663847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Massive(int);</w:t>
      </w:r>
    </w:p>
    <w:p w14:paraId="02DC811A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~Massive();</w:t>
      </w:r>
    </w:p>
    <w:p w14:paraId="60516FB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void show();</w:t>
      </w:r>
    </w:p>
    <w:p w14:paraId="2F371B2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void maxElement();</w:t>
      </w:r>
    </w:p>
    <w:p w14:paraId="7019213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void amountBetweenTwoPos();</w:t>
      </w:r>
    </w:p>
    <w:p w14:paraId="0F1D60A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void zerosToTheEnd();</w:t>
      </w:r>
    </w:p>
    <w:p w14:paraId="7512B12C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};</w:t>
      </w:r>
    </w:p>
    <w:p w14:paraId="6923ED80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225B45E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Massive::Massive(int size){</w:t>
      </w:r>
    </w:p>
    <w:p w14:paraId="2295992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this-&gt;size = size;</w:t>
      </w:r>
    </w:p>
    <w:p w14:paraId="6021CFD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mas = new int[size];</w:t>
      </w:r>
    </w:p>
    <w:p w14:paraId="0C2EBD4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for (int i = 0; i &lt; this-&gt;size; i++){</w:t>
      </w:r>
    </w:p>
    <w:p w14:paraId="781F13C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"Элемент №" &lt;&lt; i &lt;&lt; " = ";</w:t>
      </w:r>
    </w:p>
    <w:p w14:paraId="5B4740E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string read;</w:t>
      </w:r>
    </w:p>
    <w:p w14:paraId="5791454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getline(cin, read);</w:t>
      </w:r>
    </w:p>
    <w:p w14:paraId="7B1B24C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mas[i] = atoi(read.c_str());</w:t>
      </w:r>
    </w:p>
    <w:p w14:paraId="5B5E054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40FCACA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3877C620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65F89C7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Massive::~Massive(){</w:t>
      </w:r>
    </w:p>
    <w:p w14:paraId="0D96FE6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delete[] mas;</w:t>
      </w:r>
    </w:p>
    <w:p w14:paraId="74A9D32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3217AD42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515E882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void Massive::show(){</w:t>
      </w:r>
    </w:p>
    <w:p w14:paraId="32993AF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cout &lt;&lt; endl;</w:t>
      </w:r>
    </w:p>
    <w:p w14:paraId="3B773167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cout &lt;&lt; "Массив" &lt;&lt; endl;</w:t>
      </w:r>
    </w:p>
    <w:p w14:paraId="66AF0DF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for (int i = 0; i &lt; this-&gt;size; i++)</w:t>
      </w:r>
    </w:p>
    <w:p w14:paraId="64B6A20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{</w:t>
      </w:r>
    </w:p>
    <w:p w14:paraId="4D71D6D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"Элемент №" &lt;&lt; i &lt;&lt; " = " &lt;&lt; mas[i] &lt;&lt; endl;</w:t>
      </w:r>
    </w:p>
    <w:p w14:paraId="234B746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20BCA6A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0051057F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3F4C838C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void Massive::maxElement(){</w:t>
      </w:r>
    </w:p>
    <w:p w14:paraId="755F645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int masMax = 0;</w:t>
      </w:r>
    </w:p>
    <w:p w14:paraId="6799DEC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for (int i = 0; i &lt; this-&gt;size; i++){</w:t>
      </w:r>
    </w:p>
    <w:p w14:paraId="1503A14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if (abs(mas[i]) &gt; masMax){</w:t>
      </w:r>
    </w:p>
    <w:p w14:paraId="474FE53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lastRenderedPageBreak/>
        <w:t xml:space="preserve">            masMax = abs(mas[i]); // присваиваем значение нового большего элемента</w:t>
      </w:r>
    </w:p>
    <w:p w14:paraId="5F19F59A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}</w:t>
      </w:r>
    </w:p>
    <w:p w14:paraId="01F007B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70659BA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if (masMax &gt; 0){</w:t>
      </w:r>
    </w:p>
    <w:p w14:paraId="05102B4A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endl &lt;&lt; "Максимальный по модулю элемент = " &lt;&lt; masMax &lt;&lt; endl;</w:t>
      </w:r>
    </w:p>
    <w:p w14:paraId="5859582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76969DD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else{</w:t>
      </w:r>
    </w:p>
    <w:p w14:paraId="0B320F4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throw My_Error("3", "no max Element");</w:t>
      </w:r>
    </w:p>
    <w:p w14:paraId="1A801BD7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3FB8B7C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2C705C96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6D9CBEE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void Massive::amountBetweenTwoPos(){</w:t>
      </w:r>
    </w:p>
    <w:p w14:paraId="3154B10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int position_first_positive_element = -1;</w:t>
      </w:r>
    </w:p>
    <w:p w14:paraId="191774C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int position_second_positive_element = -1;</w:t>
      </w:r>
    </w:p>
    <w:p w14:paraId="33E7514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</w:t>
      </w:r>
    </w:p>
    <w:p w14:paraId="4C25F4F9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for (int i = 0; i &lt; this-&gt;size; i++){</w:t>
      </w:r>
    </w:p>
    <w:p w14:paraId="6733C8A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if (mas[i] &gt; 0 &amp;&amp; position_first_positive_element == -1){</w:t>
      </w:r>
    </w:p>
    <w:p w14:paraId="48A674F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position_first_positive_element = i;</w:t>
      </w:r>
    </w:p>
    <w:p w14:paraId="34E29CB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}</w:t>
      </w:r>
    </w:p>
    <w:p w14:paraId="74A423E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else if (mas[i] &gt; 0 &amp;&amp; position_first_positive_element != -1)</w:t>
      </w:r>
    </w:p>
    <w:p w14:paraId="5801361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{</w:t>
      </w:r>
    </w:p>
    <w:p w14:paraId="4184276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position_second_positive_element = i;</w:t>
      </w:r>
    </w:p>
    <w:p w14:paraId="05E7A21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break;</w:t>
      </w:r>
    </w:p>
    <w:p w14:paraId="2241E469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}</w:t>
      </w:r>
    </w:p>
    <w:p w14:paraId="54E44F6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55C6482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int amount = 0;</w:t>
      </w:r>
    </w:p>
    <w:p w14:paraId="32C9F88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</w:t>
      </w:r>
    </w:p>
    <w:p w14:paraId="0950F58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if (position_first_positive_element != -1 &amp;&amp; position_second_positive_element != -1){</w:t>
      </w:r>
    </w:p>
    <w:p w14:paraId="01E8917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</w:t>
      </w:r>
    </w:p>
    <w:p w14:paraId="52205B8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for (int i = ++position_first_positive_element; i &lt; position_second_positive_element; i++){</w:t>
      </w:r>
    </w:p>
    <w:p w14:paraId="3E63AB07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amount += mas[i];</w:t>
      </w:r>
    </w:p>
    <w:p w14:paraId="10A4EE6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}</w:t>
      </w:r>
    </w:p>
    <w:p w14:paraId="2259D9F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6C0C246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</w:t>
      </w:r>
    </w:p>
    <w:p w14:paraId="28DCB84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if (amount != 0){</w:t>
      </w:r>
    </w:p>
    <w:p w14:paraId="3695DB8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endl &lt;&lt; "Сумма элементов между положительными = " &lt;&lt; amount &lt;&lt; endl;</w:t>
      </w:r>
    </w:p>
    <w:p w14:paraId="2E128C5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189E294A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else</w:t>
      </w:r>
    </w:p>
    <w:p w14:paraId="06A2CD4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{</w:t>
      </w:r>
    </w:p>
    <w:p w14:paraId="2EA91A7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lastRenderedPageBreak/>
        <w:t xml:space="preserve">        throw My_Error("1", "notPositiveElementOrNotBetweenSumElement");</w:t>
      </w:r>
    </w:p>
    <w:p w14:paraId="286A327C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0D1F894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0DE3290A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5EAA24D8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405465DC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void Massive::zerosToTheEnd(){</w:t>
      </w:r>
    </w:p>
    <w:p w14:paraId="00D4784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for (int i = 0; i &lt; this-&gt;size - 1; i++){</w:t>
      </w:r>
    </w:p>
    <w:p w14:paraId="7216D69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for (int j = 0; j &lt; this-&gt;size - i - 1; j++){</w:t>
      </w:r>
    </w:p>
    <w:p w14:paraId="71344649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if (abs(mas[j]) &lt; abs(mas[j + 1])){</w:t>
      </w:r>
    </w:p>
    <w:p w14:paraId="7D7950A2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    int temp = mas[j];</w:t>
      </w:r>
    </w:p>
    <w:p w14:paraId="3217494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    mas[j] = mas[j + 1];</w:t>
      </w:r>
    </w:p>
    <w:p w14:paraId="42629DA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    mas[j + 1] = temp;</w:t>
      </w:r>
    </w:p>
    <w:p w14:paraId="5C4600DA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    }</w:t>
      </w:r>
    </w:p>
    <w:p w14:paraId="049BA37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}</w:t>
      </w:r>
    </w:p>
    <w:p w14:paraId="61DA876F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178A958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3A980F1A" w14:textId="77777777" w:rsidR="00452847" w:rsidRPr="00452847" w:rsidRDefault="00452847" w:rsidP="00452847">
      <w:pPr>
        <w:rPr>
          <w:iCs/>
          <w:sz w:val="32"/>
          <w:szCs w:val="32"/>
        </w:rPr>
      </w:pPr>
    </w:p>
    <w:p w14:paraId="768819D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int main(){</w:t>
      </w:r>
    </w:p>
    <w:p w14:paraId="5E54D65A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try{</w:t>
      </w:r>
    </w:p>
    <w:p w14:paraId="77B014D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Massive mas(5);</w:t>
      </w:r>
    </w:p>
    <w:p w14:paraId="391C1CE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mas.show();</w:t>
      </w:r>
    </w:p>
    <w:p w14:paraId="068E792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mas.maxElement();</w:t>
      </w:r>
    </w:p>
    <w:p w14:paraId="22CAAAD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mas.amountBetweenTwoPos();</w:t>
      </w:r>
    </w:p>
    <w:p w14:paraId="540862CD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mas.zerosToTheEnd();</w:t>
      </w:r>
    </w:p>
    <w:p w14:paraId="60C33FDE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endl &lt;&lt; "Перемещение нулей в конец массива" &lt;&lt; endl;</w:t>
      </w:r>
    </w:p>
    <w:p w14:paraId="3D7608F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mas.show();</w:t>
      </w:r>
    </w:p>
    <w:p w14:paraId="74435D2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57595E1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</w:t>
      </w:r>
    </w:p>
    <w:p w14:paraId="1A7B3F65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catch (My_Error&amp; ex){</w:t>
      </w:r>
    </w:p>
    <w:p w14:paraId="053BD18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endl &lt;&lt; "Код ошибки: " &lt;&lt; ex.getErrorIdentificator() &lt;&lt; endl;</w:t>
      </w:r>
    </w:p>
    <w:p w14:paraId="62E1AE43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"Ошибка: " &lt;&lt; ex.getMessage() &lt;&lt; endl;</w:t>
      </w:r>
    </w:p>
    <w:p w14:paraId="06E71D1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</w:t>
      </w:r>
    </w:p>
    <w:p w14:paraId="6B544356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1AA832BB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</w:t>
      </w:r>
    </w:p>
    <w:p w14:paraId="41AEE668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catch (exception&amp; ex)</w:t>
      </w:r>
    </w:p>
    <w:p w14:paraId="6DC9FFA4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{</w:t>
      </w:r>
    </w:p>
    <w:p w14:paraId="79612AF0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    cout &lt;&lt; endl &lt;&lt; "Ошибка: " &lt;&lt; ex.what() &lt;&lt; endl;</w:t>
      </w:r>
    </w:p>
    <w:p w14:paraId="1FB93CD7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}</w:t>
      </w:r>
    </w:p>
    <w:p w14:paraId="205FBD21" w14:textId="77777777" w:rsidR="00452847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 xml:space="preserve">    return 0;</w:t>
      </w:r>
    </w:p>
    <w:p w14:paraId="5FC3A129" w14:textId="13E7573C" w:rsidR="00C21E7C" w:rsidRPr="00452847" w:rsidRDefault="00452847" w:rsidP="00452847">
      <w:pPr>
        <w:rPr>
          <w:iCs/>
          <w:sz w:val="32"/>
          <w:szCs w:val="32"/>
        </w:rPr>
      </w:pPr>
      <w:r w:rsidRPr="00452847">
        <w:rPr>
          <w:iCs/>
          <w:sz w:val="32"/>
          <w:szCs w:val="32"/>
        </w:rPr>
        <w:t>}</w:t>
      </w:r>
    </w:p>
    <w:p w14:paraId="1B1AED8E" w14:textId="6600BFF7" w:rsidR="006057CA" w:rsidRPr="00625EC9" w:rsidRDefault="00982F22" w:rsidP="00625EC9">
      <w:pPr>
        <w:rPr>
          <w:iCs/>
          <w:sz w:val="28"/>
          <w:szCs w:val="28"/>
        </w:rPr>
      </w:pPr>
      <w:r w:rsidRPr="00625EC9">
        <w:rPr>
          <w:iCs/>
          <w:sz w:val="28"/>
          <w:szCs w:val="28"/>
        </w:rPr>
        <w:t>Скриншот с результатами:</w:t>
      </w:r>
    </w:p>
    <w:p w14:paraId="7CD63C03" w14:textId="7F566883" w:rsidR="00360E97" w:rsidRDefault="00360E97" w:rsidP="009036D5">
      <w:pPr>
        <w:rPr>
          <w:iCs/>
          <w:sz w:val="28"/>
          <w:szCs w:val="28"/>
          <w:lang w:val="ru-RU"/>
        </w:rPr>
      </w:pPr>
    </w:p>
    <w:p w14:paraId="30F463A6" w14:textId="7916AE5F" w:rsidR="00452847" w:rsidRPr="00C21E7C" w:rsidRDefault="00452847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762C62FA" wp14:editId="2334BC77">
            <wp:extent cx="39243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BAD" w14:textId="777CA20E" w:rsidR="00B8063E" w:rsidRDefault="00B8063E" w:rsidP="009036D5">
      <w:pPr>
        <w:rPr>
          <w:iCs/>
          <w:sz w:val="28"/>
          <w:szCs w:val="28"/>
          <w:lang w:val="en-US"/>
        </w:rPr>
      </w:pPr>
    </w:p>
    <w:p w14:paraId="0361DE16" w14:textId="6CE1A464" w:rsidR="00B8063E" w:rsidRPr="00B8063E" w:rsidRDefault="006F1BA5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276C7EB3" wp14:editId="4CBE5D1C">
            <wp:extent cx="3761181" cy="405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05" cy="40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D16" w14:textId="3F19CF32" w:rsidR="006057CA" w:rsidRDefault="00082482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C2E8190" wp14:editId="1D4932D8">
            <wp:extent cx="4800499" cy="3949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39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280A" w14:textId="1DD0640C" w:rsidR="00B8063E" w:rsidRDefault="00B8063E" w:rsidP="009036D5">
      <w:pPr>
        <w:rPr>
          <w:iCs/>
          <w:sz w:val="28"/>
          <w:szCs w:val="28"/>
          <w:lang w:val="en-US"/>
        </w:rPr>
      </w:pPr>
    </w:p>
    <w:p w14:paraId="5E9AE119" w14:textId="76BA5385" w:rsidR="00625EC9" w:rsidRDefault="00625EC9" w:rsidP="009036D5">
      <w:pPr>
        <w:rPr>
          <w:iCs/>
          <w:sz w:val="28"/>
          <w:szCs w:val="28"/>
          <w:lang w:val="en-US"/>
        </w:rPr>
      </w:pPr>
    </w:p>
    <w:p w14:paraId="6523148B" w14:textId="77777777" w:rsidR="00625EC9" w:rsidRPr="00B8063E" w:rsidRDefault="00625EC9" w:rsidP="009036D5">
      <w:pPr>
        <w:rPr>
          <w:iCs/>
          <w:sz w:val="28"/>
          <w:szCs w:val="28"/>
          <w:lang w:val="en-US"/>
        </w:rPr>
      </w:pP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6ECADC7C" w14:textId="00B9322C" w:rsidR="00B37653" w:rsidRPr="00C21E7C" w:rsidRDefault="005F786D" w:rsidP="00833DEA">
      <w:pPr>
        <w:ind w:firstLine="708"/>
        <w:rPr>
          <w:iCs/>
          <w:sz w:val="28"/>
          <w:szCs w:val="28"/>
          <w:lang w:val="ru-RU"/>
        </w:rPr>
      </w:pPr>
      <w:r w:rsidRPr="00C21E7C">
        <w:rPr>
          <w:iCs/>
          <w:sz w:val="28"/>
          <w:szCs w:val="28"/>
          <w:lang w:val="ru-RU"/>
        </w:rPr>
        <w:t xml:space="preserve">В ходе лабораторной работы я </w:t>
      </w:r>
      <w:r w:rsidR="00C21E7C" w:rsidRPr="00C21E7C">
        <w:rPr>
          <w:iCs/>
          <w:sz w:val="28"/>
          <w:szCs w:val="28"/>
          <w:lang w:val="ru-RU"/>
        </w:rPr>
        <w:t>получил</w:t>
      </w:r>
      <w:r w:rsidR="00C21E7C" w:rsidRPr="00C21E7C">
        <w:rPr>
          <w:sz w:val="28"/>
          <w:szCs w:val="28"/>
        </w:rPr>
        <w:t xml:space="preserve"> практически</w:t>
      </w:r>
      <w:r w:rsidR="00C21E7C" w:rsidRPr="00C21E7C">
        <w:rPr>
          <w:sz w:val="28"/>
          <w:szCs w:val="28"/>
          <w:lang w:val="ru-RU"/>
        </w:rPr>
        <w:t>е</w:t>
      </w:r>
      <w:r w:rsidR="00C21E7C" w:rsidRPr="00C21E7C">
        <w:rPr>
          <w:sz w:val="28"/>
          <w:szCs w:val="28"/>
        </w:rPr>
        <w:t xml:space="preserve"> навык</w:t>
      </w:r>
      <w:r w:rsidR="00452847">
        <w:rPr>
          <w:sz w:val="28"/>
          <w:szCs w:val="28"/>
          <w:lang w:val="ru-RU"/>
        </w:rPr>
        <w:t>и</w:t>
      </w:r>
      <w:r w:rsidR="00C21E7C" w:rsidRPr="00C21E7C">
        <w:rPr>
          <w:sz w:val="28"/>
          <w:szCs w:val="28"/>
        </w:rPr>
        <w:t xml:space="preserve"> </w:t>
      </w:r>
      <w:r w:rsidR="00452847">
        <w:rPr>
          <w:sz w:val="28"/>
          <w:szCs w:val="28"/>
          <w:lang w:val="ru-RU"/>
        </w:rPr>
        <w:t xml:space="preserve">использования исключений </w:t>
      </w:r>
      <w:r w:rsidR="00C21E7C" w:rsidRPr="00C21E7C">
        <w:rPr>
          <w:sz w:val="28"/>
          <w:szCs w:val="28"/>
        </w:rPr>
        <w:t>в языке С++</w:t>
      </w:r>
    </w:p>
    <w:sectPr w:rsidR="00B37653" w:rsidRPr="00C21E7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82482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52847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25EC9"/>
    <w:rsid w:val="00680D45"/>
    <w:rsid w:val="00696E66"/>
    <w:rsid w:val="006D3CB7"/>
    <w:rsid w:val="006D6867"/>
    <w:rsid w:val="006F1BA5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33DEA"/>
    <w:rsid w:val="008A5A17"/>
    <w:rsid w:val="008F0579"/>
    <w:rsid w:val="009036D5"/>
    <w:rsid w:val="009371A0"/>
    <w:rsid w:val="0097552B"/>
    <w:rsid w:val="00982F22"/>
    <w:rsid w:val="009D100A"/>
    <w:rsid w:val="009D674C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8063E"/>
    <w:rsid w:val="00BC6DC2"/>
    <w:rsid w:val="00BD394B"/>
    <w:rsid w:val="00C21E7C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35</cp:revision>
  <dcterms:created xsi:type="dcterms:W3CDTF">2022-03-11T21:30:00Z</dcterms:created>
  <dcterms:modified xsi:type="dcterms:W3CDTF">2022-12-05T14:55:00Z</dcterms:modified>
</cp:coreProperties>
</file>