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4B3B" w14:textId="77777777" w:rsidR="00164B45" w:rsidRDefault="00164B45" w:rsidP="00164B4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869D8BF" w14:textId="77777777" w:rsidR="00164B45" w:rsidRDefault="00164B45" w:rsidP="00164B4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2FACE7B6" w14:textId="77777777" w:rsidR="00164B45" w:rsidRDefault="00164B45" w:rsidP="00164B4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742002B" w14:textId="77777777" w:rsidR="00164B45" w:rsidRDefault="00164B45" w:rsidP="00164B4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164B45" w14:paraId="4BCA13EE" w14:textId="77777777" w:rsidTr="0046326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0D3D4C" w14:textId="77777777" w:rsidR="00164B45" w:rsidRPr="00DC1ED7" w:rsidRDefault="00164B45" w:rsidP="004632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577FB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08BD31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EAE95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8C634B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Мурашова М.А.</w:t>
            </w:r>
          </w:p>
        </w:tc>
      </w:tr>
      <w:tr w:rsidR="00164B45" w14:paraId="17C0D472" w14:textId="77777777" w:rsidTr="0046326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B6994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E1D9F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321D8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64771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F8A14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BA2CF36" w14:textId="77777777" w:rsidR="00164B45" w:rsidRDefault="00164B45" w:rsidP="00164B45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64B45" w14:paraId="46971257" w14:textId="77777777" w:rsidTr="00463269">
        <w:tc>
          <w:tcPr>
            <w:tcW w:w="9639" w:type="dxa"/>
            <w:hideMark/>
          </w:tcPr>
          <w:p w14:paraId="0FF4347E" w14:textId="77777777" w:rsidR="00164B45" w:rsidRDefault="00164B45" w:rsidP="00164B45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  <w:p w14:paraId="268E9280" w14:textId="383117EA" w:rsidR="00164B45" w:rsidRPr="00DD27E9" w:rsidRDefault="00164B45" w:rsidP="00164B45">
            <w:pPr>
              <w:pStyle w:val="NormalWeb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5D0777">
              <w:rPr>
                <w:color w:val="000000"/>
                <w:sz w:val="27"/>
                <w:szCs w:val="27"/>
              </w:rPr>
              <w:t>ОТЧЕТ О ЛАБОРАТОРНОЙ РАБОТЕ №</w:t>
            </w:r>
            <w:r>
              <w:rPr>
                <w:color w:val="000000"/>
                <w:sz w:val="27"/>
                <w:szCs w:val="27"/>
              </w:rPr>
              <w:t>5</w:t>
            </w:r>
          </w:p>
        </w:tc>
      </w:tr>
      <w:tr w:rsidR="00164B45" w14:paraId="286B48BA" w14:textId="77777777" w:rsidTr="00463269">
        <w:tc>
          <w:tcPr>
            <w:tcW w:w="9639" w:type="dxa"/>
            <w:hideMark/>
          </w:tcPr>
          <w:p w14:paraId="165183B5" w14:textId="50367EFC" w:rsidR="00164B45" w:rsidRDefault="00164B45" w:rsidP="00164B45">
            <w:pPr>
              <w:pStyle w:val="NormalWeb"/>
              <w:jc w:val="center"/>
            </w:pPr>
            <w:r>
              <w:rPr>
                <w:rFonts w:ascii="Times New Roman,Bold" w:hAnsi="Times New Roman,Bold"/>
                <w:sz w:val="28"/>
                <w:szCs w:val="28"/>
              </w:rPr>
              <w:t>«АЛГОРИТМЫ СОРТИРОВКИ»</w:t>
            </w:r>
          </w:p>
          <w:p w14:paraId="2CE52E2F" w14:textId="77777777" w:rsidR="00164B45" w:rsidRDefault="00164B45" w:rsidP="00164B45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  <w:p w14:paraId="6F298F4C" w14:textId="77777777" w:rsidR="00164B45" w:rsidRPr="005D0777" w:rsidRDefault="00164B45" w:rsidP="00164B45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164B45" w14:paraId="4BC3F16F" w14:textId="77777777" w:rsidTr="00463269">
        <w:tc>
          <w:tcPr>
            <w:tcW w:w="9639" w:type="dxa"/>
            <w:hideMark/>
          </w:tcPr>
          <w:p w14:paraId="36D1D3A0" w14:textId="77777777" w:rsidR="00164B45" w:rsidRDefault="00164B45" w:rsidP="0046326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 w:rsidRPr="005D0777">
              <w:rPr>
                <w:color w:val="000000"/>
                <w:sz w:val="27"/>
                <w:szCs w:val="27"/>
              </w:rPr>
              <w:t>по курсу: СТРУКТУРЫ И АЛГОРИТМЫ</w:t>
            </w:r>
          </w:p>
          <w:p w14:paraId="2AB0629D" w14:textId="77777777" w:rsidR="00164B45" w:rsidRPr="00E14DF2" w:rsidRDefault="00164B45" w:rsidP="0046326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ОБРАБОТКИ ДАННЫХ</w:t>
            </w:r>
          </w:p>
        </w:tc>
      </w:tr>
      <w:tr w:rsidR="00164B45" w14:paraId="4963C886" w14:textId="77777777" w:rsidTr="00463269">
        <w:tc>
          <w:tcPr>
            <w:tcW w:w="9639" w:type="dxa"/>
          </w:tcPr>
          <w:p w14:paraId="37120558" w14:textId="77777777" w:rsidR="00164B45" w:rsidRDefault="00164B45" w:rsidP="00463269">
            <w:pPr>
              <w:pStyle w:val="Heading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164B45" w14:paraId="5E1A3F14" w14:textId="77777777" w:rsidTr="00463269">
        <w:tc>
          <w:tcPr>
            <w:tcW w:w="9639" w:type="dxa"/>
          </w:tcPr>
          <w:p w14:paraId="1410A86E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FF2C82B" w14:textId="77777777" w:rsidR="00164B45" w:rsidRDefault="00164B45" w:rsidP="00164B4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164B45" w14:paraId="4641B13E" w14:textId="77777777" w:rsidTr="00463269">
        <w:tc>
          <w:tcPr>
            <w:tcW w:w="2167" w:type="dxa"/>
            <w:vAlign w:val="bottom"/>
            <w:hideMark/>
          </w:tcPr>
          <w:p w14:paraId="0FF5F4AA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B7C578" w14:textId="77777777" w:rsidR="00164B45" w:rsidRPr="00DC1ED7" w:rsidRDefault="00164B4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413</w:t>
            </w:r>
            <w:r>
              <w:rPr>
                <w:lang w:val="en-US"/>
              </w:rPr>
              <w:t>4K</w:t>
            </w:r>
          </w:p>
        </w:tc>
        <w:tc>
          <w:tcPr>
            <w:tcW w:w="236" w:type="dxa"/>
            <w:vAlign w:val="center"/>
          </w:tcPr>
          <w:p w14:paraId="4A1F70C6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63026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40E201F0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712FC0" w14:textId="18AC9FA4" w:rsidR="00164B45" w:rsidRPr="003B1AA5" w:rsidRDefault="003B1AA5" w:rsidP="004632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Опарин </w:t>
            </w:r>
            <w:proofErr w:type="gramStart"/>
            <w:r>
              <w:t>С.Н</w:t>
            </w:r>
            <w:proofErr w:type="gramEnd"/>
          </w:p>
        </w:tc>
      </w:tr>
      <w:tr w:rsidR="00164B45" w14:paraId="1D6EE496" w14:textId="77777777" w:rsidTr="00463269">
        <w:tc>
          <w:tcPr>
            <w:tcW w:w="2167" w:type="dxa"/>
            <w:vAlign w:val="center"/>
          </w:tcPr>
          <w:p w14:paraId="61395EDA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8CE66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14130CE7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E2B87C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9CC3A39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3AE279FE" w14:textId="77777777" w:rsidR="00164B45" w:rsidRDefault="00164B45" w:rsidP="0046326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24403C4" w14:textId="77777777" w:rsidR="00164B45" w:rsidRDefault="00164B45" w:rsidP="00164B4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465155A9" w14:textId="77777777" w:rsidR="00164B45" w:rsidRPr="009715CD" w:rsidRDefault="00164B45" w:rsidP="00164B45">
      <w:pPr>
        <w:rPr>
          <w:rFonts w:ascii="Times New Roman" w:hAnsi="Times New Roman" w:cs="Times New Roman"/>
          <w:sz w:val="24"/>
          <w:szCs w:val="24"/>
        </w:rPr>
      </w:pPr>
    </w:p>
    <w:p w14:paraId="6B5AD727" w14:textId="330961EB" w:rsidR="00164B45" w:rsidRPr="00164B45" w:rsidRDefault="00164B45" w:rsidP="00164B45">
      <w:pPr>
        <w:pStyle w:val="NormalWeb"/>
      </w:pPr>
      <w:r w:rsidRPr="00C7740C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5</w:t>
      </w:r>
      <w:r w:rsidRPr="00164B45">
        <w:rPr>
          <w:b/>
          <w:bCs/>
          <w:sz w:val="28"/>
          <w:szCs w:val="28"/>
        </w:rPr>
        <w:t xml:space="preserve">: </w:t>
      </w:r>
      <w:r w:rsidRPr="00164B45">
        <w:rPr>
          <w:rFonts w:ascii="Times New Roman,Bold" w:hAnsi="Times New Roman,Bold"/>
          <w:b/>
          <w:bCs/>
          <w:sz w:val="28"/>
          <w:szCs w:val="28"/>
        </w:rPr>
        <w:t>«АЛГОРИТМЫ СОРТИРОВКИ»</w:t>
      </w:r>
      <w:r w:rsidRPr="00164B45">
        <w:rPr>
          <w:rFonts w:ascii="Times New Roman,Bold" w:hAnsi="Times New Roman,Bold"/>
          <w:sz w:val="28"/>
          <w:szCs w:val="28"/>
        </w:rPr>
        <w:t xml:space="preserve"> </w:t>
      </w:r>
    </w:p>
    <w:p w14:paraId="519A8A4F" w14:textId="16FCDD0B" w:rsidR="00164B45" w:rsidRPr="008D6D82" w:rsidRDefault="00164B45" w:rsidP="00164B45">
      <w:pPr>
        <w:pStyle w:val="NormalWeb"/>
        <w:rPr>
          <w:b/>
          <w:bCs/>
          <w:sz w:val="28"/>
          <w:szCs w:val="28"/>
        </w:rPr>
      </w:pPr>
      <w:r w:rsidRPr="008D6D82">
        <w:rPr>
          <w:b/>
          <w:bCs/>
          <w:sz w:val="28"/>
          <w:szCs w:val="28"/>
        </w:rPr>
        <w:t>Цель работы:</w:t>
      </w:r>
    </w:p>
    <w:p w14:paraId="6C1E90EB" w14:textId="77777777" w:rsidR="00164B45" w:rsidRPr="00164B45" w:rsidRDefault="00164B45" w:rsidP="0016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64B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работы является изучение алгоритмов </w:t>
      </w:r>
      <w:proofErr w:type="spellStart"/>
      <w:r w:rsidRPr="00164B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внутреннеи</w:t>
      </w:r>
      <w:proofErr w:type="spellEnd"/>
      <w:r w:rsidRPr="00164B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сортировки и получение практических навыков их использования, и анализа их сложности. </w:t>
      </w:r>
    </w:p>
    <w:p w14:paraId="3FEA2D5A" w14:textId="77777777" w:rsidR="00164B45" w:rsidRPr="00164B45" w:rsidRDefault="00164B45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B45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3C05BA1" w14:textId="77777777" w:rsidR="00164B45" w:rsidRPr="00164B45" w:rsidRDefault="00164B45" w:rsidP="00164B45">
      <w:pPr>
        <w:pStyle w:val="NormalWeb"/>
        <w:rPr>
          <w:sz w:val="22"/>
          <w:szCs w:val="22"/>
        </w:rPr>
      </w:pPr>
      <w:r w:rsidRPr="00164B45">
        <w:t xml:space="preserve">Использовать </w:t>
      </w:r>
      <w:proofErr w:type="spellStart"/>
      <w:r w:rsidRPr="00164B45">
        <w:t>неупорядоченныи</w:t>
      </w:r>
      <w:proofErr w:type="spellEnd"/>
      <w:r w:rsidRPr="00164B45">
        <w:t xml:space="preserve">̆ массив A, </w:t>
      </w:r>
      <w:proofErr w:type="spellStart"/>
      <w:r w:rsidRPr="00164B45">
        <w:t>содержащии</w:t>
      </w:r>
      <w:proofErr w:type="spellEnd"/>
      <w:r w:rsidRPr="00164B45">
        <w:t xml:space="preserve">̆ n целочисленных элементов. Величина n определяется по согласованию с преподавателем. Дополнительно в программе должны быть реализованы следующие функции: </w:t>
      </w:r>
    </w:p>
    <w:p w14:paraId="5587E8A8" w14:textId="77777777" w:rsidR="00164B45" w:rsidRPr="00164B45" w:rsidRDefault="00164B45" w:rsidP="00164B4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64B45">
        <w:t xml:space="preserve">1)  Поиск элемента либо по его </w:t>
      </w:r>
      <w:proofErr w:type="spellStart"/>
      <w:r w:rsidRPr="00164B45">
        <w:t>порядковои</w:t>
      </w:r>
      <w:proofErr w:type="spellEnd"/>
      <w:r w:rsidRPr="00164B45">
        <w:t xml:space="preserve">̆ позиции, либо по его содержимому; </w:t>
      </w:r>
    </w:p>
    <w:p w14:paraId="59F56593" w14:textId="77777777" w:rsidR="00164B45" w:rsidRPr="00164B45" w:rsidRDefault="00164B45" w:rsidP="00164B4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64B45">
        <w:t xml:space="preserve">2)  Добавление/удаление элемента с </w:t>
      </w:r>
      <w:proofErr w:type="spellStart"/>
      <w:r w:rsidRPr="00164B45">
        <w:t>последующеи</w:t>
      </w:r>
      <w:proofErr w:type="spellEnd"/>
      <w:r w:rsidRPr="00164B45">
        <w:t xml:space="preserve">̆ </w:t>
      </w:r>
      <w:proofErr w:type="spellStart"/>
      <w:r w:rsidRPr="00164B45">
        <w:t>пересортировкои</w:t>
      </w:r>
      <w:proofErr w:type="spellEnd"/>
      <w:r w:rsidRPr="00164B45">
        <w:t xml:space="preserve">̆ последовательности; </w:t>
      </w:r>
    </w:p>
    <w:p w14:paraId="36468B80" w14:textId="77777777" w:rsidR="00164B45" w:rsidRPr="00164B45" w:rsidRDefault="00164B45" w:rsidP="00164B4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64B45">
        <w:t xml:space="preserve">3)  В программе должен быть реализован подсчет количества сравнений и перестановок, при осуществлении сортировки. </w:t>
      </w:r>
    </w:p>
    <w:p w14:paraId="4290638D" w14:textId="77777777" w:rsidR="00164B45" w:rsidRPr="008D6D82" w:rsidRDefault="00164B45" w:rsidP="00164B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82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8D6D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496B0E" w14:textId="71F60CDD" w:rsidR="00164B45" w:rsidRDefault="003B1AA5" w:rsidP="00164B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586A9B" wp14:editId="05128FCE">
            <wp:extent cx="5940425" cy="203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CF87" w14:textId="77777777" w:rsidR="00164B45" w:rsidRPr="00DD27E9" w:rsidRDefault="00164B45" w:rsidP="00164B45">
      <w:pPr>
        <w:rPr>
          <w:lang w:val="en-US"/>
        </w:rPr>
      </w:pPr>
    </w:p>
    <w:p w14:paraId="73D246E8" w14:textId="77777777" w:rsidR="00164B45" w:rsidRDefault="00164B45" w:rsidP="00164B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F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D6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DF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D6D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345F6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83DF16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61D7B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39DCAF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0621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masFill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int size){</w:t>
      </w:r>
    </w:p>
    <w:p w14:paraId="3340BA1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int *mas = new int[size];</w:t>
      </w:r>
    </w:p>
    <w:p w14:paraId="552FF01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B1AF6E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mas[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) % 10;</w:t>
      </w:r>
    </w:p>
    <w:p w14:paraId="447FC80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28830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37E4B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return mas;</w:t>
      </w:r>
    </w:p>
    <w:p w14:paraId="314DD81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677FC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9E19E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showMas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int *mas, int size){</w:t>
      </w:r>
    </w:p>
    <w:p w14:paraId="7754DBF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D87177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mas[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14:paraId="129B81B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CB919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9CEE0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634CF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8D81B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findByIndex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int *mas, int size, int index){</w:t>
      </w:r>
    </w:p>
    <w:p w14:paraId="50B53FD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isFound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45EDB2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60AE613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index){</w:t>
      </w:r>
      <w:proofErr w:type="gramEnd"/>
    </w:p>
    <w:p w14:paraId="7B293E7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3B1AA5">
        <w:rPr>
          <w:rFonts w:ascii="Times New Roman" w:hAnsi="Times New Roman" w:cs="Times New Roman"/>
          <w:sz w:val="24"/>
          <w:szCs w:val="24"/>
        </w:rPr>
        <w:t>Значение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AA5">
        <w:rPr>
          <w:rFonts w:ascii="Times New Roman" w:hAnsi="Times New Roman" w:cs="Times New Roman"/>
          <w:sz w:val="24"/>
          <w:szCs w:val="24"/>
        </w:rPr>
        <w:t>под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AA5">
        <w:rPr>
          <w:rFonts w:ascii="Times New Roman" w:hAnsi="Times New Roman" w:cs="Times New Roman"/>
          <w:sz w:val="24"/>
          <w:szCs w:val="24"/>
        </w:rPr>
        <w:t>индексом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" &lt;&lt; index &lt;&lt; " = "&lt;&lt; mas[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84F4E9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isFound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5863F5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break;</w:t>
      </w:r>
    </w:p>
    <w:p w14:paraId="5A38894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F83E9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86FF9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isFound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false){</w:t>
      </w:r>
      <w:proofErr w:type="gramEnd"/>
    </w:p>
    <w:p w14:paraId="5908865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Элемента с данным индексом не существует"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3717B2A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2E20E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08B5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DE718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5471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findByValue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int *mas, int size, int value){</w:t>
      </w:r>
    </w:p>
    <w:p w14:paraId="6375267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isFound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052107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74E0ED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89BA8F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Элемент со значением 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&lt;&lt; " хранится в массиве в ячейке под индексом "&lt;&lt; i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66ACFBC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isFound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544773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7E9E0BA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0314ED3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A9A9A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isFound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false){</w:t>
      </w:r>
      <w:proofErr w:type="gramEnd"/>
    </w:p>
    <w:p w14:paraId="5DDD491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Элемента с данным значением не существует"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0D49319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00904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ACAC0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5011B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3468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insertElement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int *mas, int size, int value){</w:t>
      </w:r>
    </w:p>
    <w:p w14:paraId="5F76A993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int *temp = new int[size];</w:t>
      </w:r>
    </w:p>
    <w:p w14:paraId="66544D2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1FFE4C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 size - 1;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56B877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temp[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] = mas[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939DD7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F1FF4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size - 1] = value;</w:t>
      </w:r>
    </w:p>
    <w:p w14:paraId="7DDA8FC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delete [] mas;</w:t>
      </w:r>
    </w:p>
    <w:p w14:paraId="44CB5283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return temp;</w:t>
      </w:r>
    </w:p>
    <w:p w14:paraId="4729377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42B6B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67569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deleteElement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int *mas, int size, int index){</w:t>
      </w:r>
    </w:p>
    <w:p w14:paraId="7471410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int *temp = new int[size];</w:t>
      </w:r>
    </w:p>
    <w:p w14:paraId="37D8C4D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sizeNew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20572DC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6141F3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 size + 1;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CFE4AC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== index){</w:t>
      </w:r>
    </w:p>
    <w:p w14:paraId="4287D7B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</w:t>
      </w:r>
    </w:p>
    <w:p w14:paraId="706B411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AD501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5CE5A34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temp[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sizeNew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] = mas[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0B57B0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sizeNew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14:paraId="7D3CFFF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34E43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2446C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delete [] mas;</w:t>
      </w:r>
    </w:p>
    <w:p w14:paraId="5ABC4BF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return temp;</w:t>
      </w:r>
    </w:p>
    <w:p w14:paraId="04BAE607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173CD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86A51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InsertSort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(int *mas, int size, int comp, 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resh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F78C6D7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comp =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resh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770EB43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1FE5C4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j =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 j &gt; 0; j--){</w:t>
      </w:r>
    </w:p>
    <w:p w14:paraId="5627023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comp += 1;</w:t>
      </w:r>
    </w:p>
    <w:p w14:paraId="318C931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mas[j - 1] &gt; mas[j]){</w:t>
      </w:r>
    </w:p>
    <w:p w14:paraId="78F4433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resh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14:paraId="4DC31E4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mas[j - 1],mas[j]);</w:t>
      </w:r>
    </w:p>
    <w:p w14:paraId="516D2AFC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B1AA5">
        <w:rPr>
          <w:rFonts w:ascii="Times New Roman" w:hAnsi="Times New Roman" w:cs="Times New Roman"/>
          <w:sz w:val="24"/>
          <w:szCs w:val="24"/>
        </w:rPr>
        <w:t>}</w:t>
      </w:r>
    </w:p>
    <w:p w14:paraId="6416F14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33ABB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Количество сравнений = 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5C4FE47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Количество перестановок = 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resh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7FFCD0F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EA94B7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57EE7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countDiffNums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int *mas, int size){</w:t>
      </w:r>
    </w:p>
    <w:p w14:paraId="62636D9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1B6F51E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8A6F3C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if(mas[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= mas[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+ 1]){</w:t>
      </w:r>
    </w:p>
    <w:p w14:paraId="57E2C46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count += 1;</w:t>
      </w:r>
    </w:p>
    <w:p w14:paraId="319481B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4170CC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4E910CB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</w:t>
      </w:r>
    </w:p>
    <w:p w14:paraId="2DA2853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DCEDD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9E063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3B1AA5">
        <w:rPr>
          <w:rFonts w:ascii="Times New Roman" w:hAnsi="Times New Roman" w:cs="Times New Roman"/>
          <w:sz w:val="24"/>
          <w:szCs w:val="24"/>
        </w:rPr>
        <w:t>Количество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AA5">
        <w:rPr>
          <w:rFonts w:ascii="Times New Roman" w:hAnsi="Times New Roman" w:cs="Times New Roman"/>
          <w:sz w:val="24"/>
          <w:szCs w:val="24"/>
        </w:rPr>
        <w:t>различных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AA5">
        <w:rPr>
          <w:rFonts w:ascii="Times New Roman" w:hAnsi="Times New Roman" w:cs="Times New Roman"/>
          <w:sz w:val="24"/>
          <w:szCs w:val="24"/>
        </w:rPr>
        <w:t>чисел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AA5">
        <w:rPr>
          <w:rFonts w:ascii="Times New Roman" w:hAnsi="Times New Roman" w:cs="Times New Roman"/>
          <w:sz w:val="24"/>
          <w:szCs w:val="24"/>
        </w:rPr>
        <w:t>в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AA5">
        <w:rPr>
          <w:rFonts w:ascii="Times New Roman" w:hAnsi="Times New Roman" w:cs="Times New Roman"/>
          <w:sz w:val="24"/>
          <w:szCs w:val="24"/>
        </w:rPr>
        <w:t>массиве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" &lt;&lt; count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601D2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4C3AF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7ED39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289561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9B8E70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int comparisons = 0, reshuffles = 0;</w:t>
      </w:r>
    </w:p>
    <w:p w14:paraId="6583F1C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int size, task, value, index;</w:t>
      </w:r>
    </w:p>
    <w:p w14:paraId="11DE366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14D9FD97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E23A1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>Введите размер массива: ";</w:t>
      </w:r>
    </w:p>
    <w:p w14:paraId="46DC1D1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0555AC5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C05D8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&lt;= 0){</w:t>
      </w:r>
    </w:p>
    <w:p w14:paraId="68D1673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>Введите размер массива больше 0: ";</w:t>
      </w:r>
    </w:p>
    <w:p w14:paraId="4471EBB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&gt;&gt; size;</w:t>
      </w:r>
    </w:p>
    <w:p w14:paraId="616CCEE7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4A64B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F05759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while(true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5F7C66BC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"--------------------------------------------------------------"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7E2E7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1 - Заполнить массив значениями"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7DC846F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2 - Вывести массив"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075862F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3 - Отсортировать массив методом простых включений"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64D9EF7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4 - Добавить элемент"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17C41EC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5 - Удалить элемент"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59DE099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6 - Найти элемент по индексу"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3621E5E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7 - Найти элемент по значению"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4D7CB94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8 - Подсчет количества разных чисел в массиве"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44DD097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"9 - </w:t>
      </w:r>
      <w:r w:rsidRPr="003B1AA5">
        <w:rPr>
          <w:rFonts w:ascii="Times New Roman" w:hAnsi="Times New Roman" w:cs="Times New Roman"/>
          <w:sz w:val="24"/>
          <w:szCs w:val="24"/>
        </w:rPr>
        <w:t>Выход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C14CA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"--------------------------------------------------------------"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A5CF5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3B1AA5">
        <w:rPr>
          <w:rFonts w:ascii="Times New Roman" w:hAnsi="Times New Roman" w:cs="Times New Roman"/>
          <w:sz w:val="24"/>
          <w:szCs w:val="24"/>
        </w:rPr>
        <w:t>Ваш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AA5">
        <w:rPr>
          <w:rFonts w:ascii="Times New Roman" w:hAnsi="Times New Roman" w:cs="Times New Roman"/>
          <w:sz w:val="24"/>
          <w:szCs w:val="24"/>
        </w:rPr>
        <w:t>выбор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5C1063C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&gt;&gt; task;</w:t>
      </w:r>
    </w:p>
    <w:p w14:paraId="7BD05F9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3F1358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switch (task) {</w:t>
      </w:r>
    </w:p>
    <w:p w14:paraId="57A00D2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3225947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masFill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(size);</w:t>
      </w:r>
    </w:p>
    <w:p w14:paraId="66BC95E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Массив успешно заполнен случайными значениями"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6BCEC8F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70122C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19FB477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66DAE51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3B1AA5">
        <w:rPr>
          <w:rFonts w:ascii="Times New Roman" w:hAnsi="Times New Roman" w:cs="Times New Roman"/>
          <w:sz w:val="24"/>
          <w:szCs w:val="24"/>
        </w:rPr>
        <w:t>Текущий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AA5">
        <w:rPr>
          <w:rFonts w:ascii="Times New Roman" w:hAnsi="Times New Roman" w:cs="Times New Roman"/>
          <w:sz w:val="24"/>
          <w:szCs w:val="24"/>
        </w:rPr>
        <w:t>массив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927A9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showMas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6C76E29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7E01AA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B6BDB2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53C42B0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InsertSort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size, comparisons, reshuffles);</w:t>
      </w:r>
    </w:p>
    <w:p w14:paraId="27B2C78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Массив успешно отсортирован"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109CD9F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6C6379E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F4784B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35BAD0D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>Введите значение, которое вы хотите добавить: ";</w:t>
      </w:r>
    </w:p>
    <w:p w14:paraId="5AE9E38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&gt;&gt; value;</w:t>
      </w:r>
    </w:p>
    <w:p w14:paraId="59CB7B3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size += 1;</w:t>
      </w:r>
    </w:p>
    <w:p w14:paraId="6E4251B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insertElement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size, value);</w:t>
      </w:r>
    </w:p>
    <w:p w14:paraId="0145621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Элемент успешно добавлен в массив"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5DD12EB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InsertSort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size, comparisons, reshuffles);</w:t>
      </w:r>
    </w:p>
    <w:p w14:paraId="3CFA60A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Массив успешно отсортирован"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6C5AA5C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6C95DB11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C02020D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041595B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>Введите индекс значения, которое вы хотите удалить: ";</w:t>
      </w:r>
    </w:p>
    <w:p w14:paraId="4B1CB9DC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&gt;&gt; index;</w:t>
      </w:r>
    </w:p>
    <w:p w14:paraId="281311D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size -= 1;</w:t>
      </w:r>
    </w:p>
    <w:p w14:paraId="7EA0A55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deleteElement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size, index);</w:t>
      </w:r>
    </w:p>
    <w:p w14:paraId="73F50AC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Элемент успешно удален из массива"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1AAC137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InsertSort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size, comparisons, reshuffles);</w:t>
      </w:r>
    </w:p>
    <w:p w14:paraId="5674AB7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 xml:space="preserve">Массив успешно отсортирован"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54E2637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0C0DF23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E13089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0B3D816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>Введите индекс элемента, который вы хотите найти: ";</w:t>
      </w:r>
    </w:p>
    <w:p w14:paraId="519AA350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&gt;&gt; index;</w:t>
      </w:r>
    </w:p>
    <w:p w14:paraId="34780BC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findByIndex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size, index);</w:t>
      </w:r>
    </w:p>
    <w:p w14:paraId="7C69AC3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7D006D4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46E3383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7:</w:t>
      </w:r>
    </w:p>
    <w:p w14:paraId="62BAEAE6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A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3B1AA5">
        <w:rPr>
          <w:rFonts w:ascii="Times New Roman" w:hAnsi="Times New Roman" w:cs="Times New Roman"/>
          <w:sz w:val="24"/>
          <w:szCs w:val="24"/>
        </w:rPr>
        <w:t>Введите значение, которое вы хотите найти: ";</w:t>
      </w:r>
    </w:p>
    <w:p w14:paraId="37D2703E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&gt;&gt; value;</w:t>
      </w:r>
    </w:p>
    <w:p w14:paraId="1F28C993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findByValue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size, value);</w:t>
      </w:r>
    </w:p>
    <w:p w14:paraId="7AC9D81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2C7362A4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3B1AA5">
        <w:rPr>
          <w:rFonts w:ascii="Times New Roman" w:hAnsi="Times New Roman" w:cs="Times New Roman"/>
          <w:sz w:val="24"/>
          <w:szCs w:val="24"/>
          <w:lang w:val="en-US"/>
        </w:rPr>
        <w:t>case 8:</w:t>
      </w:r>
    </w:p>
    <w:p w14:paraId="619BEC4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InsertSort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size, comparisons, reshuffles);</w:t>
      </w:r>
    </w:p>
    <w:p w14:paraId="35C4D45C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3A277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countDiffNums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B1AA5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1B4C8F4B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321DE7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case 9:</w:t>
      </w:r>
    </w:p>
    <w:p w14:paraId="2560CAE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B1AA5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3B1AA5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D55F9C9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65C4805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D43C3E8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7BBF57D2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>;</w:t>
      </w:r>
    </w:p>
    <w:p w14:paraId="76990A7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34AA0A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6C1DDF" w14:textId="77777777" w:rsidR="003B1AA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AA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B1AA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DE5E2F4" w14:textId="19C2BE7E" w:rsidR="00164B45" w:rsidRPr="003B1AA5" w:rsidRDefault="003B1AA5" w:rsidP="003B1A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18"/>
          <w:szCs w:val="18"/>
        </w:rPr>
      </w:pPr>
      <w:r w:rsidRPr="003B1AA5">
        <w:rPr>
          <w:rFonts w:ascii="Times New Roman" w:hAnsi="Times New Roman" w:cs="Times New Roman"/>
          <w:sz w:val="24"/>
          <w:szCs w:val="24"/>
        </w:rPr>
        <w:t>}</w:t>
      </w:r>
    </w:p>
    <w:p w14:paraId="57408095" w14:textId="77777777" w:rsidR="00164B45" w:rsidRPr="00DF3D24" w:rsidRDefault="00164B45" w:rsidP="00164B4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18"/>
          <w:szCs w:val="18"/>
        </w:rPr>
      </w:pPr>
    </w:p>
    <w:p w14:paraId="56278040" w14:textId="77777777" w:rsidR="00DF3D24" w:rsidRPr="0031651D" w:rsidRDefault="00DF3D24" w:rsidP="00DF3D24">
      <w:pPr>
        <w:rPr>
          <w:rFonts w:ascii="Times New Roman" w:hAnsi="Times New Roman" w:cs="Times New Roman"/>
          <w:b/>
          <w:sz w:val="28"/>
          <w:szCs w:val="32"/>
        </w:rPr>
      </w:pPr>
      <w:r w:rsidRPr="0031651D">
        <w:rPr>
          <w:rFonts w:ascii="Times New Roman" w:hAnsi="Times New Roman" w:cs="Times New Roman"/>
          <w:b/>
          <w:sz w:val="28"/>
          <w:szCs w:val="32"/>
        </w:rPr>
        <w:t>Расчет сложности алгоритма:</w:t>
      </w:r>
    </w:p>
    <w:p w14:paraId="446FF68F" w14:textId="77777777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Разработанный алгоритм использует следующие данные:</w:t>
      </w:r>
    </w:p>
    <w:p w14:paraId="1652A797" w14:textId="60F6C393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один массив размерностью </w:t>
      </w:r>
      <w:r w:rsidR="00BC4E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BF404F3" w14:textId="47B0A845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3B1A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1651D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 входных переменных целого типа.</w:t>
      </w:r>
    </w:p>
    <w:p w14:paraId="5B6EC7DA" w14:textId="77777777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Значит, пространственная сложность алгоритма определяется следующим образом:</w:t>
      </w:r>
    </w:p>
    <w:p w14:paraId="43F5CD7D" w14:textId="77777777" w:rsidR="00DF3D24" w:rsidRDefault="00DF3D24" w:rsidP="00DF3D24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712"/>
        </w:tabs>
        <w:spacing w:before="72" w:after="0" w:line="319" w:lineRule="auto"/>
        <w:jc w:val="center"/>
        <w:rPr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v=n∙</m:t>
        </m:r>
        <m:sSub>
          <m:sSubPr>
            <m:ctrlP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int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+3∙</m:t>
        </m:r>
        <m:sSub>
          <m:sSubPr>
            <m:ctrlP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int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7D8FF57" w14:textId="77777777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int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константа, характеризующая объем памяти, отводимый под вещественную переменную размера 8 байт целого типа.</w:t>
      </w:r>
    </w:p>
    <w:p w14:paraId="6AC878A8" w14:textId="77777777" w:rsidR="00DF3D24" w:rsidRPr="00E91AA0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Теоретическая пространственная сложность алгоритма составляет:</w:t>
      </w:r>
    </w:p>
    <w:p w14:paraId="27C9ACE2" w14:textId="77777777" w:rsidR="00DF3D24" w:rsidRPr="00F0159A" w:rsidRDefault="00DF3D24" w:rsidP="00DF3D24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712"/>
        </w:tabs>
        <w:spacing w:before="72" w:after="0" w:line="319" w:lineRule="auto"/>
        <w:jc w:val="center"/>
        <w:rPr>
          <w:bCs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V(n)=O(n)=O</m:t>
        </m:r>
      </m:oMath>
    </w:p>
    <w:p w14:paraId="7EFA2AA5" w14:textId="77777777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 w:line="360" w:lineRule="auto"/>
        <w:ind w:left="644"/>
        <w:jc w:val="center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O(max(O(n),O(1)))=O(n)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C566DE8" w14:textId="2E1509DF" w:rsidR="00DF3D24" w:rsidRPr="003B1AA5" w:rsidRDefault="00DF3D24" w:rsidP="003B1AA5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Теоретическую временную сложность алгоритма определяем на основе анализа текста программы, реализующей данный алгоритм.</w:t>
      </w:r>
    </w:p>
    <w:p w14:paraId="2AC32F7B" w14:textId="77777777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Рассчитаем теоретическую временную основного алгоритма сортировки за одну рекурсию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Sort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D013F21" w14:textId="7E2BDD24" w:rsidR="00DF3D24" w:rsidRPr="00B43742" w:rsidRDefault="00000000" w:rsidP="00DF3D24">
      <w:pPr>
        <w:tabs>
          <w:tab w:val="left" w:pos="1712"/>
        </w:tabs>
        <w:spacing w:before="86"/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insertSort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80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n</m:t>
          </m:r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/2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83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w:rPr>
                          <w:rFonts w:ascii="Cambria Math" w:eastAsia="Cambria Math" w:hAnsi="Cambria Math" w:cs="Cambria Math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85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86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, 0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89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90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53DF865D" w14:textId="63CE4199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операции сравнения, присваивания, используемые в алгоритме и имеющие временную сложность «1»,</w:t>
      </w:r>
      <w:r w:rsidRPr="002D7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insertSort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функции сортировки массива.</w:t>
      </w:r>
    </w:p>
    <w:p w14:paraId="41329286" w14:textId="77777777" w:rsidR="00DF3D24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ind w:left="644"/>
        <w:rPr>
          <w:color w:val="000000"/>
        </w:rPr>
      </w:pPr>
    </w:p>
    <w:p w14:paraId="4C2BF85E" w14:textId="77777777" w:rsidR="00DF3D24" w:rsidRDefault="00DF3D24" w:rsidP="00DF3D24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712"/>
        </w:tabs>
        <w:spacing w:before="72" w:after="0" w:line="319" w:lineRule="auto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Теоретическая временная сложность функций составляет:</w:t>
      </w:r>
    </w:p>
    <w:p w14:paraId="4DE4183F" w14:textId="2198B154" w:rsidR="00DF3D24" w:rsidRPr="00504BE8" w:rsidRDefault="00000000" w:rsidP="00DF3D24">
      <w:pPr>
        <w:pStyle w:val="NormalWeb"/>
        <w:rPr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insert</m:t>
              </m:r>
              <m:r>
                <w:rPr>
                  <w:rFonts w:ascii="Cambria Math" w:eastAsia="Cambria Math" w:hAnsi="Cambria Math" w:cs="Cambria Math"/>
                </w:rPr>
                <m:t>Sort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>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+ O(n*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O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(n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/2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*(O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 xml:space="preserve">+ 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+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85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86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lang w:val="en-US"/>
                    </w:rPr>
                    <m:t>, O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lang w:val="en-US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Cambria Math"/>
              <w:color w:val="000000"/>
              <w:lang w:val="en-US"/>
            </w:rPr>
            <m:t>+O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89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+O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+  O(n*(n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/2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*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(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 xml:space="preserve">+ 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+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lang w:val="en-US"/>
                    </w:rPr>
                    <m:t>, O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lang w:val="en-US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)</m:t>
              </m:r>
            </m:e>
          </m:func>
          <m:r>
            <w:rPr>
              <w:rFonts w:ascii="Cambria Math" w:eastAsia="Cambria Math" w:hAnsi="Cambria Math" w:cs="Cambria Math"/>
              <w:color w:val="000000"/>
              <w:lang w:val="en-US"/>
            </w:rPr>
            <m:t>+O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+O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=</m:t>
          </m:r>
          <m:r>
            <w:rPr>
              <w:rFonts w:ascii="Cambria Math" w:eastAsia="Cambria Math" w:hAnsi="Cambria Math" w:cs="Cambria Math"/>
              <w:color w:val="000000"/>
              <w:lang w:val="en-US"/>
            </w:rPr>
            <m:t>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*O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color w:val="000000"/>
              <w:lang w:val="en-US"/>
            </w:rPr>
            <m:t>=O(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lang w:val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lang w:val="en-US"/>
            </w:rPr>
            <m:t>)</m:t>
          </m:r>
        </m:oMath>
      </m:oMathPara>
    </w:p>
    <w:p w14:paraId="42830A85" w14:textId="77777777" w:rsidR="00DF3D24" w:rsidRPr="00504BE8" w:rsidRDefault="00DF3D24" w:rsidP="00DF3D24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before="86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0A6C1E" w14:textId="4B2C2E52" w:rsidR="00DF3D24" w:rsidRPr="00DF3D24" w:rsidRDefault="00DF3D24" w:rsidP="00DF3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5"/>
        <w:jc w:val="both"/>
        <w:rPr>
          <w:rFonts w:ascii="Times New Roman" w:hAnsi="Times New Roman" w:cs="Times New Roman"/>
          <w:sz w:val="24"/>
          <w:szCs w:val="24"/>
        </w:rPr>
      </w:pPr>
      <w:r w:rsidRPr="00504BE8">
        <w:rPr>
          <w:rFonts w:ascii="Times New Roman" w:hAnsi="Times New Roman" w:cs="Times New Roman"/>
          <w:sz w:val="24"/>
          <w:szCs w:val="24"/>
        </w:rPr>
        <w:t>На основе этих примеров можно сделать вывод, что была разработана программа, характеристики которой соответствуют поставленному заданию.</w:t>
      </w:r>
    </w:p>
    <w:p w14:paraId="07B09A29" w14:textId="77777777" w:rsidR="00DF3D24" w:rsidRDefault="00DF3D24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3CE81" w14:textId="77777777" w:rsidR="00DF3D24" w:rsidRDefault="00DF3D24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67A18" w14:textId="77777777" w:rsidR="00DF3D24" w:rsidRDefault="00DF3D24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9589B" w14:textId="77777777" w:rsidR="00DF3D24" w:rsidRDefault="00DF3D24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A3066" w14:textId="77777777" w:rsidR="00DF3D24" w:rsidRDefault="00DF3D24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C323A" w14:textId="77777777" w:rsidR="00DF3D24" w:rsidRDefault="00DF3D24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B7DDA" w14:textId="77777777" w:rsidR="00DF3D24" w:rsidRDefault="00DF3D24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2A7CA" w14:textId="0517C37B" w:rsidR="00164B45" w:rsidRDefault="00164B45" w:rsidP="00164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программы:</w:t>
      </w:r>
      <w:r w:rsidR="00DF3D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3D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C61ECE" wp14:editId="4E4C1877">
            <wp:extent cx="5940425" cy="668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D2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EA0CAA" wp14:editId="1415DEA9">
            <wp:extent cx="5940425" cy="7650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5A2" w14:textId="77777777" w:rsidR="00164B45" w:rsidRDefault="00164B45" w:rsidP="00164B45">
      <w:pPr>
        <w:rPr>
          <w:rFonts w:ascii="Times New Roman" w:eastAsiaTheme="minorEastAsia" w:hAnsi="Times New Roman" w:cs="Times New Roman"/>
          <w:b/>
          <w:bCs/>
          <w:iCs/>
          <w:sz w:val="28"/>
          <w:szCs w:val="32"/>
        </w:rPr>
      </w:pPr>
      <w:r w:rsidRPr="00800BFE">
        <w:rPr>
          <w:rFonts w:ascii="Times New Roman" w:eastAsiaTheme="minorEastAsia" w:hAnsi="Times New Roman" w:cs="Times New Roman"/>
          <w:b/>
          <w:bCs/>
          <w:iCs/>
          <w:sz w:val="28"/>
          <w:szCs w:val="32"/>
        </w:rPr>
        <w:t>Вывод:</w:t>
      </w:r>
    </w:p>
    <w:p w14:paraId="53BE4273" w14:textId="7EBD9137" w:rsidR="00504BE8" w:rsidRDefault="00504BE8" w:rsidP="00504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работы была изучена </w:t>
      </w:r>
      <w:proofErr w:type="spellStart"/>
      <w:r w:rsidR="00287C51">
        <w:rPr>
          <w:rFonts w:ascii="Times New Roman" w:eastAsia="Times New Roman" w:hAnsi="Times New Roman" w:cs="Times New Roman"/>
          <w:color w:val="000000"/>
          <w:sz w:val="24"/>
          <w:szCs w:val="24"/>
        </w:rPr>
        <w:t>шейкерная</w:t>
      </w:r>
      <w:proofErr w:type="spellEnd"/>
      <w:r w:rsidR="00287C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ортировка , а также получены практические навыки её реализации.</w:t>
      </w:r>
    </w:p>
    <w:p w14:paraId="2434F388" w14:textId="77777777" w:rsidR="00164B45" w:rsidRPr="00800BFE" w:rsidRDefault="00164B45" w:rsidP="00164B45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32"/>
        </w:rPr>
      </w:pPr>
    </w:p>
    <w:p w14:paraId="63BE652B" w14:textId="77777777" w:rsidR="00164B45" w:rsidRDefault="00164B45"/>
    <w:sectPr w:rsidR="0016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2E6"/>
    <w:multiLevelType w:val="hybridMultilevel"/>
    <w:tmpl w:val="502C0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7752077"/>
    <w:multiLevelType w:val="multilevel"/>
    <w:tmpl w:val="7424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336FC"/>
    <w:multiLevelType w:val="multilevel"/>
    <w:tmpl w:val="408ED8E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2C02F5A"/>
    <w:multiLevelType w:val="hybridMultilevel"/>
    <w:tmpl w:val="964C7E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394814980">
    <w:abstractNumId w:val="1"/>
  </w:num>
  <w:num w:numId="2" w16cid:durableId="1850754810">
    <w:abstractNumId w:val="2"/>
  </w:num>
  <w:num w:numId="3" w16cid:durableId="1464729815">
    <w:abstractNumId w:val="0"/>
  </w:num>
  <w:num w:numId="4" w16cid:durableId="1370256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45"/>
    <w:rsid w:val="000F087A"/>
    <w:rsid w:val="001268E9"/>
    <w:rsid w:val="00163631"/>
    <w:rsid w:val="00164B45"/>
    <w:rsid w:val="00287C51"/>
    <w:rsid w:val="002D7C1C"/>
    <w:rsid w:val="0031651D"/>
    <w:rsid w:val="003B1AA5"/>
    <w:rsid w:val="004A3684"/>
    <w:rsid w:val="00504BE8"/>
    <w:rsid w:val="006A41A7"/>
    <w:rsid w:val="009779C3"/>
    <w:rsid w:val="00B43742"/>
    <w:rsid w:val="00BC4E2F"/>
    <w:rsid w:val="00CA2EDD"/>
    <w:rsid w:val="00DF3D24"/>
    <w:rsid w:val="00E91AA0"/>
    <w:rsid w:val="00EB195E"/>
    <w:rsid w:val="00F0159A"/>
    <w:rsid w:val="00F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E987F"/>
  <w15:chartTrackingRefBased/>
  <w15:docId w15:val="{54D1A6A7-003A-624A-8715-9657D706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B45"/>
    <w:pPr>
      <w:spacing w:after="160" w:line="25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64B4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164B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64B4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64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16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64B45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316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1249</Words>
  <Characters>7124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Политун</dc:creator>
  <cp:keywords/>
  <dc:description/>
  <cp:lastModifiedBy>Сергей Опарин</cp:lastModifiedBy>
  <cp:revision>6</cp:revision>
  <dcterms:created xsi:type="dcterms:W3CDTF">2022-11-26T08:46:00Z</dcterms:created>
  <dcterms:modified xsi:type="dcterms:W3CDTF">2022-12-09T14:13:00Z</dcterms:modified>
</cp:coreProperties>
</file>