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0466" w:rsidTr="2361B344" w14:paraId="2FE6BA01" w14:textId="77777777">
        <w:tc>
          <w:tcPr>
            <w:tcW w:w="9350" w:type="dxa"/>
            <w:tcMar/>
          </w:tcPr>
          <w:p w:rsidR="00B40466" w:rsidP="00B40466" w:rsidRDefault="00B40466" w14:paraId="2DF1CA32" w14:textId="77F5311E">
            <w:pPr>
              <w:jc w:val="center"/>
            </w:pPr>
            <w:r>
              <w:t>Class Name: UNO</w:t>
            </w:r>
            <w:r w:rsidR="00A70CA9">
              <w:t>Card</w:t>
            </w:r>
          </w:p>
        </w:tc>
      </w:tr>
      <w:tr w:rsidR="00B40466" w:rsidTr="2361B344" w14:paraId="150E54A9" w14:textId="77777777">
        <w:tc>
          <w:tcPr>
            <w:tcW w:w="9350" w:type="dxa"/>
            <w:tcMar/>
          </w:tcPr>
          <w:p w:rsidR="00B40466" w:rsidP="00B40466" w:rsidRDefault="00054728" w14:paraId="71E3CE22" w14:textId="78FA349C">
            <w:r>
              <w:t xml:space="preserve">+ </w:t>
            </w:r>
            <w:r w:rsidRPr="00A40975">
              <w:rPr>
                <w:u w:val="single"/>
              </w:rPr>
              <w:t>BLUECARD</w:t>
            </w:r>
            <w:r w:rsidRPr="00A40975" w:rsidR="00FE2A12">
              <w:rPr>
                <w:u w:val="single"/>
              </w:rPr>
              <w:t>: int</w:t>
            </w:r>
          </w:p>
          <w:p w:rsidR="005D144A" w:rsidP="00B40466" w:rsidRDefault="005D144A" w14:paraId="29FC472B" w14:textId="494F0FE9">
            <w:r>
              <w:t xml:space="preserve">+ </w:t>
            </w:r>
            <w:r w:rsidRPr="00A40975">
              <w:rPr>
                <w:u w:val="single"/>
              </w:rPr>
              <w:t>GREENCARD</w:t>
            </w:r>
            <w:r w:rsidRPr="00A40975" w:rsidR="00FE2A12">
              <w:rPr>
                <w:u w:val="single"/>
              </w:rPr>
              <w:t>: int</w:t>
            </w:r>
          </w:p>
          <w:p w:rsidR="005D144A" w:rsidP="00B40466" w:rsidRDefault="005D144A" w14:paraId="0E9E8594" w14:textId="1BD92A55">
            <w:r>
              <w:t xml:space="preserve">+ </w:t>
            </w:r>
            <w:r w:rsidRPr="00A40975">
              <w:rPr>
                <w:u w:val="single"/>
              </w:rPr>
              <w:t>REDCARD</w:t>
            </w:r>
            <w:r w:rsidRPr="00A40975" w:rsidR="00FE2A12">
              <w:rPr>
                <w:u w:val="single"/>
              </w:rPr>
              <w:t>: int</w:t>
            </w:r>
          </w:p>
          <w:p w:rsidRPr="00A40975" w:rsidR="00FE2A12" w:rsidP="00B40466" w:rsidRDefault="00FE2A12" w14:paraId="2BBBF8C5" w14:textId="3B71EE63">
            <w:pPr>
              <w:rPr>
                <w:u w:val="single"/>
              </w:rPr>
            </w:pPr>
            <w:r>
              <w:t xml:space="preserve">+ </w:t>
            </w:r>
            <w:r w:rsidRPr="00A40975">
              <w:rPr>
                <w:u w:val="single"/>
              </w:rPr>
              <w:t>YELLOWCARD</w:t>
            </w:r>
            <w:r w:rsidRPr="00A40975">
              <w:rPr>
                <w:u w:val="single"/>
              </w:rPr>
              <w:t>: int</w:t>
            </w:r>
          </w:p>
          <w:p w:rsidR="00FE2A12" w:rsidP="00B40466" w:rsidRDefault="00FE2A12" w14:paraId="217F1E2C" w14:textId="77777777">
            <w:r>
              <w:t xml:space="preserve">+ </w:t>
            </w:r>
            <w:r w:rsidRPr="00A40975">
              <w:rPr>
                <w:u w:val="single"/>
              </w:rPr>
              <w:t>BLACKCARD</w:t>
            </w:r>
            <w:r w:rsidRPr="00A40975">
              <w:rPr>
                <w:u w:val="single"/>
              </w:rPr>
              <w:t>: int</w:t>
            </w:r>
          </w:p>
          <w:p w:rsidR="00A56873" w:rsidP="00B40466" w:rsidRDefault="00A56873" w14:paraId="0D84DE23" w14:textId="3DA88840">
            <w:r>
              <w:t xml:space="preserve">+ </w:t>
            </w:r>
            <w:r w:rsidRPr="00A40975">
              <w:rPr>
                <w:u w:val="single"/>
              </w:rPr>
              <w:t>SKIP</w:t>
            </w:r>
            <w:r w:rsidRPr="00A40975" w:rsidR="00A40975">
              <w:rPr>
                <w:u w:val="single"/>
              </w:rPr>
              <w:t>: int</w:t>
            </w:r>
          </w:p>
          <w:p w:rsidR="00A56873" w:rsidP="00B40466" w:rsidRDefault="00FB344A" w14:paraId="5E527BED" w14:textId="564985EF">
            <w:r>
              <w:t xml:space="preserve">+ </w:t>
            </w:r>
            <w:r w:rsidRPr="00292295">
              <w:rPr>
                <w:u w:val="single"/>
              </w:rPr>
              <w:t>DRAW2</w:t>
            </w:r>
            <w:r w:rsidRPr="00292295" w:rsidR="00A40975">
              <w:rPr>
                <w:u w:val="single"/>
              </w:rPr>
              <w:t>: int</w:t>
            </w:r>
          </w:p>
          <w:p w:rsidR="00FB344A" w:rsidP="00B40466" w:rsidRDefault="00FB344A" w14:paraId="2401E9A7" w14:textId="03637C8E">
            <w:r>
              <w:t xml:space="preserve">+ </w:t>
            </w:r>
            <w:r w:rsidRPr="00292295">
              <w:rPr>
                <w:u w:val="single"/>
              </w:rPr>
              <w:t>REVERSE</w:t>
            </w:r>
            <w:r w:rsidRPr="00292295" w:rsidR="00A40975">
              <w:rPr>
                <w:u w:val="single"/>
              </w:rPr>
              <w:t>: int</w:t>
            </w:r>
          </w:p>
          <w:p w:rsidR="00FB344A" w:rsidP="00B40466" w:rsidRDefault="00FB344A" w14:paraId="48B3D754" w14:textId="674ED745">
            <w:r>
              <w:t xml:space="preserve">+ </w:t>
            </w:r>
            <w:r w:rsidRPr="00292295">
              <w:rPr>
                <w:u w:val="single"/>
              </w:rPr>
              <w:t>WILD</w:t>
            </w:r>
            <w:r w:rsidRPr="00292295" w:rsidR="00A40975">
              <w:rPr>
                <w:u w:val="single"/>
              </w:rPr>
              <w:t>: int</w:t>
            </w:r>
          </w:p>
          <w:p w:rsidR="00292295" w:rsidP="00292295" w:rsidRDefault="00DF5F9F" w14:paraId="09C695AA" w14:textId="77777777">
            <w:pPr>
              <w:rPr>
                <w:u w:val="single"/>
              </w:rPr>
            </w:pPr>
            <w:r>
              <w:t xml:space="preserve">+ </w:t>
            </w:r>
            <w:r w:rsidRPr="00292295">
              <w:rPr>
                <w:u w:val="single"/>
              </w:rPr>
              <w:t>WILDDRAW4</w:t>
            </w:r>
            <w:r w:rsidRPr="00292295" w:rsidR="00A40975">
              <w:rPr>
                <w:u w:val="single"/>
              </w:rPr>
              <w:t>: int</w:t>
            </w:r>
          </w:p>
          <w:p w:rsidR="00292295" w:rsidP="00292295" w:rsidRDefault="00292295" w14:paraId="167CEBF1" w14:textId="2DACFF5F">
            <w:r w:rsidR="00292295">
              <w:rPr/>
              <w:t xml:space="preserve">- </w:t>
            </w:r>
            <w:r w:rsidR="00F27F4B">
              <w:rPr/>
              <w:t>color:</w:t>
            </w:r>
            <w:r w:rsidR="00F27F4B">
              <w:rPr/>
              <w:t xml:space="preserve"> int</w:t>
            </w:r>
          </w:p>
          <w:p w:rsidRPr="00292295" w:rsidR="00F27F4B" w:rsidP="00292295" w:rsidRDefault="00F27F4B" w14:paraId="417A8A09" w14:textId="65AB7C47">
            <w:r>
              <w:t>- number: int</w:t>
            </w:r>
          </w:p>
        </w:tc>
      </w:tr>
      <w:tr w:rsidR="00B40466" w:rsidTr="2361B344" w14:paraId="69289083" w14:textId="77777777">
        <w:tc>
          <w:tcPr>
            <w:tcW w:w="9350" w:type="dxa"/>
            <w:tcMar/>
          </w:tcPr>
          <w:p w:rsidR="00B40466" w:rsidP="00B40466" w:rsidRDefault="00B40466" w14:paraId="6CCBEE3B" w14:textId="77777777">
            <w:r>
              <w:t xml:space="preserve">+ </w:t>
            </w:r>
            <w:r w:rsidRPr="00891C1A" w:rsidR="00891C1A">
              <w:t>UNOCard</w:t>
            </w:r>
            <w:r w:rsidR="00891C1A">
              <w:t>(int, int)</w:t>
            </w:r>
          </w:p>
          <w:p w:rsidR="00392068" w:rsidP="00B40466" w:rsidRDefault="00392068" w14:paraId="2F262BF3" w14:textId="5B9E6A99">
            <w:r>
              <w:t xml:space="preserve">+ </w:t>
            </w:r>
            <w:r w:rsidRPr="00392068">
              <w:t>cardToString</w:t>
            </w:r>
            <w:r>
              <w:t>()</w:t>
            </w:r>
            <w:r w:rsidR="00CD4DA9">
              <w:t>: String</w:t>
            </w:r>
            <w:bookmarkStart w:name="_GoBack" w:id="0"/>
            <w:bookmarkEnd w:id="0"/>
          </w:p>
          <w:p w:rsidR="00392068" w:rsidP="00B40466" w:rsidRDefault="008A3DF9" w14:paraId="2C95A9CF" w14:textId="5753F92B">
            <w:r w:rsidR="008A3DF9">
              <w:rPr/>
              <w:t xml:space="preserve">+ </w:t>
            </w:r>
            <w:proofErr w:type="spellStart"/>
            <w:r w:rsidR="008A3DF9">
              <w:rPr/>
              <w:t>compareCard</w:t>
            </w:r>
            <w:proofErr w:type="spellEnd"/>
            <w:r w:rsidR="008A3DF9">
              <w:rPr/>
              <w:t>(</w:t>
            </w:r>
            <w:proofErr w:type="spellStart"/>
            <w:r w:rsidR="008A3DF9">
              <w:rPr/>
              <w:t>UNOCard</w:t>
            </w:r>
            <w:proofErr w:type="spellEnd"/>
            <w:r w:rsidR="008A3DF9">
              <w:rPr/>
              <w:t>)</w:t>
            </w:r>
            <w:r w:rsidR="00577BD9">
              <w:rPr/>
              <w:t>: int</w:t>
            </w:r>
          </w:p>
          <w:p w:rsidR="00392068" w:rsidP="339D4082" w:rsidRDefault="008A3DF9" w14:paraId="027AADC9" w14:textId="00150CCD">
            <w:pPr>
              <w:pStyle w:val="Normal"/>
            </w:pPr>
            <w:r w:rsidR="0BAC5B3F">
              <w:rPr/>
              <w:t>+ getCardColor(): int</w:t>
            </w:r>
          </w:p>
          <w:p w:rsidR="00392068" w:rsidP="339D4082" w:rsidRDefault="008A3DF9" w14:paraId="61D2A59E" w14:textId="36A1D67D">
            <w:pPr>
              <w:pStyle w:val="Normal"/>
            </w:pPr>
            <w:r w:rsidR="0BAC5B3F">
              <w:rPr/>
              <w:t>+ getCardNumber(): int</w:t>
            </w:r>
          </w:p>
        </w:tc>
      </w:tr>
    </w:tbl>
    <w:p w:rsidR="00B40466" w:rsidP="00B40466" w:rsidRDefault="00B40466" w14:paraId="22369269" w14:textId="081A678F"/>
    <w:sectPr w:rsidR="00B4046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F4485"/>
    <w:multiLevelType w:val="hybridMultilevel"/>
    <w:tmpl w:val="EB2442B0"/>
    <w:lvl w:ilvl="0" w:tplc="14BE371E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76E7E9D"/>
    <w:multiLevelType w:val="hybridMultilevel"/>
    <w:tmpl w:val="A150FC48"/>
    <w:lvl w:ilvl="0" w:tplc="2A009F52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CAA7B28"/>
    <w:multiLevelType w:val="hybridMultilevel"/>
    <w:tmpl w:val="0A8616D2"/>
    <w:lvl w:ilvl="0" w:tplc="F434F33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9A17945"/>
    <w:multiLevelType w:val="hybridMultilevel"/>
    <w:tmpl w:val="43A2147C"/>
    <w:lvl w:ilvl="0" w:tplc="7E2CFBB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C365B53"/>
    <w:multiLevelType w:val="hybridMultilevel"/>
    <w:tmpl w:val="40E03AAC"/>
    <w:lvl w:ilvl="0" w:tplc="4BE0337A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66"/>
    <w:rsid w:val="00054728"/>
    <w:rsid w:val="00123CDC"/>
    <w:rsid w:val="001E6AF0"/>
    <w:rsid w:val="00292295"/>
    <w:rsid w:val="00392068"/>
    <w:rsid w:val="00577BD9"/>
    <w:rsid w:val="005D144A"/>
    <w:rsid w:val="007A2078"/>
    <w:rsid w:val="00891C1A"/>
    <w:rsid w:val="008A3DF9"/>
    <w:rsid w:val="00A40975"/>
    <w:rsid w:val="00A56873"/>
    <w:rsid w:val="00A70CA9"/>
    <w:rsid w:val="00B40466"/>
    <w:rsid w:val="00CA3FE1"/>
    <w:rsid w:val="00CD4DA9"/>
    <w:rsid w:val="00DF5F9F"/>
    <w:rsid w:val="00F27F4B"/>
    <w:rsid w:val="00FB344A"/>
    <w:rsid w:val="00FE2A12"/>
    <w:rsid w:val="0908850F"/>
    <w:rsid w:val="0A65B775"/>
    <w:rsid w:val="0BAC5B3F"/>
    <w:rsid w:val="2361B344"/>
    <w:rsid w:val="339D4082"/>
    <w:rsid w:val="3C125720"/>
    <w:rsid w:val="4B6D8812"/>
    <w:rsid w:val="5E3C583C"/>
    <w:rsid w:val="6D48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A8423"/>
  <w15:chartTrackingRefBased/>
  <w15:docId w15:val="{C8D9D9A8-BAFA-406F-91C9-37EDAD2FE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46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B40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Stephen DeVaney</dc:creator>
  <keywords/>
  <dc:description/>
  <lastModifiedBy>Devaney, Stephen C</lastModifiedBy>
  <revision>20</revision>
  <dcterms:created xsi:type="dcterms:W3CDTF">2020-02-24T01:58:00.0000000Z</dcterms:created>
  <dcterms:modified xsi:type="dcterms:W3CDTF">2020-02-24T02:25:08.8583744Z</dcterms:modified>
</coreProperties>
</file>