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4455D" w14:textId="77777777"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14:paraId="0F75F920" w14:textId="7B02099A"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</w:t>
      </w:r>
      <w:r w:rsidR="00B26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ТЫЙ КОЛЛЕДЖ»</w:t>
      </w:r>
    </w:p>
    <w:p w14:paraId="3BE2E929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0B17AE0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267B034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5838928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0D593A0E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3314E0BC" w14:textId="77777777"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42FE683C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34F19AC4" w14:textId="77777777"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14:paraId="33CB2A4B" w14:textId="77777777"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14:paraId="142257F7" w14:textId="77777777"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14:paraId="0495549C" w14:textId="77777777"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 w:rsidRPr="00DA04AF">
        <w:rPr>
          <w:rFonts w:ascii="Times New Roman" w:eastAsia="Times New Roman" w:hAnsi="Times New Roman"/>
          <w:b/>
          <w:sz w:val="28"/>
          <w:u w:val="single"/>
        </w:rPr>
        <w:t>учебной</w:t>
      </w:r>
      <w:r w:rsidR="00F35BDA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14:paraId="6FDB88C9" w14:textId="77777777"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14:paraId="541B75FD" w14:textId="77777777"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14:paraId="3C8A4533" w14:textId="77777777"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14:paraId="1F8D8AA6" w14:textId="2D2BE009" w:rsidR="00FD373C" w:rsidRPr="008918C9" w:rsidRDefault="00C90D63" w:rsidP="003E65AF">
      <w:pPr>
        <w:pBdr>
          <w:bottom w:val="single" w:sz="4" w:space="1" w:color="auto"/>
        </w:pBd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</w:t>
      </w:r>
    </w:p>
    <w:p w14:paraId="140CC2F9" w14:textId="77777777" w:rsidR="00022152" w:rsidRDefault="00022152" w:rsidP="00726562">
      <w:pPr>
        <w:spacing w:after="0" w:line="26" w:lineRule="exact"/>
        <w:rPr>
          <w:rFonts w:ascii="Times New Roman" w:eastAsia="Times New Roman" w:hAnsi="Times New Roman"/>
        </w:rPr>
      </w:pPr>
    </w:p>
    <w:p w14:paraId="48A07491" w14:textId="77777777" w:rsidR="00FD373C" w:rsidRPr="00FD373C" w:rsidRDefault="00FD373C" w:rsidP="00726562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14:paraId="4EA4BBA9" w14:textId="77777777"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14:paraId="20C02C32" w14:textId="77777777" w:rsidR="00FD373C" w:rsidRDefault="00726562" w:rsidP="00726562">
      <w:pP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Профессия</w:t>
      </w:r>
      <w:r w:rsidRPr="0016781D">
        <w:rPr>
          <w:rFonts w:ascii="Times New Roman" w:eastAsia="Times New Roman" w:hAnsi="Times New Roman"/>
          <w:sz w:val="28"/>
          <w:szCs w:val="28"/>
        </w:rPr>
        <w:t>/</w:t>
      </w:r>
      <w:r w:rsidR="00022152" w:rsidRPr="00726562">
        <w:rPr>
          <w:rFonts w:ascii="Times New Roman" w:eastAsia="Times New Roman" w:hAnsi="Times New Roman"/>
          <w:sz w:val="28"/>
          <w:szCs w:val="28"/>
          <w:u w:val="single"/>
        </w:rPr>
        <w:t>Специальность</w:t>
      </w:r>
      <w:r w:rsidR="00022152" w:rsidRPr="00AF586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76C3FED" w14:textId="77777777" w:rsidR="00FD373C" w:rsidRPr="00002C0E" w:rsidRDefault="00002C0E" w:rsidP="00FA0ADC">
      <w:pPr>
        <w:pBdr>
          <w:bottom w:val="single" w:sz="4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14:paraId="5EDD1EB1" w14:textId="77777777" w:rsidR="00FD373C" w:rsidRPr="00FD373C" w:rsidRDefault="00FD373C" w:rsidP="00726562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14:paraId="63EF63F6" w14:textId="77777777"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71DAB147" w14:textId="0E4F8455"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90D63">
        <w:rPr>
          <w:rFonts w:ascii="Times New Roman" w:eastAsia="Times New Roman" w:hAnsi="Times New Roman"/>
          <w:sz w:val="28"/>
          <w:szCs w:val="28"/>
        </w:rPr>
        <w:t>4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8918C9">
        <w:rPr>
          <w:rFonts w:ascii="Times New Roman" w:eastAsia="Times New Roman" w:hAnsi="Times New Roman"/>
          <w:sz w:val="28"/>
          <w:szCs w:val="28"/>
        </w:rPr>
        <w:t>3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14:paraId="6DCFD39F" w14:textId="77777777"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14:paraId="58F66B14" w14:textId="4CA3DF3C"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BA616B">
        <w:rPr>
          <w:rFonts w:ascii="Times New Roman" w:eastAsia="Times New Roman" w:hAnsi="Times New Roman"/>
          <w:sz w:val="28"/>
          <w:szCs w:val="28"/>
        </w:rPr>
        <w:t>__</w:t>
      </w:r>
      <w:r w:rsidR="00C85296" w:rsidRPr="00FA0ADC">
        <w:rPr>
          <w:rFonts w:ascii="Times New Roman" w:eastAsia="Times New Roman" w:hAnsi="Times New Roman"/>
          <w:sz w:val="28"/>
          <w:szCs w:val="28"/>
          <w:u w:val="single"/>
        </w:rPr>
        <w:t>очная</w:t>
      </w:r>
      <w:r w:rsidR="00BA616B" w:rsidRPr="00BA616B">
        <w:rPr>
          <w:rFonts w:ascii="Times New Roman" w:eastAsia="Times New Roman" w:hAnsi="Times New Roman"/>
          <w:sz w:val="28"/>
          <w:szCs w:val="28"/>
        </w:rPr>
        <w:t>__</w:t>
      </w:r>
    </w:p>
    <w:p w14:paraId="0076C2E6" w14:textId="77777777"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14:paraId="671FA2DB" w14:textId="080BD478"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</w:t>
      </w:r>
      <w:r w:rsidR="00BA616B">
        <w:rPr>
          <w:rFonts w:ascii="Times New Roman" w:eastAsia="Times New Roman" w:hAnsi="Times New Roman"/>
          <w:sz w:val="28"/>
          <w:szCs w:val="28"/>
          <w:vertAlign w:val="superscript"/>
        </w:rPr>
        <w:tab/>
        <w:t xml:space="preserve">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14:paraId="43B79954" w14:textId="2E99F8A1" w:rsidR="00022152" w:rsidRPr="00AF586B" w:rsidRDefault="00F9046D" w:rsidP="00FA0ADC">
      <w:pPr>
        <w:pBdr>
          <w:bottom w:val="single" w:sz="4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Никитин Егор Максимович</w:t>
      </w:r>
    </w:p>
    <w:p w14:paraId="758214C9" w14:textId="77777777"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14:paraId="1A646B18" w14:textId="77777777"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196D25CD" w14:textId="77777777"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14:paraId="0B4FF827" w14:textId="77777777"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14:paraId="15EF9902" w14:textId="1CC37A7C" w:rsidR="00D25524" w:rsidRDefault="00CD747F" w:rsidP="003E65AF">
      <w:pPr>
        <w:pBdr>
          <w:bottom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r w:rsidR="00C26ABB" w:rsidRPr="00D25524">
        <w:rPr>
          <w:rFonts w:ascii="Times New Roman" w:eastAsia="Times New Roman" w:hAnsi="Times New Roman"/>
          <w:sz w:val="28"/>
          <w:szCs w:val="28"/>
        </w:rPr>
        <w:t>г. Серпухов</w:t>
      </w:r>
    </w:p>
    <w:p w14:paraId="23CD94FB" w14:textId="77777777" w:rsidR="00022152" w:rsidRPr="00AF586B" w:rsidRDefault="00D25524" w:rsidP="003E65A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14:paraId="20D91DF4" w14:textId="77777777"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14:paraId="445ED908" w14:textId="77777777"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05B8D503" w14:textId="77777777"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14:paraId="1ED0840C" w14:textId="54E145A8"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Срок прохождения практики с </w:t>
      </w:r>
      <w:proofErr w:type="gramStart"/>
      <w:r>
        <w:rPr>
          <w:rFonts w:ascii="Times New Roman" w:eastAsia="Times New Roman" w:hAnsi="Times New Roman"/>
          <w:sz w:val="24"/>
        </w:rPr>
        <w:t>«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</w:t>
      </w:r>
      <w:proofErr w:type="gramEnd"/>
      <w:r w:rsidR="00C90D63">
        <w:rPr>
          <w:rFonts w:ascii="Times New Roman" w:eastAsia="Times New Roman" w:hAnsi="Times New Roman"/>
          <w:sz w:val="24"/>
          <w:u w:val="single"/>
        </w:rPr>
        <w:t xml:space="preserve">   </w:t>
      </w:r>
      <w:r w:rsidR="00C90D63">
        <w:rPr>
          <w:rFonts w:ascii="Times New Roman" w:eastAsia="Times New Roman" w:hAnsi="Times New Roman"/>
          <w:sz w:val="24"/>
        </w:rPr>
        <w:t xml:space="preserve">»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="00C90D63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</w:t>
      </w:r>
      <w:r w:rsidRPr="00FC2EDC">
        <w:rPr>
          <w:rFonts w:ascii="Times New Roman" w:eastAsia="Times New Roman" w:hAnsi="Times New Roman"/>
          <w:sz w:val="24"/>
        </w:rPr>
        <w:t xml:space="preserve"> г.</w:t>
      </w:r>
      <w:r w:rsidR="00DD2B0E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по «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</w:t>
      </w:r>
      <w:r>
        <w:rPr>
          <w:rFonts w:ascii="Times New Roman" w:eastAsia="Times New Roman" w:hAnsi="Times New Roman"/>
          <w:sz w:val="24"/>
        </w:rPr>
        <w:t>г.</w:t>
      </w:r>
    </w:p>
    <w:p w14:paraId="40667D6D" w14:textId="77777777"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14:paraId="36E699DC" w14:textId="1ACBD59E"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Отчет сдан </w:t>
      </w:r>
      <w:proofErr w:type="gramStart"/>
      <w:r>
        <w:rPr>
          <w:rFonts w:ascii="Times New Roman" w:eastAsia="Times New Roman" w:hAnsi="Times New Roman"/>
          <w:sz w:val="24"/>
        </w:rPr>
        <w:t>«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</w:t>
      </w:r>
      <w:proofErr w:type="gramEnd"/>
      <w:r w:rsidR="00C90D63">
        <w:rPr>
          <w:rFonts w:ascii="Times New Roman" w:eastAsia="Times New Roman" w:hAnsi="Times New Roman"/>
          <w:sz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</w:rPr>
        <w:t xml:space="preserve">»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8918C9" w:rsidRPr="00E32F0D">
        <w:rPr>
          <w:rFonts w:ascii="Times New Roman" w:eastAsia="Times New Roman" w:hAnsi="Times New Roman"/>
          <w:sz w:val="24"/>
          <w:u w:val="single"/>
        </w:rPr>
        <w:t>4</w:t>
      </w:r>
      <w:r>
        <w:rPr>
          <w:rFonts w:ascii="Times New Roman" w:eastAsia="Times New Roman" w:hAnsi="Times New Roman"/>
          <w:sz w:val="24"/>
        </w:rPr>
        <w:t>г.</w:t>
      </w:r>
    </w:p>
    <w:p w14:paraId="47A96FE7" w14:textId="77777777"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14:paraId="7DDBCE25" w14:textId="77777777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14:paraId="4A36C8BC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BFA9A4" w14:textId="77777777"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14:paraId="3E11F414" w14:textId="77777777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14:paraId="74804BE9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ED2E31" w14:textId="77777777"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14:paraId="376D4D5B" w14:textId="77777777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14:paraId="51CD7ADB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F0A5C" w14:textId="11F12965" w:rsidR="00022152" w:rsidRDefault="00563561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14:paraId="67D6C3E1" w14:textId="77777777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14:paraId="773D5F0B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7411AD" w14:textId="77777777"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14:paraId="2C04541E" w14:textId="77777777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14:paraId="35258B1F" w14:textId="44E4C70C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r w:rsidR="00E75215">
              <w:rPr>
                <w:rFonts w:ascii="Times New Roman" w:eastAsia="Times New Roman" w:hAnsi="Times New Roman"/>
                <w:sz w:val="24"/>
              </w:rPr>
              <w:t xml:space="preserve">____ </w:t>
            </w:r>
            <w:r w:rsidR="00DD2620">
              <w:rPr>
                <w:rFonts w:ascii="Times New Roman" w:eastAsia="Times New Roman" w:hAnsi="Times New Roman"/>
                <w:sz w:val="24"/>
              </w:rPr>
              <w:t>(</w:t>
            </w:r>
            <w:r w:rsidR="00DD2620">
              <w:rPr>
                <w:rFonts w:ascii="Times New Roman" w:eastAsia="Times New Roman" w:hAnsi="Times New Roman"/>
                <w:sz w:val="24"/>
                <w:u w:val="single"/>
              </w:rPr>
              <w:t xml:space="preserve"> 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14:paraId="7C56EBD1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A19CAD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D1BD060" w14:textId="77777777" w:rsidR="00FC2EDC" w:rsidRDefault="00FC2EDC" w:rsidP="00BE5F0A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14:paraId="6F15C5AB" w14:textId="77777777" w:rsidR="00726562" w:rsidRDefault="00726562">
      <w:pP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br w:type="page"/>
      </w:r>
    </w:p>
    <w:p w14:paraId="314D264F" w14:textId="77777777" w:rsidR="00726562" w:rsidRDefault="00726562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77C381D5" w14:textId="77777777"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14:paraId="2258C01E" w14:textId="00D1743F"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</w:t>
      </w:r>
      <w:r w:rsidR="00B456B4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Ы</w:t>
      </w: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ТЫЙ КОЛЛЕДЖ»</w:t>
      </w:r>
    </w:p>
    <w:p w14:paraId="41CEFC91" w14:textId="77777777"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3CBC0CF6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14:paraId="1549FB62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14:paraId="523D930D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14:paraId="1F3F3942" w14:textId="076F4B86"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 w:rsidRPr="003E65AF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У</w:t>
      </w:r>
      <w:r w:rsidR="00386A47" w:rsidRPr="003E65AF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чебная</w:t>
      </w:r>
    </w:p>
    <w:p w14:paraId="57846328" w14:textId="1E87545E"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</w:t>
      </w:r>
      <w:proofErr w:type="gramStart"/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плану) 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</w:t>
      </w:r>
      <w:proofErr w:type="gramEnd"/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 </w:t>
      </w:r>
      <w:r w:rsidR="0016781D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proofErr w:type="gramStart"/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8918C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  <w:proofErr w:type="gramEnd"/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по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</w:t>
      </w:r>
      <w:r w:rsidR="008918C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</w:t>
      </w:r>
      <w:r w:rsidR="0016781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</w:t>
      </w:r>
      <w:r w:rsidR="003E65AF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.</w:t>
      </w:r>
      <w:proofErr w:type="gramStart"/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8918C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</w:t>
      </w:r>
      <w:r w:rsidR="003E65A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  <w:proofErr w:type="gramEnd"/>
    </w:p>
    <w:p w14:paraId="0CDCC8A1" w14:textId="7DA12646" w:rsidR="007B5DEE" w:rsidRPr="00F64B89" w:rsidRDefault="0016781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Продолжительностью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 </w:t>
      </w: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недель</w:t>
      </w:r>
    </w:p>
    <w:p w14:paraId="0D098CD4" w14:textId="7D45E138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F9046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Никитин Егор Максимович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__</w:t>
      </w:r>
    </w:p>
    <w:p w14:paraId="426C474E" w14:textId="77777777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14:paraId="4EF84E35" w14:textId="65947946" w:rsidR="00AA5FE2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4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______________________________________                                                                           </w:t>
      </w:r>
    </w:p>
    <w:p w14:paraId="26DD1D0C" w14:textId="188617CC" w:rsidR="006A44ED" w:rsidRPr="00AA5FE2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</w:p>
    <w:p w14:paraId="0BB02E61" w14:textId="5E307534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262D09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чная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</w:t>
      </w:r>
    </w:p>
    <w:p w14:paraId="00EFEAA0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14:paraId="0F08B61F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14:paraId="5C3F8D5E" w14:textId="3A034194"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ED77D6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</w:t>
      </w:r>
      <w:r w:rsidR="00ED77D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приложения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для торгово-развлекательного центра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0D1F26C8" w14:textId="77777777" w:rsidR="000C3066" w:rsidRPr="004E1705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5A2BD1AC" w14:textId="7F35911D" w:rsidR="00703E3D" w:rsidRPr="00703E3D" w:rsidRDefault="00703E3D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Основные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SQL</w:t>
      </w:r>
      <w:r w:rsidRP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запросы их принцип работы</w:t>
      </w:r>
      <w:r w:rsidRP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7F1F775B" w14:textId="4BB79CB7" w:rsidR="000C3066" w:rsidRPr="00703E3D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Особенности </w:t>
      </w:r>
      <w:r w:rsidR="00ED77D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построения макета для веб-приложения</w:t>
      </w:r>
      <w:r w:rsidR="00703E3D" w:rsidRP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7532E0CE" w14:textId="77777777"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14:paraId="313676B5" w14:textId="787042A1" w:rsidR="006A44ED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="00ED77D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PHP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1E34E5C2" w14:textId="46876E70" w:rsidR="00703E3D" w:rsidRPr="00703E3D" w:rsidRDefault="00703E3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базами данных и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SQL</w:t>
      </w:r>
      <w:r w:rsidRP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запросами</w:t>
      </w:r>
      <w:r w:rsidRP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74B8F76B" w14:textId="19ACC1A4" w:rsidR="00B6672E" w:rsidRPr="00703E3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14:paraId="7359E6B5" w14:textId="49310864" w:rsidR="00B6672E" w:rsidRPr="004E1705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="00703E3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PHP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4CFAF8B3" w14:textId="20BBB0D3" w:rsidR="00D37E59" w:rsidRPr="00D37E59" w:rsidRDefault="00D37E59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базами данных</w:t>
      </w:r>
      <w:r w:rsidRPr="00D37E59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5AF4A809" w14:textId="77777777"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14:paraId="76DF4BE4" w14:textId="682F3603"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Дата выдачи задания </w:t>
      </w:r>
      <w:proofErr w:type="gramStart"/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«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</w:t>
      </w:r>
      <w:proofErr w:type="gramEnd"/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»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14:paraId="6F6F55DF" w14:textId="77777777"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14:paraId="1D3E4985" w14:textId="77777777"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14:paraId="79973061" w14:textId="7D730462"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C90D63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                          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</w:t>
      </w:r>
    </w:p>
    <w:p w14:paraId="3827FADD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14:paraId="70CFD36A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14:paraId="6FEE6F42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14:paraId="292F2A98" w14:textId="77777777"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14:paraId="1181C730" w14:textId="59FC616E"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F9046D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Никитин Е.М.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</w:t>
      </w:r>
    </w:p>
    <w:p w14:paraId="3AC3383B" w14:textId="77777777" w:rsidR="00CD747F" w:rsidRPr="00BE5F0A" w:rsidRDefault="006A44ED" w:rsidP="00BE5F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="00726562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  <w:bookmarkStart w:id="2" w:name="_Hlk135571530"/>
      <w:bookmarkEnd w:id="1"/>
    </w:p>
    <w:p w14:paraId="6E510752" w14:textId="77777777" w:rsidR="00CD747F" w:rsidRDefault="00726562" w:rsidP="00726562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14:paraId="3592D777" w14:textId="77777777"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14:paraId="5D60C1AD" w14:textId="77777777"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14:paraId="63F2F4B2" w14:textId="77777777"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7AA22B40" w14:textId="77777777"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14:paraId="3A62273E" w14:textId="7B88B373"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</w:r>
      <w:r w:rsidR="00F9046D">
        <w:rPr>
          <w:rFonts w:ascii="Times New Roman" w:eastAsia="Times New Roman" w:hAnsi="Times New Roman"/>
          <w:sz w:val="24"/>
        </w:rPr>
        <w:t>Никитин Егор Максимович</w:t>
      </w:r>
    </w:p>
    <w:p w14:paraId="62884C10" w14:textId="573BAD9D" w:rsidR="0051212B" w:rsidRPr="007A22DA" w:rsidRDefault="007707A3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06E4C" wp14:editId="2028C5DF">
                <wp:simplePos x="0" y="0"/>
                <wp:positionH relativeFrom="column">
                  <wp:posOffset>1296670</wp:posOffset>
                </wp:positionH>
                <wp:positionV relativeFrom="paragraph">
                  <wp:posOffset>19050</wp:posOffset>
                </wp:positionV>
                <wp:extent cx="4899660" cy="0"/>
                <wp:effectExtent l="6985" t="12700" r="8255" b="6350"/>
                <wp:wrapNone/>
                <wp:docPr id="518793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2A3DAC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1.5pt" to="48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" strokeweight=".16931mm"/>
            </w:pict>
          </mc:Fallback>
        </mc:AlternateConten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14:paraId="21DAFA26" w14:textId="77777777"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14:paraId="68BB52B4" w14:textId="6F0782AA" w:rsidR="0051212B" w:rsidRDefault="007707A3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43C23" wp14:editId="5DFA8685">
                <wp:simplePos x="0" y="0"/>
                <wp:positionH relativeFrom="column">
                  <wp:posOffset>76200</wp:posOffset>
                </wp:positionH>
                <wp:positionV relativeFrom="paragraph">
                  <wp:posOffset>1905</wp:posOffset>
                </wp:positionV>
                <wp:extent cx="6120130" cy="0"/>
                <wp:effectExtent l="5715" t="12700" r="8255" b="6350"/>
                <wp:wrapNone/>
                <wp:docPr id="107136285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2617B8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15pt" to="48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" strokeweight=".16967mm"/>
            </w:pict>
          </mc:Fallback>
        </mc:AlternateContent>
      </w:r>
    </w:p>
    <w:p w14:paraId="7560A77E" w14:textId="77777777"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15"/>
        <w:gridCol w:w="855"/>
        <w:gridCol w:w="330"/>
        <w:gridCol w:w="440"/>
        <w:gridCol w:w="420"/>
        <w:gridCol w:w="60"/>
        <w:gridCol w:w="210"/>
      </w:tblGrid>
      <w:tr w:rsidR="007A22DA" w14:paraId="17C628FD" w14:textId="77777777" w:rsidTr="00FA0ADC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14:paraId="18068064" w14:textId="77777777"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3A4B" w14:textId="77777777" w:rsidR="007A22DA" w:rsidRDefault="003C57AA" w:rsidP="000F7DB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3B613167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14:paraId="1AB11450" w14:textId="77777777"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1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4F704" w14:textId="22EFA708"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C90D63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855" w:type="dxa"/>
            <w:shd w:val="clear" w:color="auto" w:fill="auto"/>
            <w:vAlign w:val="bottom"/>
          </w:tcPr>
          <w:p w14:paraId="3A64FF8A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AC159E" w14:textId="1BB7E2D6"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</w:t>
            </w:r>
            <w:r w:rsidR="00C90D63">
              <w:rPr>
                <w:rFonts w:ascii="Times New Roman" w:eastAsia="Times New Roman" w:hAnsi="Times New Roman"/>
              </w:rPr>
              <w:t>4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14:paraId="52EE5079" w14:textId="77777777" w:rsidTr="00FA0ADC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14:paraId="281F3C8A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16250AD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3BDCED2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3B41D30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FD09E8C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5F07BF" w14:textId="77777777"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45B90EA4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77384C4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5B92F37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552CEB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A90857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5" w:type="dxa"/>
            <w:shd w:val="clear" w:color="auto" w:fill="auto"/>
            <w:vAlign w:val="bottom"/>
          </w:tcPr>
          <w:p w14:paraId="31B1CAB2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B9E762" w14:textId="77777777"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14:paraId="504DDB14" w14:textId="77777777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9222CD" w14:textId="65EEB8C7"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14:paraId="36E704D6" w14:textId="77777777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DA687A" w14:textId="77777777"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14:paraId="4784ED24" w14:textId="77777777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B14A86" w14:textId="20C180A0" w:rsidR="007A22DA" w:rsidRDefault="005C4F94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г. Серпухов</w:t>
            </w:r>
            <w:r w:rsidR="00CA19C9"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14:paraId="445B7888" w14:textId="77777777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8A5E96" w14:textId="77777777"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14:paraId="22C96D3D" w14:textId="77777777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BE3A9" w14:textId="277F4A4A"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</w:t>
            </w:r>
            <w:r w:rsidR="00C90D63">
              <w:rPr>
                <w:rFonts w:ascii="Times New Roman" w:eastAsia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14:paraId="6C5E06D6" w14:textId="77777777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4708265" w14:textId="77777777"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B47303D" w14:textId="77777777"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45125BF1" w14:textId="77777777"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14:paraId="73F1AE6C" w14:textId="77777777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6E393B39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4A1E0BC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1375CD8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14:paraId="0B01C3F4" w14:textId="77777777" w:rsidTr="00227089">
        <w:trPr>
          <w:trHeight w:hRule="exact" w:val="361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4B11" w14:textId="77777777"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14:paraId="0DF578F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2E282C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C7D94F" w14:textId="77777777" w:rsidR="006E432F" w:rsidRPr="00227089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  <w:lang w:val="en-US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85D74" w14:textId="77777777"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55F5F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CAFCB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E0AD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1BAE3EF0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1AD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5CA01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14:paraId="0E7655D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C8F25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0726B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51650C3A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92ED8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1270D38" w14:textId="77777777" w:rsidTr="00E143DB">
        <w:trPr>
          <w:trHeight w:hRule="exact" w:val="36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1453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B857F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149A65" w14:textId="77777777"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0173D67C" w14:textId="77777777"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F7F29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2276C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29EA2" w14:textId="09CDA985" w:rsidR="006E432F" w:rsidRPr="006E432F" w:rsidRDefault="00F9046D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Никитин Е.М.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FC827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E975624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2D11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8D5972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3AD337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9C604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25796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0AF2B7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22BC1B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9601507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06024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B0546B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764A8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15B612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0F69DA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0A72E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BE69EA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4970166F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36A28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1DC7EB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F5E17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D7417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F629CD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FAE5538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E08249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89BD884" w14:textId="77777777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9840D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EBDDDC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AB1391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A88EE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03D17A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8805F2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8D97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15FAD40" w14:textId="77777777" w:rsidTr="00227089">
        <w:trPr>
          <w:trHeight w:hRule="exact" w:val="43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0675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14:paraId="63DAB3C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2FF47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C2804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FD3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057C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75D53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1A9E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4F8758AF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6622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6FDC8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6B7AE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057170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1A83D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1C3FA57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BCBD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6BA86415" w14:textId="77777777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2152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D262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148AE3" w14:textId="77777777"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6C20FF0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E4A43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7C580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4AB98B" w14:textId="4F2DFC20" w:rsidR="00225696" w:rsidRPr="006E432F" w:rsidRDefault="00F9046D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Никитин Е.М.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BD0CF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086CE41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647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5F770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467530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AE88EC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954D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F85D9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2B97D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5C80C7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7A0D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C6271C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7B3F46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DB3D8B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8E321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52439A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C4965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6684E61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376B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3F29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C22ECE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E6B65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ED83A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DDFFD3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5025AF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1249815" w14:textId="77777777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3D64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9113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A8D2C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C11F6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39DE22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0BC167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75A6B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14:paraId="253BF2F0" w14:textId="77777777" w:rsidTr="00227089">
        <w:trPr>
          <w:trHeight w:hRule="exact" w:val="345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35F8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14:paraId="51824AD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7E6C4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0CCCE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D0C4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E6D34F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95EFE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03FC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722384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3B0C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00FEE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40E55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EAB6EF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CC8ED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0F91704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8E26C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2C9531DA" w14:textId="77777777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9518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4961F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4003DD" w14:textId="77777777"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70E12BE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95DDEA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32E32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4194D4" w14:textId="322E38E2" w:rsidR="00225696" w:rsidRPr="006E432F" w:rsidRDefault="00F9046D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Никитин Е.М.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F769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ECF75F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6403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F9D3B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13C28F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FC4D9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398D1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FE6C50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21B2A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357B73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DD25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AAF0E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E8A89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1982DB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61F0AF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FF5849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ED933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4C5E5198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DB5C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C38CA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DF8AC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8017A8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BC6D2A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58B43C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B4FD1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6AF3EA8" w14:textId="77777777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CFFD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9EFFB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C4126C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3B35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04F9FC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71468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6CE2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249BF83A" w14:textId="77777777" w:rsidTr="00227089">
        <w:trPr>
          <w:trHeight w:hRule="exact" w:val="343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6502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14:paraId="0946DD7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ABBD2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83881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879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28193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CA7D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319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0692BAD7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E98A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82C80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740CFC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C7086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3DFCC5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3BB014A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D162B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AC55E3D" w14:textId="77777777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6772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E559E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B79545" w14:textId="77777777"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E626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4F6E9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5329FF" w14:textId="3249071A" w:rsidR="00225696" w:rsidRPr="006E432F" w:rsidRDefault="00F9046D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Никитин Е.М.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7ECE8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618F2DD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D44A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002D5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9D909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3DFD6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307BD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0CC6B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3151B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FE5EF9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9B4C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09BC8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92F07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11F17F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E7FED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F27F48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DC3C3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570EBE3D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464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2A169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4B2473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66231E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21B5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83AD5B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25BEA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6691CC5D" w14:textId="77777777" w:rsidTr="00227089">
        <w:trPr>
          <w:trHeight w:hRule="exact" w:val="293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51A4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ECFF4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098A7A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23BB0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88D92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00987E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«_____»___________20__г.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115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14:paraId="54FFFE26" w14:textId="77777777" w:rsidTr="00FA0ADC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14:paraId="0259F2BE" w14:textId="77777777"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4FC2062A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61735A5E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215EA237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681D832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14:paraId="7E4FC330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14:paraId="711960D1" w14:textId="77777777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C5DF6D" w14:textId="77777777"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14:paraId="77841850" w14:textId="77777777" w:rsidTr="00FA0ADC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A41474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B1A0F3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785906" w14:textId="77777777"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FC37B7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F2169C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5A422D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99A94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9BFEA0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14:paraId="46E991C0" w14:textId="77777777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A5AD40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14:paraId="6BF43136" w14:textId="77777777"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«___»_________20__г.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10D0F7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14:paraId="2A2D6062" w14:textId="77777777"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76279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14:paraId="2B80B49C" w14:textId="77777777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894BC5" w14:textId="77777777"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14:paraId="732C6FF2" w14:textId="77777777"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14:paraId="0ACF9DA4" w14:textId="77777777"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14:paraId="59DF4078" w14:textId="77777777"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B915A8" w14:textId="77777777"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14:paraId="039D91B4" w14:textId="77777777"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14:paraId="4EEB4F60" w14:textId="77777777"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14:paraId="3450FD6D" w14:textId="77777777"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2217197D" w14:textId="189D9374"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</w:t>
      </w:r>
      <w:r w:rsidR="001F5F49">
        <w:rPr>
          <w:rFonts w:ascii="Times New Roman" w:hAnsi="Times New Roman" w:cs="Times New Roman"/>
          <w:sz w:val="27"/>
          <w:szCs w:val="27"/>
        </w:rPr>
        <w:t>3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</w:t>
      </w:r>
      <w:r w:rsidR="001F5F49">
        <w:rPr>
          <w:rFonts w:ascii="Times New Roman" w:hAnsi="Times New Roman" w:cs="Times New Roman"/>
          <w:sz w:val="27"/>
          <w:szCs w:val="27"/>
        </w:rPr>
        <w:t>4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14:paraId="6B39908C" w14:textId="77777777"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14:paraId="1A6B3749" w14:textId="77777777"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44"/>
        <w:gridCol w:w="5758"/>
      </w:tblGrid>
      <w:tr w:rsidR="00CC2909" w14:paraId="52ADE746" w14:textId="77777777" w:rsidTr="004A43E8">
        <w:tc>
          <w:tcPr>
            <w:tcW w:w="4077" w:type="dxa"/>
          </w:tcPr>
          <w:p w14:paraId="1E3498B4" w14:textId="77777777"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1" w:type="dxa"/>
          </w:tcPr>
          <w:p w14:paraId="62D2F92C" w14:textId="3AEA2EDB"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046D">
              <w:rPr>
                <w:rFonts w:ascii="Times New Roman" w:hAnsi="Times New Roman"/>
                <w:sz w:val="28"/>
                <w:szCs w:val="28"/>
              </w:rPr>
              <w:t>Никитин Егор Максимович</w:t>
            </w:r>
          </w:p>
        </w:tc>
      </w:tr>
      <w:tr w:rsidR="00CC2909" w14:paraId="079A7704" w14:textId="77777777" w:rsidTr="004A43E8">
        <w:tc>
          <w:tcPr>
            <w:tcW w:w="4077" w:type="dxa"/>
          </w:tcPr>
          <w:p w14:paraId="748E3D8C" w14:textId="77777777"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1" w:type="dxa"/>
          </w:tcPr>
          <w:p w14:paraId="0FDC0AE4" w14:textId="77777777"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14:paraId="7FC1D3FA" w14:textId="77777777" w:rsidTr="004A43E8">
        <w:tc>
          <w:tcPr>
            <w:tcW w:w="4077" w:type="dxa"/>
          </w:tcPr>
          <w:p w14:paraId="4BD4920B" w14:textId="00C5FC4F" w:rsidR="00CC2909" w:rsidRDefault="00C11FB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 и</w:t>
            </w:r>
            <w:r w:rsidR="00CC2909"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1" w:type="dxa"/>
          </w:tcPr>
          <w:p w14:paraId="34F395AD" w14:textId="14942CF7"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0D63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21AD1">
              <w:rPr>
                <w:rFonts w:ascii="Times New Roman" w:hAnsi="Times New Roman"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/>
                <w:sz w:val="28"/>
                <w:szCs w:val="28"/>
              </w:rPr>
              <w:t>ИС-0</w:t>
            </w:r>
            <w:r w:rsidR="00C90D63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2021</w:t>
            </w:r>
            <w:r w:rsidR="00821AD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Оо</w:t>
            </w:r>
          </w:p>
        </w:tc>
      </w:tr>
      <w:tr w:rsidR="004A43E8" w14:paraId="5EE36D3B" w14:textId="77777777" w:rsidTr="004A43E8">
        <w:tc>
          <w:tcPr>
            <w:tcW w:w="4077" w:type="dxa"/>
            <w:vMerge w:val="restart"/>
          </w:tcPr>
          <w:p w14:paraId="49EE1E9F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14:paraId="4F199CE4" w14:textId="77777777" w:rsidR="004A43E8" w:rsidRPr="00B6453A" w:rsidRDefault="004A43E8" w:rsidP="004A43E8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1" w:type="dxa"/>
          </w:tcPr>
          <w:p w14:paraId="24A4BC95" w14:textId="77777777"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4A43E8" w14:paraId="5EA31AF9" w14:textId="77777777" w:rsidTr="004A43E8">
        <w:tc>
          <w:tcPr>
            <w:tcW w:w="4077" w:type="dxa"/>
            <w:vMerge/>
          </w:tcPr>
          <w:p w14:paraId="55E246C0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1" w:type="dxa"/>
          </w:tcPr>
          <w:p w14:paraId="64C1172E" w14:textId="77777777"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4A43E8" w14:paraId="0533D736" w14:textId="77777777" w:rsidTr="004A43E8">
        <w:tc>
          <w:tcPr>
            <w:tcW w:w="4077" w:type="dxa"/>
          </w:tcPr>
          <w:p w14:paraId="324EA570" w14:textId="26910468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r w:rsidR="00C11FBF">
              <w:rPr>
                <w:rFonts w:ascii="Times New Roman" w:hAnsi="Times New Roman"/>
                <w:sz w:val="28"/>
                <w:szCs w:val="28"/>
              </w:rPr>
              <w:t>подготовки от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1" w:type="dxa"/>
          </w:tcPr>
          <w:p w14:paraId="0E2D9182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43E8" w14:paraId="334E59F3" w14:textId="77777777" w:rsidTr="004A43E8">
        <w:tc>
          <w:tcPr>
            <w:tcW w:w="4077" w:type="dxa"/>
          </w:tcPr>
          <w:p w14:paraId="30D3E1D3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1" w:type="dxa"/>
          </w:tcPr>
          <w:p w14:paraId="4B8B1FC3" w14:textId="38DB5E0E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43E8" w14:paraId="0C0CB38F" w14:textId="77777777" w:rsidTr="004A43E8">
        <w:tc>
          <w:tcPr>
            <w:tcW w:w="4077" w:type="dxa"/>
          </w:tcPr>
          <w:p w14:paraId="5FDD9E82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1" w:type="dxa"/>
          </w:tcPr>
          <w:p w14:paraId="5416DC42" w14:textId="16B1A142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43E8" w14:paraId="671B8F0A" w14:textId="77777777" w:rsidTr="004A43E8">
        <w:tc>
          <w:tcPr>
            <w:tcW w:w="4077" w:type="dxa"/>
          </w:tcPr>
          <w:p w14:paraId="5E5137C9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1" w:type="dxa"/>
          </w:tcPr>
          <w:p w14:paraId="6CD5F4C1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1796"/>
        <w:gridCol w:w="4751"/>
        <w:gridCol w:w="2662"/>
      </w:tblGrid>
      <w:tr w:rsidR="00CC2909" w:rsidRPr="005F3B65" w14:paraId="76614952" w14:textId="77777777" w:rsidTr="004E1705">
        <w:trPr>
          <w:trHeight w:val="553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6773" w14:textId="77777777"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6113" w14:textId="77777777"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D584" w14:textId="77777777"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0AF6" w14:textId="77777777"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14:paraId="1BF36F21" w14:textId="77777777" w:rsidTr="004E1705">
        <w:trPr>
          <w:trHeight w:val="10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B359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07D0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B663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FAD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14:paraId="257A0A16" w14:textId="77777777" w:rsidTr="004E1705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1011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62B" w14:textId="424296CF" w:rsidR="00CC2909" w:rsidRPr="004E1705" w:rsidRDefault="00CC2909" w:rsidP="0085433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C8DE" w14:textId="77777777" w:rsidR="00CC2909" w:rsidRPr="003A00FD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Получено практическое задание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DCC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2501E88A" w14:textId="77777777" w:rsidTr="004E1705">
        <w:trPr>
          <w:trHeight w:val="866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B2B3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C85" w14:textId="4876034C" w:rsidR="00CC2909" w:rsidRPr="004E1705" w:rsidRDefault="00CC2909" w:rsidP="00E438D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0EF2" w14:textId="2E885396" w:rsidR="00CC2909" w:rsidRPr="004E1705" w:rsidRDefault="004E1705" w:rsidP="004E170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Построен макет веб-приложения в</w:t>
            </w:r>
            <w:r w:rsidRPr="004E17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Photoshop</w:t>
            </w:r>
            <w:r w:rsidRPr="004E17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для последующей разработки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3194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156ED8DB" w14:textId="77777777" w:rsidTr="004E1705">
        <w:trPr>
          <w:trHeight w:val="981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ADA7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D05B" w14:textId="691B66FD" w:rsidR="00CC2909" w:rsidRPr="005F3B65" w:rsidRDefault="00CC2909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3A74" w14:textId="00FE751E" w:rsidR="00CC2909" w:rsidRPr="004E1705" w:rsidRDefault="004E1705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Начало разработки. Создание главной страницы веб-приложения по макету, подключение базы данных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56AB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2A85A7AD" w14:textId="77777777" w:rsidTr="004E1705">
        <w:trPr>
          <w:trHeight w:val="1107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1144" w14:textId="77777777" w:rsidR="00CC2909" w:rsidRPr="005F3B65" w:rsidRDefault="00CD0D78" w:rsidP="00CD0D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3107" w14:textId="7BD9C52E" w:rsidR="00CC2909" w:rsidRPr="005F3B65" w:rsidRDefault="00CC2909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8C6C" w14:textId="0C23F00E" w:rsidR="00CC2909" w:rsidRPr="005F3B65" w:rsidRDefault="004E1705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Добавлены изображения </w:t>
            </w:r>
            <w:r w:rsidR="00C90D63">
              <w:rPr>
                <w:rFonts w:ascii="Times New Roman" w:hAnsi="Times New Roman"/>
                <w:sz w:val="28"/>
                <w:szCs w:val="28"/>
              </w:rPr>
              <w:t>ТРЦ, а также разработана вкладка "Магазины"</w:t>
            </w:r>
            <w:r w:rsidR="00F9046D">
              <w:rPr>
                <w:rFonts w:ascii="Times New Roman" w:hAnsi="Times New Roman"/>
                <w:sz w:val="28"/>
                <w:szCs w:val="28"/>
              </w:rPr>
              <w:t>.</w:t>
            </w:r>
            <w:r w:rsidR="00C90D6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CB87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0D78" w:rsidRPr="005F3B65" w14:paraId="482CC450" w14:textId="77777777" w:rsidTr="004E1705">
        <w:trPr>
          <w:trHeight w:val="7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6313" w14:textId="77777777" w:rsidR="00CD0D78" w:rsidRPr="005F3B65" w:rsidRDefault="004442C1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B7D4" w14:textId="3EE070A7" w:rsidR="00CD0D78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1761" w14:textId="7BFD1550" w:rsidR="00CD0D78" w:rsidRDefault="004442C1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</w:t>
            </w:r>
            <w:r w:rsidR="004E17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0D63">
              <w:rPr>
                <w:rFonts w:ascii="Times New Roman" w:hAnsi="Times New Roman"/>
                <w:sz w:val="28"/>
                <w:szCs w:val="28"/>
              </w:rPr>
              <w:t>возможность оставить жалобу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DC81" w14:textId="77777777" w:rsidR="00CD0D78" w:rsidRDefault="00CD0D78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C8E26F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A37E30" w14:textId="77777777" w:rsidR="00BF1B5E" w:rsidRPr="005F3B65" w:rsidRDefault="00BF1B5E" w:rsidP="00BF1B5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14:paraId="70B0A0EB" w14:textId="77777777" w:rsidTr="004E1705">
        <w:trPr>
          <w:trHeight w:val="121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18D6" w14:textId="77777777" w:rsidR="00BF1B5E" w:rsidRP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B98A" w14:textId="56C7512F" w:rsidR="00BF1B5E" w:rsidRPr="004E1705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96E8" w14:textId="043F8290" w:rsidR="00BF1B5E" w:rsidRPr="00BF1B5E" w:rsidRDefault="00C90D63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авторизация и просмотр странницы оставленных жалоб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FD4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14:paraId="5BADB3BC" w14:textId="77777777" w:rsidTr="004E1705">
        <w:trPr>
          <w:trHeight w:val="121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3BB" w14:textId="1D93FCA4" w:rsidR="00BF1B5E" w:rsidRDefault="004E1705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0BF" w14:textId="6D0CAA17" w:rsidR="00BF1B5E" w:rsidRDefault="00BF1B5E" w:rsidP="00401C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88D9" w14:textId="5A6A4B1B" w:rsidR="00BF1B5E" w:rsidRPr="00BF1B5E" w:rsidRDefault="004E1705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разработки. Исправления ошибок в коде. Сделан отчёт о проделанной работе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ECE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14:paraId="04C2A098" w14:textId="77777777" w:rsidR="004442C1" w:rsidRPr="005F3B65" w:rsidRDefault="004442C1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652"/>
        <w:gridCol w:w="283"/>
        <w:gridCol w:w="294"/>
        <w:gridCol w:w="2409"/>
      </w:tblGrid>
      <w:tr w:rsidR="00C80AEB" w14:paraId="03588290" w14:textId="77777777" w:rsidTr="007A7244">
        <w:trPr>
          <w:trHeight w:val="709"/>
        </w:trPr>
        <w:tc>
          <w:tcPr>
            <w:tcW w:w="3119" w:type="dxa"/>
          </w:tcPr>
          <w:p w14:paraId="399795D3" w14:textId="77777777"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</w:p>
          <w:p w14:paraId="075B98BF" w14:textId="77777777"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FF89BD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6953F3E5" w14:textId="77777777" w:rsidR="004442C1" w:rsidRDefault="004442C1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C08908" w14:textId="59DF8CBA" w:rsidR="00C80AEB" w:rsidRDefault="00F9046D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Никитин Е.М.</w:t>
            </w:r>
          </w:p>
        </w:tc>
        <w:tc>
          <w:tcPr>
            <w:tcW w:w="283" w:type="dxa"/>
          </w:tcPr>
          <w:p w14:paraId="7955E6DF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6F86F996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21E402" w14:textId="77777777" w:rsidR="004442C1" w:rsidRPr="004442C1" w:rsidRDefault="004442C1" w:rsidP="00C80A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734E596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22FC1793" w14:textId="77777777" w:rsidTr="004F117A">
        <w:tc>
          <w:tcPr>
            <w:tcW w:w="3119" w:type="dxa"/>
          </w:tcPr>
          <w:p w14:paraId="75958455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0402AFA9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14:paraId="7619A6C1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511F3B7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638254F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14:paraId="649C9A2D" w14:textId="77777777" w:rsidTr="004F117A">
        <w:tc>
          <w:tcPr>
            <w:tcW w:w="3119" w:type="dxa"/>
          </w:tcPr>
          <w:p w14:paraId="3C212E01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</w:tcPr>
          <w:p w14:paraId="5FEEC0C4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660853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165A524A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2139735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374ECE9A" w14:textId="77777777" w:rsidTr="004F117A">
        <w:tc>
          <w:tcPr>
            <w:tcW w:w="3119" w:type="dxa"/>
          </w:tcPr>
          <w:p w14:paraId="66D3ACF4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 подготовки</w:t>
            </w:r>
          </w:p>
          <w:p w14:paraId="619EE91A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286169D5" w14:textId="77777777"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14:paraId="3C25CC9F" w14:textId="77777777"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  <w:vAlign w:val="bottom"/>
          </w:tcPr>
          <w:p w14:paraId="1127CB1A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A76808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6DF6723B" w14:textId="77777777" w:rsidTr="004F117A">
        <w:tc>
          <w:tcPr>
            <w:tcW w:w="3119" w:type="dxa"/>
          </w:tcPr>
          <w:p w14:paraId="6558BFA9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18BDAECF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14:paraId="3FE7EAB4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3F23DB6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DA3BF8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14:paraId="0103F0B2" w14:textId="77777777" w:rsidTr="004F117A">
        <w:tc>
          <w:tcPr>
            <w:tcW w:w="3119" w:type="dxa"/>
          </w:tcPr>
          <w:p w14:paraId="22892E62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</w:tcPr>
          <w:p w14:paraId="03C51D47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3C00DEB2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086C2B75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8CBE459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4"/>
      <w:bookmarkEnd w:id="5"/>
    </w:tbl>
    <w:p w14:paraId="62565FD9" w14:textId="77777777" w:rsidR="007C5FFE" w:rsidRDefault="007C5FFE" w:rsidP="007C5FFE">
      <w:pPr>
        <w:rPr>
          <w:rFonts w:ascii="Times New Roman" w:hAnsi="Times New Roman" w:cs="Times New Roman"/>
          <w:b/>
          <w:sz w:val="28"/>
          <w:szCs w:val="28"/>
        </w:rPr>
      </w:pPr>
    </w:p>
    <w:p w14:paraId="0A2BC681" w14:textId="77777777" w:rsidR="009D2899" w:rsidRDefault="009D2899" w:rsidP="007C5FFE">
      <w:pPr>
        <w:rPr>
          <w:rFonts w:ascii="Times New Roman" w:hAnsi="Times New Roman" w:cs="Times New Roman"/>
          <w:b/>
          <w:sz w:val="28"/>
          <w:szCs w:val="28"/>
        </w:rPr>
      </w:pPr>
    </w:p>
    <w:p w14:paraId="1427EAD5" w14:textId="378526BC" w:rsidR="002A2285" w:rsidRPr="002A2285" w:rsidRDefault="007C5FFE" w:rsidP="007C5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68AC48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14:paraId="7CA61F81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14:paraId="0C139C31" w14:textId="77777777"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5BAEE2" w14:textId="08A0796D"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90D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14:paraId="4350FEF3" w14:textId="77777777" w:rsidR="007C4334" w:rsidRPr="00B6453A" w:rsidRDefault="00721A67" w:rsidP="00DC3E59">
      <w:pPr>
        <w:pBdr>
          <w:bottom w:val="single" w:sz="4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</w:p>
    <w:p w14:paraId="15518ADE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14:paraId="74493146" w14:textId="1093A910" w:rsidR="007C4334" w:rsidRDefault="00F9046D" w:rsidP="00DC3E5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Никитин Егор Максимович</w:t>
      </w:r>
    </w:p>
    <w:p w14:paraId="36F44756" w14:textId="77777777"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14:paraId="5461804A" w14:textId="77777777"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A0ADC" w:rsidRPr="00FA0AD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учебную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836CC0" w14:textId="77777777"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14:paraId="3BEFE1BC" w14:textId="43AFC00D" w:rsidR="00267BAC" w:rsidRPr="001F5F49" w:rsidRDefault="00C90D63" w:rsidP="00DC3E59">
      <w:pPr>
        <w:pBdr>
          <w:bottom w:val="single" w:sz="4" w:space="1" w:color="auto"/>
        </w:pBd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</w:t>
      </w:r>
    </w:p>
    <w:p w14:paraId="7CB3B6EB" w14:textId="77777777"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14:paraId="157D5C78" w14:textId="538E82E1"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      </w:t>
      </w:r>
      <w:bookmarkStart w:id="6" w:name="_GoBack"/>
      <w:bookmarkEnd w:id="6"/>
      <w:r w:rsidR="00F455A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часов с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«</w:t>
      </w:r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</w:t>
      </w:r>
      <w:proofErr w:type="gramEnd"/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</w:t>
      </w:r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C90D63">
        <w:rPr>
          <w:rFonts w:ascii="Times New Roman" w:eastAsia="Times New Roman" w:hAnsi="Times New Roman"/>
          <w:sz w:val="24"/>
          <w:u w:val="single"/>
        </w:rPr>
        <w:t xml:space="preserve">                              </w:t>
      </w:r>
      <w:r w:rsidR="001F5F4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</w:t>
      </w:r>
      <w:r w:rsidR="00C90D63"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14:paraId="05512E41" w14:textId="77777777"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</w:t>
      </w:r>
    </w:p>
    <w:p w14:paraId="1668321B" w14:textId="106ADA70" w:rsidR="00DC3E59" w:rsidRPr="00D442F1" w:rsidRDefault="00D442F1" w:rsidP="00DC3E59">
      <w:pPr>
        <w:pBdr>
          <w:bottom w:val="single" w:sz="4" w:space="1" w:color="auto"/>
        </w:pBd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ЧПОУ Серпуховский городской открытый колледж</w:t>
      </w:r>
      <w:r w:rsidRPr="00D442F1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</w:rPr>
        <w:t>г. Серпухов ул.1-ая Московская д.44</w:t>
      </w:r>
    </w:p>
    <w:p w14:paraId="3656FC04" w14:textId="77777777"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420F06DC" w14:textId="77777777"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14:paraId="558704DB" w14:textId="77777777"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14:paraId="139A442D" w14:textId="77777777" w:rsidTr="00C85492">
        <w:trPr>
          <w:trHeight w:val="1022"/>
        </w:trPr>
        <w:tc>
          <w:tcPr>
            <w:tcW w:w="1101" w:type="dxa"/>
            <w:vAlign w:val="center"/>
          </w:tcPr>
          <w:p w14:paraId="37D224B8" w14:textId="77777777"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14:paraId="13D7748C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14:paraId="4B9EE032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14:paraId="290BC6FE" w14:textId="77777777"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43DDB62C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14:paraId="2BA27CCB" w14:textId="77777777"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14:paraId="236DAD1C" w14:textId="77777777" w:rsidTr="007131BE">
        <w:trPr>
          <w:trHeight w:val="778"/>
        </w:trPr>
        <w:tc>
          <w:tcPr>
            <w:tcW w:w="1101" w:type="dxa"/>
          </w:tcPr>
          <w:p w14:paraId="20363051" w14:textId="3DA6963F" w:rsidR="0092221C" w:rsidRPr="00113512" w:rsidRDefault="00443593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ПК </w:t>
            </w:r>
            <w:r w:rsidR="007C61A0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424" w:type="dxa"/>
            <w:gridSpan w:val="2"/>
          </w:tcPr>
          <w:p w14:paraId="59E84F38" w14:textId="26A4078F" w:rsidR="0092221C" w:rsidRPr="003F49BB" w:rsidRDefault="007C61A0" w:rsidP="007131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Разрабатывать дизайн-концепции веб-приложения</w:t>
            </w:r>
            <w:r w:rsidR="003F49BB" w:rsidRPr="003F49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3F49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соответствии с корпоративным стилем заказчика.</w:t>
            </w:r>
          </w:p>
        </w:tc>
        <w:tc>
          <w:tcPr>
            <w:tcW w:w="1748" w:type="dxa"/>
          </w:tcPr>
          <w:p w14:paraId="4033EF3C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14:paraId="751FF5F2" w14:textId="77777777" w:rsidTr="00C85492">
        <w:trPr>
          <w:trHeight w:val="453"/>
        </w:trPr>
        <w:tc>
          <w:tcPr>
            <w:tcW w:w="1101" w:type="dxa"/>
          </w:tcPr>
          <w:p w14:paraId="4196DC9F" w14:textId="0E44CA1A" w:rsidR="0092221C" w:rsidRPr="003F49BB" w:rsidRDefault="003F49BB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8.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24" w:type="dxa"/>
            <w:gridSpan w:val="2"/>
          </w:tcPr>
          <w:p w14:paraId="539A843F" w14:textId="7F3EC8A3" w:rsidR="0092221C" w:rsidRPr="006A47B4" w:rsidRDefault="003F49BB" w:rsidP="007131B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1748" w:type="dxa"/>
          </w:tcPr>
          <w:p w14:paraId="69D03F79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14:paraId="5FE7A627" w14:textId="77777777" w:rsidTr="00C85492">
        <w:tc>
          <w:tcPr>
            <w:tcW w:w="1101" w:type="dxa"/>
          </w:tcPr>
          <w:p w14:paraId="662B41D1" w14:textId="195F27BF" w:rsidR="0092221C" w:rsidRPr="003F49BB" w:rsidRDefault="003F49BB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8.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24" w:type="dxa"/>
            <w:gridSpan w:val="2"/>
          </w:tcPr>
          <w:p w14:paraId="2488E756" w14:textId="2567B787" w:rsidR="0092221C" w:rsidRPr="006A47B4" w:rsidRDefault="003F49BB" w:rsidP="007131B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Осуществлять разработку дизайна веб-приложения с учетом современных тенденций в области веб-разработки.</w:t>
            </w:r>
          </w:p>
        </w:tc>
        <w:tc>
          <w:tcPr>
            <w:tcW w:w="1748" w:type="dxa"/>
          </w:tcPr>
          <w:p w14:paraId="331FA41C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14:paraId="480D97D9" w14:textId="77777777" w:rsidTr="00C85492">
        <w:tc>
          <w:tcPr>
            <w:tcW w:w="10273" w:type="dxa"/>
            <w:gridSpan w:val="4"/>
          </w:tcPr>
          <w:p w14:paraId="01482705" w14:textId="77777777"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14:paraId="4401C5D7" w14:textId="77777777" w:rsidTr="00C85492">
        <w:tc>
          <w:tcPr>
            <w:tcW w:w="2518" w:type="dxa"/>
            <w:gridSpan w:val="2"/>
          </w:tcPr>
          <w:p w14:paraId="4C87400A" w14:textId="77777777"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14:paraId="7BB0ADA0" w14:textId="77777777"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14:paraId="522A01A2" w14:textId="77777777" w:rsidTr="00C85492">
        <w:tc>
          <w:tcPr>
            <w:tcW w:w="2518" w:type="dxa"/>
            <w:gridSpan w:val="2"/>
          </w:tcPr>
          <w:p w14:paraId="130FA68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14:paraId="5A74E961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14:paraId="4428128E" w14:textId="77777777" w:rsidTr="00C85492">
        <w:tc>
          <w:tcPr>
            <w:tcW w:w="2518" w:type="dxa"/>
            <w:gridSpan w:val="2"/>
          </w:tcPr>
          <w:p w14:paraId="308D8410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14:paraId="401015F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14:paraId="21E984EB" w14:textId="77777777" w:rsidTr="00C85492">
        <w:tc>
          <w:tcPr>
            <w:tcW w:w="2518" w:type="dxa"/>
            <w:gridSpan w:val="2"/>
          </w:tcPr>
          <w:p w14:paraId="505C994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14:paraId="0B71A592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14:paraId="169CEBAA" w14:textId="77777777"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98664" w14:textId="77777777" w:rsidR="00ED52AD" w:rsidRDefault="00ED52AD" w:rsidP="00ED52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75758F" w14:textId="77777777" w:rsidR="009058D5" w:rsidRDefault="00C85492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14:paraId="622BB082" w14:textId="77777777" w:rsidR="00ED52AD" w:rsidRDefault="00ED52AD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14:paraId="57EC9214" w14:textId="77777777" w:rsidTr="005A20C2">
        <w:trPr>
          <w:trHeight w:val="1022"/>
        </w:trPr>
        <w:tc>
          <w:tcPr>
            <w:tcW w:w="1101" w:type="dxa"/>
            <w:vAlign w:val="center"/>
          </w:tcPr>
          <w:p w14:paraId="411F68F5" w14:textId="77777777"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14:paraId="6D0A50E6" w14:textId="77777777"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14:paraId="3FCE75D9" w14:textId="77777777"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6E8BEE0E" w14:textId="77777777"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14:paraId="09388254" w14:textId="77777777"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7131BE" w14:paraId="3E656C70" w14:textId="77777777" w:rsidTr="002A2285">
        <w:trPr>
          <w:trHeight w:val="717"/>
        </w:trPr>
        <w:tc>
          <w:tcPr>
            <w:tcW w:w="1101" w:type="dxa"/>
          </w:tcPr>
          <w:p w14:paraId="29ACE0A2" w14:textId="24635902" w:rsidR="00C85492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01</w:t>
            </w:r>
          </w:p>
        </w:tc>
        <w:tc>
          <w:tcPr>
            <w:tcW w:w="7424" w:type="dxa"/>
          </w:tcPr>
          <w:p w14:paraId="683278BF" w14:textId="2FA30B45" w:rsidR="00C85492" w:rsidRPr="007131BE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748" w:type="dxa"/>
          </w:tcPr>
          <w:p w14:paraId="734F25AE" w14:textId="77777777" w:rsidR="00C85492" w:rsidRPr="007131BE" w:rsidRDefault="00C85492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55FB295C" w14:textId="77777777" w:rsidTr="002A2285">
        <w:trPr>
          <w:trHeight w:val="713"/>
        </w:trPr>
        <w:tc>
          <w:tcPr>
            <w:tcW w:w="1101" w:type="dxa"/>
          </w:tcPr>
          <w:p w14:paraId="53FDD1A3" w14:textId="08EC7D9F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02</w:t>
            </w:r>
          </w:p>
        </w:tc>
        <w:tc>
          <w:tcPr>
            <w:tcW w:w="7424" w:type="dxa"/>
          </w:tcPr>
          <w:p w14:paraId="4B6048F5" w14:textId="58AA82C6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748" w:type="dxa"/>
          </w:tcPr>
          <w:p w14:paraId="47DBCAAD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0966E8C9" w14:textId="77777777" w:rsidTr="002A2285">
        <w:trPr>
          <w:trHeight w:val="713"/>
        </w:trPr>
        <w:tc>
          <w:tcPr>
            <w:tcW w:w="1101" w:type="dxa"/>
          </w:tcPr>
          <w:p w14:paraId="1F6E9873" w14:textId="51F53A97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03</w:t>
            </w:r>
          </w:p>
        </w:tc>
        <w:tc>
          <w:tcPr>
            <w:tcW w:w="7424" w:type="dxa"/>
          </w:tcPr>
          <w:p w14:paraId="70DB2813" w14:textId="51BC8E56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Планировать и реализовывать собственное профессиональное и личное развитие.</w:t>
            </w:r>
          </w:p>
        </w:tc>
        <w:tc>
          <w:tcPr>
            <w:tcW w:w="1748" w:type="dxa"/>
          </w:tcPr>
          <w:p w14:paraId="229D58DD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4268C6A9" w14:textId="77777777" w:rsidTr="002A2285">
        <w:trPr>
          <w:trHeight w:val="713"/>
        </w:trPr>
        <w:tc>
          <w:tcPr>
            <w:tcW w:w="1101" w:type="dxa"/>
          </w:tcPr>
          <w:p w14:paraId="4BFD19F8" w14:textId="6EC19E80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04</w:t>
            </w:r>
          </w:p>
        </w:tc>
        <w:tc>
          <w:tcPr>
            <w:tcW w:w="7424" w:type="dxa"/>
          </w:tcPr>
          <w:p w14:paraId="47DA2CB7" w14:textId="7D4BA4D2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748" w:type="dxa"/>
          </w:tcPr>
          <w:p w14:paraId="17F2385B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39F2D05D" w14:textId="77777777" w:rsidTr="002A2285">
        <w:trPr>
          <w:trHeight w:val="713"/>
        </w:trPr>
        <w:tc>
          <w:tcPr>
            <w:tcW w:w="1101" w:type="dxa"/>
          </w:tcPr>
          <w:p w14:paraId="489A25CC" w14:textId="01DDEC64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05</w:t>
            </w:r>
          </w:p>
        </w:tc>
        <w:tc>
          <w:tcPr>
            <w:tcW w:w="7424" w:type="dxa"/>
          </w:tcPr>
          <w:p w14:paraId="5CA8EC3B" w14:textId="46A79EF2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748" w:type="dxa"/>
          </w:tcPr>
          <w:p w14:paraId="577B8D91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6E9E2B7C" w14:textId="77777777" w:rsidTr="002A2285">
        <w:trPr>
          <w:trHeight w:val="713"/>
        </w:trPr>
        <w:tc>
          <w:tcPr>
            <w:tcW w:w="1101" w:type="dxa"/>
          </w:tcPr>
          <w:p w14:paraId="33304DB6" w14:textId="59104D7F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06</w:t>
            </w:r>
          </w:p>
        </w:tc>
        <w:tc>
          <w:tcPr>
            <w:tcW w:w="7424" w:type="dxa"/>
          </w:tcPr>
          <w:p w14:paraId="5F22155C" w14:textId="72EF5871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748" w:type="dxa"/>
          </w:tcPr>
          <w:p w14:paraId="399A46E2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A2285" w:rsidRPr="002D0C2C" w14:paraId="49D380C2" w14:textId="77777777" w:rsidTr="002A2285">
        <w:trPr>
          <w:trHeight w:val="713"/>
        </w:trPr>
        <w:tc>
          <w:tcPr>
            <w:tcW w:w="1101" w:type="dxa"/>
          </w:tcPr>
          <w:p w14:paraId="44F716A7" w14:textId="3223B006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07</w:t>
            </w:r>
          </w:p>
        </w:tc>
        <w:tc>
          <w:tcPr>
            <w:tcW w:w="7424" w:type="dxa"/>
          </w:tcPr>
          <w:p w14:paraId="562CE001" w14:textId="008ACFFA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748" w:type="dxa"/>
          </w:tcPr>
          <w:p w14:paraId="129A7051" w14:textId="77777777" w:rsidR="002A2285" w:rsidRPr="002D0C2C" w:rsidRDefault="002A2285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1BE" w:rsidRPr="002D0C2C" w14:paraId="7EA327CC" w14:textId="77777777" w:rsidTr="002A2285">
        <w:trPr>
          <w:trHeight w:val="713"/>
        </w:trPr>
        <w:tc>
          <w:tcPr>
            <w:tcW w:w="1101" w:type="dxa"/>
          </w:tcPr>
          <w:p w14:paraId="59CA1A50" w14:textId="429CA4F5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08</w:t>
            </w:r>
          </w:p>
        </w:tc>
        <w:tc>
          <w:tcPr>
            <w:tcW w:w="7424" w:type="dxa"/>
          </w:tcPr>
          <w:p w14:paraId="39605BB6" w14:textId="6B483B60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748" w:type="dxa"/>
          </w:tcPr>
          <w:p w14:paraId="40AB1721" w14:textId="77777777" w:rsidR="007131BE" w:rsidRPr="002D0C2C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1BE" w:rsidRPr="002D0C2C" w14:paraId="1318741D" w14:textId="77777777" w:rsidTr="002A2285">
        <w:trPr>
          <w:trHeight w:val="713"/>
        </w:trPr>
        <w:tc>
          <w:tcPr>
            <w:tcW w:w="1101" w:type="dxa"/>
          </w:tcPr>
          <w:p w14:paraId="1117A79E" w14:textId="55B8E518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09</w:t>
            </w:r>
          </w:p>
        </w:tc>
        <w:tc>
          <w:tcPr>
            <w:tcW w:w="7424" w:type="dxa"/>
          </w:tcPr>
          <w:p w14:paraId="53860CFF" w14:textId="63B1C767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748" w:type="dxa"/>
          </w:tcPr>
          <w:p w14:paraId="58AD801B" w14:textId="77777777" w:rsidR="007131BE" w:rsidRPr="002D0C2C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1BE" w:rsidRPr="002D0C2C" w14:paraId="72201C2E" w14:textId="77777777" w:rsidTr="002A2285">
        <w:trPr>
          <w:trHeight w:val="713"/>
        </w:trPr>
        <w:tc>
          <w:tcPr>
            <w:tcW w:w="1101" w:type="dxa"/>
          </w:tcPr>
          <w:p w14:paraId="1F277371" w14:textId="5588167B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10</w:t>
            </w:r>
          </w:p>
        </w:tc>
        <w:tc>
          <w:tcPr>
            <w:tcW w:w="7424" w:type="dxa"/>
          </w:tcPr>
          <w:p w14:paraId="478468A1" w14:textId="05F2BE21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Пользоваться профессиональной документацией на государственном и иностранном языках. </w:t>
            </w:r>
          </w:p>
        </w:tc>
        <w:tc>
          <w:tcPr>
            <w:tcW w:w="1748" w:type="dxa"/>
          </w:tcPr>
          <w:p w14:paraId="3DAEB344" w14:textId="77777777" w:rsidR="007131BE" w:rsidRPr="002D0C2C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131BE" w:rsidRPr="002D0C2C" w14:paraId="3573D7C8" w14:textId="77777777" w:rsidTr="002A2285">
        <w:trPr>
          <w:trHeight w:val="713"/>
        </w:trPr>
        <w:tc>
          <w:tcPr>
            <w:tcW w:w="1101" w:type="dxa"/>
          </w:tcPr>
          <w:p w14:paraId="5FA90493" w14:textId="0A59ED3F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11</w:t>
            </w:r>
          </w:p>
        </w:tc>
        <w:tc>
          <w:tcPr>
            <w:tcW w:w="7424" w:type="dxa"/>
          </w:tcPr>
          <w:p w14:paraId="7221637A" w14:textId="5EA0A5C6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748" w:type="dxa"/>
          </w:tcPr>
          <w:p w14:paraId="05F224A1" w14:textId="77777777" w:rsidR="007131BE" w:rsidRPr="002D0C2C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FF6832" w14:textId="77777777"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4D1836" w14:textId="1DF5EF57"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</w:t>
      </w:r>
      <w:r w:rsidR="00F9046D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Никитин Е.М.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практику </w:t>
      </w:r>
      <w:r w:rsidR="00821AD1">
        <w:rPr>
          <w:rFonts w:ascii="Cambria" w:eastAsiaTheme="minorEastAsia" w:hAnsi="Cambria" w:cs="Times New Roman CYR"/>
          <w:sz w:val="24"/>
          <w:szCs w:val="24"/>
          <w:lang w:eastAsia="ru-RU"/>
        </w:rPr>
        <w:t>ПМ.0</w:t>
      </w:r>
      <w:r w:rsidR="009129A6">
        <w:rPr>
          <w:rFonts w:ascii="Cambria" w:eastAsiaTheme="minorEastAsia" w:hAnsi="Cambria" w:cs="Times New Roman CYR"/>
          <w:sz w:val="24"/>
          <w:szCs w:val="24"/>
          <w:lang w:eastAsia="ru-RU"/>
        </w:rPr>
        <w:t>8</w:t>
      </w:r>
      <w:r w:rsidR="00821AD1">
        <w:rPr>
          <w:rFonts w:ascii="Cambria" w:eastAsiaTheme="minorEastAsia" w:hAnsi="Cambria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14:paraId="7EA6A57B" w14:textId="053F9005"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="00ED52AD"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r w:rsidR="007131BE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7131BE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ED52AD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14:paraId="5A276607" w14:textId="77777777"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34820E9C" w14:textId="77777777"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14:paraId="7C773802" w14:textId="77777777"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</w:t>
      </w:r>
      <w:r w:rsidR="00ED52AD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(подпись)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14:paraId="04AC8D8E" w14:textId="77777777"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F388E" w14:textId="77777777" w:rsidR="00E73E77" w:rsidRPr="0016781D" w:rsidRDefault="007C4334" w:rsidP="00167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</w:t>
      </w:r>
      <w:r w:rsidR="002A22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E993BA" w14:textId="77777777" w:rsidR="002A2285" w:rsidRDefault="002A2285" w:rsidP="002A2285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br w:type="page"/>
      </w:r>
    </w:p>
    <w:p w14:paraId="4FD50EE0" w14:textId="77777777"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14:paraId="3BA88C14" w14:textId="2ED3B9E5"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</w:t>
      </w:r>
      <w:r w:rsidR="00C87299">
        <w:rPr>
          <w:rFonts w:ascii="Times New Roman" w:eastAsia="Times New Roman" w:hAnsi="Times New Roman" w:cs="Times New Roman"/>
          <w:bCs/>
          <w:sz w:val="16"/>
          <w:szCs w:val="16"/>
        </w:rPr>
        <w:t>Ы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>ТЫЙ КОЛЛЕДЖ»</w:t>
      </w:r>
    </w:p>
    <w:p w14:paraId="4C12B9E6" w14:textId="77777777"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05729635" w14:textId="77777777"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14:paraId="17F92714" w14:textId="77777777"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4C5CEA1B" w14:textId="77777777"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14:paraId="238DDE5C" w14:textId="77777777"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14:paraId="14982D04" w14:textId="77777777"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14:paraId="2D03B1C5" w14:textId="77777777"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14:paraId="01C798B4" w14:textId="77777777"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6139E577" w14:textId="77777777"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14:paraId="0524E94B" w14:textId="77777777"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14:paraId="74168B4E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14:paraId="1FEB1DDC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19E53167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08A503E7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3D937355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14:paraId="5CBC697B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43277936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5C61EB2D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3388000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14:paraId="0375EEDA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5E58E0A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12AF877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72ECB26D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7D85E366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14:paraId="1471BE29" w14:textId="77777777"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A98F958" w14:textId="77777777"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14:paraId="09A285A1" w14:textId="77777777"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AED311A" w14:textId="77777777"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8819474" w14:textId="77777777"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14:paraId="5E28F018" w14:textId="77777777"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14:paraId="638FAD45" w14:textId="77777777"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19F72721" w14:textId="77777777"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14:paraId="39A4E884" w14:textId="77777777"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678ED64" w14:textId="77777777"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14:paraId="6837DC35" w14:textId="77777777"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14:paraId="4207D703" w14:textId="77777777" w:rsidR="005A20C2" w:rsidRDefault="005A20C2" w:rsidP="005C5890"/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69889" w14:textId="77777777" w:rsidR="002E29AA" w:rsidRDefault="002E29AA" w:rsidP="00F84E45">
      <w:pPr>
        <w:spacing w:after="0" w:line="240" w:lineRule="auto"/>
      </w:pPr>
      <w:r>
        <w:separator/>
      </w:r>
    </w:p>
  </w:endnote>
  <w:endnote w:type="continuationSeparator" w:id="0">
    <w:p w14:paraId="220B513B" w14:textId="77777777" w:rsidR="002E29AA" w:rsidRDefault="002E29AA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5AD13" w14:textId="77777777"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50588" w14:textId="77777777" w:rsidR="002E29AA" w:rsidRDefault="002E29AA" w:rsidP="00F84E45">
      <w:pPr>
        <w:spacing w:after="0" w:line="240" w:lineRule="auto"/>
      </w:pPr>
      <w:r>
        <w:separator/>
      </w:r>
    </w:p>
  </w:footnote>
  <w:footnote w:type="continuationSeparator" w:id="0">
    <w:p w14:paraId="6B3D8282" w14:textId="77777777" w:rsidR="002E29AA" w:rsidRDefault="002E29AA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4FE85" w14:textId="77777777"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1344" w14:textId="77777777"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40"/>
  </w:num>
  <w:num w:numId="3">
    <w:abstractNumId w:val="29"/>
  </w:num>
  <w:num w:numId="4">
    <w:abstractNumId w:val="41"/>
  </w:num>
  <w:num w:numId="5">
    <w:abstractNumId w:val="36"/>
  </w:num>
  <w:num w:numId="6">
    <w:abstractNumId w:val="21"/>
  </w:num>
  <w:num w:numId="7">
    <w:abstractNumId w:val="20"/>
  </w:num>
  <w:num w:numId="8">
    <w:abstractNumId w:val="38"/>
  </w:num>
  <w:num w:numId="9">
    <w:abstractNumId w:val="17"/>
  </w:num>
  <w:num w:numId="10">
    <w:abstractNumId w:val="45"/>
  </w:num>
  <w:num w:numId="11">
    <w:abstractNumId w:val="32"/>
  </w:num>
  <w:num w:numId="12">
    <w:abstractNumId w:val="13"/>
  </w:num>
  <w:num w:numId="13">
    <w:abstractNumId w:val="0"/>
  </w:num>
  <w:num w:numId="14">
    <w:abstractNumId w:val="1"/>
  </w:num>
  <w:num w:numId="15">
    <w:abstractNumId w:val="35"/>
  </w:num>
  <w:num w:numId="16">
    <w:abstractNumId w:val="43"/>
  </w:num>
  <w:num w:numId="17">
    <w:abstractNumId w:val="37"/>
  </w:num>
  <w:num w:numId="18">
    <w:abstractNumId w:val="25"/>
  </w:num>
  <w:num w:numId="19">
    <w:abstractNumId w:val="34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44"/>
  </w:num>
  <w:num w:numId="25">
    <w:abstractNumId w:val="33"/>
  </w:num>
  <w:num w:numId="26">
    <w:abstractNumId w:val="16"/>
  </w:num>
  <w:num w:numId="27">
    <w:abstractNumId w:val="42"/>
  </w:num>
  <w:num w:numId="28">
    <w:abstractNumId w:val="22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2"/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7"/>
  </w:num>
  <w:num w:numId="40">
    <w:abstractNumId w:val="10"/>
  </w:num>
  <w:num w:numId="41">
    <w:abstractNumId w:val="11"/>
  </w:num>
  <w:num w:numId="42">
    <w:abstractNumId w:val="18"/>
  </w:num>
  <w:num w:numId="43">
    <w:abstractNumId w:val="31"/>
  </w:num>
  <w:num w:numId="44">
    <w:abstractNumId w:val="31"/>
    <w:lvlOverride w:ilvl="0">
      <w:startOverride w:val="7"/>
    </w:lvlOverride>
  </w:num>
  <w:num w:numId="45">
    <w:abstractNumId w:val="31"/>
  </w:num>
  <w:num w:numId="46">
    <w:abstractNumId w:val="39"/>
  </w:num>
  <w:num w:numId="47">
    <w:abstractNumId w:val="1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F4"/>
    <w:rsid w:val="00002C0E"/>
    <w:rsid w:val="00010A8E"/>
    <w:rsid w:val="00022152"/>
    <w:rsid w:val="000465BF"/>
    <w:rsid w:val="000517D4"/>
    <w:rsid w:val="00051BCD"/>
    <w:rsid w:val="00053571"/>
    <w:rsid w:val="00055C04"/>
    <w:rsid w:val="00063161"/>
    <w:rsid w:val="00063ABB"/>
    <w:rsid w:val="00084D05"/>
    <w:rsid w:val="00085F13"/>
    <w:rsid w:val="00086F49"/>
    <w:rsid w:val="00087C64"/>
    <w:rsid w:val="00090336"/>
    <w:rsid w:val="000962CE"/>
    <w:rsid w:val="000A3EE1"/>
    <w:rsid w:val="000A60BD"/>
    <w:rsid w:val="000C3066"/>
    <w:rsid w:val="000D0C8D"/>
    <w:rsid w:val="000E0AB1"/>
    <w:rsid w:val="000E550D"/>
    <w:rsid w:val="000F7DB2"/>
    <w:rsid w:val="00123E38"/>
    <w:rsid w:val="0013696D"/>
    <w:rsid w:val="001405BE"/>
    <w:rsid w:val="0014163C"/>
    <w:rsid w:val="00151DD6"/>
    <w:rsid w:val="001570C9"/>
    <w:rsid w:val="0016781D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1C6683"/>
    <w:rsid w:val="001D4846"/>
    <w:rsid w:val="001E1B68"/>
    <w:rsid w:val="001F3775"/>
    <w:rsid w:val="001F5F49"/>
    <w:rsid w:val="0020367F"/>
    <w:rsid w:val="00204414"/>
    <w:rsid w:val="002127D4"/>
    <w:rsid w:val="00225696"/>
    <w:rsid w:val="00227089"/>
    <w:rsid w:val="002335FE"/>
    <w:rsid w:val="002522BD"/>
    <w:rsid w:val="00262D09"/>
    <w:rsid w:val="002640D3"/>
    <w:rsid w:val="00264A84"/>
    <w:rsid w:val="002665BF"/>
    <w:rsid w:val="00267BAC"/>
    <w:rsid w:val="00282127"/>
    <w:rsid w:val="00284386"/>
    <w:rsid w:val="002939A2"/>
    <w:rsid w:val="002A2285"/>
    <w:rsid w:val="002A3C40"/>
    <w:rsid w:val="002B05D3"/>
    <w:rsid w:val="002C4273"/>
    <w:rsid w:val="002E29AA"/>
    <w:rsid w:val="002E5107"/>
    <w:rsid w:val="002F3F55"/>
    <w:rsid w:val="0030683F"/>
    <w:rsid w:val="0031359A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3E65AF"/>
    <w:rsid w:val="003F49BB"/>
    <w:rsid w:val="00401151"/>
    <w:rsid w:val="00401C72"/>
    <w:rsid w:val="00407EC2"/>
    <w:rsid w:val="00416503"/>
    <w:rsid w:val="00416B30"/>
    <w:rsid w:val="0043797D"/>
    <w:rsid w:val="004409DB"/>
    <w:rsid w:val="00443593"/>
    <w:rsid w:val="004442C1"/>
    <w:rsid w:val="00447701"/>
    <w:rsid w:val="00467791"/>
    <w:rsid w:val="00474345"/>
    <w:rsid w:val="00474F7B"/>
    <w:rsid w:val="00480E09"/>
    <w:rsid w:val="00481DD8"/>
    <w:rsid w:val="0048524A"/>
    <w:rsid w:val="004858A9"/>
    <w:rsid w:val="004A0CB0"/>
    <w:rsid w:val="004A43E8"/>
    <w:rsid w:val="004C0683"/>
    <w:rsid w:val="004E1705"/>
    <w:rsid w:val="004E776F"/>
    <w:rsid w:val="004F0335"/>
    <w:rsid w:val="004F117A"/>
    <w:rsid w:val="00502930"/>
    <w:rsid w:val="0051212B"/>
    <w:rsid w:val="00520F9D"/>
    <w:rsid w:val="00527404"/>
    <w:rsid w:val="00530350"/>
    <w:rsid w:val="00531E91"/>
    <w:rsid w:val="0053407F"/>
    <w:rsid w:val="005524D0"/>
    <w:rsid w:val="00553DB8"/>
    <w:rsid w:val="00563561"/>
    <w:rsid w:val="00565F67"/>
    <w:rsid w:val="005676D6"/>
    <w:rsid w:val="00581C93"/>
    <w:rsid w:val="005863FA"/>
    <w:rsid w:val="005869CA"/>
    <w:rsid w:val="005A20C2"/>
    <w:rsid w:val="005B1488"/>
    <w:rsid w:val="005B2427"/>
    <w:rsid w:val="005C4F94"/>
    <w:rsid w:val="005C51DD"/>
    <w:rsid w:val="005C5890"/>
    <w:rsid w:val="005D2288"/>
    <w:rsid w:val="005D544F"/>
    <w:rsid w:val="005E4CF0"/>
    <w:rsid w:val="005F045B"/>
    <w:rsid w:val="005F2F83"/>
    <w:rsid w:val="005F76F4"/>
    <w:rsid w:val="00603FB1"/>
    <w:rsid w:val="00610212"/>
    <w:rsid w:val="00620650"/>
    <w:rsid w:val="00621FCA"/>
    <w:rsid w:val="00626A4C"/>
    <w:rsid w:val="00632C49"/>
    <w:rsid w:val="00636DBE"/>
    <w:rsid w:val="00637081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03E3D"/>
    <w:rsid w:val="007131BE"/>
    <w:rsid w:val="00713D87"/>
    <w:rsid w:val="00716AA3"/>
    <w:rsid w:val="00721A67"/>
    <w:rsid w:val="00726562"/>
    <w:rsid w:val="00737A54"/>
    <w:rsid w:val="007422B8"/>
    <w:rsid w:val="0075737A"/>
    <w:rsid w:val="00763EFC"/>
    <w:rsid w:val="007707A3"/>
    <w:rsid w:val="00780D67"/>
    <w:rsid w:val="007952BC"/>
    <w:rsid w:val="007A22DA"/>
    <w:rsid w:val="007A7244"/>
    <w:rsid w:val="007B5DD1"/>
    <w:rsid w:val="007B5DEE"/>
    <w:rsid w:val="007B784E"/>
    <w:rsid w:val="007C4334"/>
    <w:rsid w:val="007C4689"/>
    <w:rsid w:val="007C4827"/>
    <w:rsid w:val="007C571F"/>
    <w:rsid w:val="007C5FFE"/>
    <w:rsid w:val="007C61A0"/>
    <w:rsid w:val="007D224E"/>
    <w:rsid w:val="007E0404"/>
    <w:rsid w:val="007E5430"/>
    <w:rsid w:val="00803BA1"/>
    <w:rsid w:val="00821AD1"/>
    <w:rsid w:val="0082378D"/>
    <w:rsid w:val="008240D7"/>
    <w:rsid w:val="008446B1"/>
    <w:rsid w:val="0085433C"/>
    <w:rsid w:val="00866BDC"/>
    <w:rsid w:val="00870CC3"/>
    <w:rsid w:val="00884A0D"/>
    <w:rsid w:val="0089127E"/>
    <w:rsid w:val="008918C9"/>
    <w:rsid w:val="008968C5"/>
    <w:rsid w:val="008B167C"/>
    <w:rsid w:val="008B1AF8"/>
    <w:rsid w:val="008B486E"/>
    <w:rsid w:val="008E082D"/>
    <w:rsid w:val="008F0A34"/>
    <w:rsid w:val="009058D5"/>
    <w:rsid w:val="009129A6"/>
    <w:rsid w:val="009144B0"/>
    <w:rsid w:val="00921485"/>
    <w:rsid w:val="0092221C"/>
    <w:rsid w:val="0092284D"/>
    <w:rsid w:val="00936E26"/>
    <w:rsid w:val="0094068C"/>
    <w:rsid w:val="0095488E"/>
    <w:rsid w:val="00956446"/>
    <w:rsid w:val="00960EE2"/>
    <w:rsid w:val="00962EC6"/>
    <w:rsid w:val="00966117"/>
    <w:rsid w:val="00986364"/>
    <w:rsid w:val="009929D9"/>
    <w:rsid w:val="009A12A8"/>
    <w:rsid w:val="009B265B"/>
    <w:rsid w:val="009C5701"/>
    <w:rsid w:val="009D2899"/>
    <w:rsid w:val="009F20EE"/>
    <w:rsid w:val="00A11879"/>
    <w:rsid w:val="00A13A06"/>
    <w:rsid w:val="00A30731"/>
    <w:rsid w:val="00A34205"/>
    <w:rsid w:val="00A4150F"/>
    <w:rsid w:val="00A527CC"/>
    <w:rsid w:val="00A54E5E"/>
    <w:rsid w:val="00A840C5"/>
    <w:rsid w:val="00AA03B4"/>
    <w:rsid w:val="00AA5FE2"/>
    <w:rsid w:val="00AB5422"/>
    <w:rsid w:val="00AC018A"/>
    <w:rsid w:val="00AD3EB6"/>
    <w:rsid w:val="00AE3F13"/>
    <w:rsid w:val="00AE7870"/>
    <w:rsid w:val="00AF586B"/>
    <w:rsid w:val="00B12A10"/>
    <w:rsid w:val="00B14350"/>
    <w:rsid w:val="00B179F5"/>
    <w:rsid w:val="00B2612E"/>
    <w:rsid w:val="00B26806"/>
    <w:rsid w:val="00B26BC3"/>
    <w:rsid w:val="00B34D50"/>
    <w:rsid w:val="00B456B4"/>
    <w:rsid w:val="00B56B6F"/>
    <w:rsid w:val="00B6453A"/>
    <w:rsid w:val="00B65CA6"/>
    <w:rsid w:val="00B6672E"/>
    <w:rsid w:val="00B76B23"/>
    <w:rsid w:val="00B82695"/>
    <w:rsid w:val="00B92B01"/>
    <w:rsid w:val="00B93A36"/>
    <w:rsid w:val="00BA13E2"/>
    <w:rsid w:val="00BA5663"/>
    <w:rsid w:val="00BA616B"/>
    <w:rsid w:val="00BA691E"/>
    <w:rsid w:val="00BB3C52"/>
    <w:rsid w:val="00BB7056"/>
    <w:rsid w:val="00BD277B"/>
    <w:rsid w:val="00BD43EB"/>
    <w:rsid w:val="00BD752C"/>
    <w:rsid w:val="00BE5F0A"/>
    <w:rsid w:val="00BF1B5E"/>
    <w:rsid w:val="00C07413"/>
    <w:rsid w:val="00C1137D"/>
    <w:rsid w:val="00C11FBF"/>
    <w:rsid w:val="00C13B3C"/>
    <w:rsid w:val="00C26700"/>
    <w:rsid w:val="00C26ABB"/>
    <w:rsid w:val="00C45F11"/>
    <w:rsid w:val="00C465C1"/>
    <w:rsid w:val="00C470BE"/>
    <w:rsid w:val="00C51D9B"/>
    <w:rsid w:val="00C71565"/>
    <w:rsid w:val="00C72D73"/>
    <w:rsid w:val="00C805C2"/>
    <w:rsid w:val="00C80AEB"/>
    <w:rsid w:val="00C85296"/>
    <w:rsid w:val="00C85492"/>
    <w:rsid w:val="00C87299"/>
    <w:rsid w:val="00C90D63"/>
    <w:rsid w:val="00C95D47"/>
    <w:rsid w:val="00CA19C9"/>
    <w:rsid w:val="00CA687B"/>
    <w:rsid w:val="00CB3502"/>
    <w:rsid w:val="00CC1F39"/>
    <w:rsid w:val="00CC2909"/>
    <w:rsid w:val="00CD0D78"/>
    <w:rsid w:val="00CD747F"/>
    <w:rsid w:val="00CE6A15"/>
    <w:rsid w:val="00D25524"/>
    <w:rsid w:val="00D357FC"/>
    <w:rsid w:val="00D37E59"/>
    <w:rsid w:val="00D403ED"/>
    <w:rsid w:val="00D442F1"/>
    <w:rsid w:val="00D54284"/>
    <w:rsid w:val="00D665E5"/>
    <w:rsid w:val="00D72263"/>
    <w:rsid w:val="00D75FD5"/>
    <w:rsid w:val="00D82C80"/>
    <w:rsid w:val="00D82FDD"/>
    <w:rsid w:val="00DA04AF"/>
    <w:rsid w:val="00DA54C9"/>
    <w:rsid w:val="00DB1CA7"/>
    <w:rsid w:val="00DC3E59"/>
    <w:rsid w:val="00DC6474"/>
    <w:rsid w:val="00DD2620"/>
    <w:rsid w:val="00DD2B0E"/>
    <w:rsid w:val="00DD37BF"/>
    <w:rsid w:val="00DD4C20"/>
    <w:rsid w:val="00DD6064"/>
    <w:rsid w:val="00DE3315"/>
    <w:rsid w:val="00DF5133"/>
    <w:rsid w:val="00E049FF"/>
    <w:rsid w:val="00E06274"/>
    <w:rsid w:val="00E10D3A"/>
    <w:rsid w:val="00E143DB"/>
    <w:rsid w:val="00E2055F"/>
    <w:rsid w:val="00E206F9"/>
    <w:rsid w:val="00E26B9E"/>
    <w:rsid w:val="00E32F0D"/>
    <w:rsid w:val="00E3306E"/>
    <w:rsid w:val="00E33A7B"/>
    <w:rsid w:val="00E42A64"/>
    <w:rsid w:val="00E438DA"/>
    <w:rsid w:val="00E53D42"/>
    <w:rsid w:val="00E66E0A"/>
    <w:rsid w:val="00E701CB"/>
    <w:rsid w:val="00E7297B"/>
    <w:rsid w:val="00E73E77"/>
    <w:rsid w:val="00E75215"/>
    <w:rsid w:val="00E75826"/>
    <w:rsid w:val="00E83676"/>
    <w:rsid w:val="00EC0DDB"/>
    <w:rsid w:val="00EC103B"/>
    <w:rsid w:val="00ED1327"/>
    <w:rsid w:val="00ED32DD"/>
    <w:rsid w:val="00ED52AD"/>
    <w:rsid w:val="00ED77D6"/>
    <w:rsid w:val="00EE6C8E"/>
    <w:rsid w:val="00EF0ABA"/>
    <w:rsid w:val="00F061A9"/>
    <w:rsid w:val="00F07AA5"/>
    <w:rsid w:val="00F1270C"/>
    <w:rsid w:val="00F31B6C"/>
    <w:rsid w:val="00F35BDA"/>
    <w:rsid w:val="00F428D3"/>
    <w:rsid w:val="00F42B0B"/>
    <w:rsid w:val="00F42DD5"/>
    <w:rsid w:val="00F455A1"/>
    <w:rsid w:val="00F47EC1"/>
    <w:rsid w:val="00F53B30"/>
    <w:rsid w:val="00F6051C"/>
    <w:rsid w:val="00F7017A"/>
    <w:rsid w:val="00F705B6"/>
    <w:rsid w:val="00F75FB6"/>
    <w:rsid w:val="00F80216"/>
    <w:rsid w:val="00F84CE5"/>
    <w:rsid w:val="00F84E45"/>
    <w:rsid w:val="00F9046D"/>
    <w:rsid w:val="00FA0ADC"/>
    <w:rsid w:val="00FA1288"/>
    <w:rsid w:val="00FC2EDC"/>
    <w:rsid w:val="00FD03B4"/>
    <w:rsid w:val="00FD373C"/>
    <w:rsid w:val="00FE4FA4"/>
    <w:rsid w:val="00FE5F8B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A84D4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Никитин Егор Максимович</cp:lastModifiedBy>
  <cp:revision>2</cp:revision>
  <cp:lastPrinted>2023-02-16T13:18:00Z</cp:lastPrinted>
  <dcterms:created xsi:type="dcterms:W3CDTF">2025-01-27T23:19:00Z</dcterms:created>
  <dcterms:modified xsi:type="dcterms:W3CDTF">2025-01-27T23:19:00Z</dcterms:modified>
</cp:coreProperties>
</file>