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A96" w:rsidRDefault="000332B6" w:rsidP="000332B6">
      <w:pPr>
        <w:jc w:val="right"/>
      </w:pPr>
      <w:r>
        <w:rPr>
          <w:noProof/>
          <w:lang w:eastAsia="fr-FR"/>
        </w:rPr>
        <w:drawing>
          <wp:inline distT="0" distB="0" distL="0" distR="0">
            <wp:extent cx="2371725" cy="685800"/>
            <wp:effectExtent l="19050" t="0" r="9525" b="0"/>
            <wp:docPr id="5" name="Image 4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7C" w:rsidRDefault="008928A1">
      <w:r>
        <w:br w:type="textWrapping" w:clear="all"/>
      </w:r>
    </w:p>
    <w:p w:rsidR="0017077C" w:rsidRDefault="0017077C" w:rsidP="008928A1">
      <w:pPr>
        <w:jc w:val="center"/>
      </w:pPr>
    </w:p>
    <w:p w:rsidR="008928A1" w:rsidRPr="008928A1" w:rsidRDefault="008928A1" w:rsidP="008928A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28A1" w:rsidRPr="000332B6" w:rsidRDefault="008928A1" w:rsidP="008928A1">
      <w:pPr>
        <w:jc w:val="center"/>
        <w:rPr>
          <w:rFonts w:ascii="Times New Roman" w:hAnsi="Times New Roman" w:cs="Times New Roman"/>
          <w:b/>
          <w:color w:val="31849B" w:themeColor="accent5" w:themeShade="BF"/>
          <w:sz w:val="40"/>
          <w:szCs w:val="40"/>
        </w:rPr>
      </w:pPr>
      <w:r w:rsidRPr="000332B6">
        <w:rPr>
          <w:rFonts w:ascii="Times New Roman" w:hAnsi="Times New Roman" w:cs="Times New Roman"/>
          <w:b/>
          <w:color w:val="31849B" w:themeColor="accent5" w:themeShade="BF"/>
          <w:sz w:val="40"/>
          <w:szCs w:val="40"/>
        </w:rPr>
        <w:t>Compte rendu Analyse numérique</w:t>
      </w:r>
    </w:p>
    <w:p w:rsidR="008928A1" w:rsidRPr="008928A1" w:rsidRDefault="008928A1" w:rsidP="008928A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28A1" w:rsidRPr="000332B6" w:rsidRDefault="008928A1" w:rsidP="008928A1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0332B6">
        <w:rPr>
          <w:rFonts w:ascii="Arial" w:hAnsi="Arial" w:cs="Arial"/>
          <w:b/>
          <w:color w:val="FF0000"/>
          <w:sz w:val="32"/>
          <w:szCs w:val="32"/>
        </w:rPr>
        <w:t>Discrétisation d’un problème aux dérivées partielles par la méthode des différences finies</w:t>
      </w:r>
    </w:p>
    <w:p w:rsidR="0017077C" w:rsidRPr="008928A1" w:rsidRDefault="0017077C">
      <w:pPr>
        <w:rPr>
          <w:rFonts w:ascii="Times New Roman" w:hAnsi="Times New Roman" w:cs="Times New Roman"/>
          <w:b/>
          <w:sz w:val="32"/>
          <w:szCs w:val="32"/>
        </w:rPr>
      </w:pPr>
    </w:p>
    <w:p w:rsidR="0017077C" w:rsidRPr="000332B6" w:rsidRDefault="000332B6" w:rsidP="008928A1">
      <w:pPr>
        <w:jc w:val="center"/>
        <w:rPr>
          <w:rFonts w:ascii="Times New Roman" w:hAnsi="Times New Roman" w:cs="Times New Roman"/>
          <w:color w:val="215868" w:themeColor="accent5" w:themeShade="80"/>
          <w:sz w:val="48"/>
          <w:szCs w:val="48"/>
        </w:rPr>
      </w:pPr>
      <w:proofErr w:type="spellStart"/>
      <w:r w:rsidRPr="000332B6">
        <w:rPr>
          <w:rFonts w:ascii="Times New Roman" w:hAnsi="Times New Roman" w:cs="Times New Roman"/>
          <w:color w:val="215868" w:themeColor="accent5" w:themeShade="80"/>
          <w:sz w:val="48"/>
          <w:szCs w:val="48"/>
        </w:rPr>
        <w:t>Jaoua</w:t>
      </w:r>
      <w:proofErr w:type="spellEnd"/>
      <w:r w:rsidRPr="000332B6">
        <w:rPr>
          <w:rFonts w:ascii="Times New Roman" w:hAnsi="Times New Roman" w:cs="Times New Roman"/>
          <w:color w:val="215868" w:themeColor="accent5" w:themeShade="80"/>
          <w:sz w:val="48"/>
          <w:szCs w:val="48"/>
        </w:rPr>
        <w:t xml:space="preserve"> </w:t>
      </w:r>
      <w:proofErr w:type="spellStart"/>
      <w:r w:rsidRPr="000332B6">
        <w:rPr>
          <w:rFonts w:ascii="Times New Roman" w:hAnsi="Times New Roman" w:cs="Times New Roman"/>
          <w:color w:val="215868" w:themeColor="accent5" w:themeShade="80"/>
          <w:sz w:val="48"/>
          <w:szCs w:val="48"/>
        </w:rPr>
        <w:t>Emna</w:t>
      </w:r>
      <w:proofErr w:type="spellEnd"/>
    </w:p>
    <w:p w:rsidR="008928A1" w:rsidRPr="008928A1" w:rsidRDefault="008928A1" w:rsidP="008928A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928A1" w:rsidRPr="000332B6" w:rsidRDefault="008928A1" w:rsidP="008928A1">
      <w:pPr>
        <w:jc w:val="center"/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0332B6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>INDP1_D</w:t>
      </w:r>
    </w:p>
    <w:p w:rsidR="0017077C" w:rsidRDefault="0017077C"/>
    <w:p w:rsidR="0017077C" w:rsidRDefault="0017077C"/>
    <w:p w:rsidR="0017077C" w:rsidRDefault="0017077C"/>
    <w:p w:rsidR="0017077C" w:rsidRDefault="0017077C"/>
    <w:p w:rsidR="0017077C" w:rsidRDefault="0017077C"/>
    <w:p w:rsidR="0017077C" w:rsidRDefault="0017077C"/>
    <w:p w:rsidR="0017077C" w:rsidRDefault="0017077C"/>
    <w:p w:rsidR="0017077C" w:rsidRDefault="0017077C"/>
    <w:p w:rsidR="0017077C" w:rsidRDefault="0017077C"/>
    <w:p w:rsidR="0017077C" w:rsidRDefault="0017077C"/>
    <w:p w:rsidR="0017077C" w:rsidRDefault="0017077C"/>
    <w:p w:rsidR="0017077C" w:rsidRDefault="0017077C"/>
    <w:p w:rsidR="0017077C" w:rsidRDefault="0017077C"/>
    <w:p w:rsidR="0017077C" w:rsidRPr="008928A1" w:rsidRDefault="00AF7011">
      <w:pPr>
        <w:rPr>
          <w:rFonts w:ascii="Times New Roman" w:hAnsi="Times New Roman" w:cs="Times New Roman"/>
          <w:b/>
          <w:sz w:val="28"/>
        </w:rPr>
      </w:pPr>
      <w:r w:rsidRPr="008928A1">
        <w:rPr>
          <w:rFonts w:ascii="Times New Roman" w:hAnsi="Times New Roman" w:cs="Times New Roman"/>
          <w:b/>
          <w:sz w:val="28"/>
        </w:rPr>
        <w:t>2/</w:t>
      </w:r>
      <w:r w:rsidR="008928A1" w:rsidRPr="008928A1">
        <w:rPr>
          <w:rFonts w:ascii="Times New Roman" w:hAnsi="Times New Roman" w:cs="Times New Roman"/>
          <w:b/>
          <w:sz w:val="28"/>
        </w:rPr>
        <w:t xml:space="preserve"> </w:t>
      </w:r>
      <w:r w:rsidR="0017077C" w:rsidRPr="008928A1">
        <w:rPr>
          <w:rFonts w:ascii="Times New Roman" w:hAnsi="Times New Roman" w:cs="Times New Roman"/>
          <w:b/>
          <w:sz w:val="28"/>
        </w:rPr>
        <w:t>Création de la matrice A :</w:t>
      </w:r>
    </w:p>
    <w:p w:rsidR="0017077C" w:rsidRPr="0017077C" w:rsidRDefault="0017077C" w:rsidP="00170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7077C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17077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7077C">
        <w:rPr>
          <w:rFonts w:ascii="Courier New" w:hAnsi="Courier New" w:cs="Courier New"/>
          <w:color w:val="000000"/>
          <w:sz w:val="20"/>
          <w:szCs w:val="20"/>
          <w:lang w:val="en-US"/>
        </w:rPr>
        <w:t>A]=creation(n)</w:t>
      </w:r>
    </w:p>
    <w:p w:rsidR="0017077C" w:rsidRPr="0017077C" w:rsidRDefault="0017077C" w:rsidP="00170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077C">
        <w:rPr>
          <w:rFonts w:ascii="Courier New" w:hAnsi="Courier New" w:cs="Courier New"/>
          <w:color w:val="000000"/>
          <w:sz w:val="20"/>
          <w:szCs w:val="20"/>
          <w:lang w:val="en-US"/>
        </w:rPr>
        <w:t>M=4*</w:t>
      </w:r>
      <w:proofErr w:type="gramStart"/>
      <w:r w:rsidRPr="0017077C">
        <w:rPr>
          <w:rFonts w:ascii="Courier New" w:hAnsi="Courier New" w:cs="Courier New"/>
          <w:color w:val="000000"/>
          <w:sz w:val="20"/>
          <w:szCs w:val="20"/>
          <w:lang w:val="en-US"/>
        </w:rPr>
        <w:t>eye(</w:t>
      </w:r>
      <w:proofErr w:type="gramEnd"/>
      <w:r w:rsidRPr="0017077C">
        <w:rPr>
          <w:rFonts w:ascii="Courier New" w:hAnsi="Courier New" w:cs="Courier New"/>
          <w:color w:val="000000"/>
          <w:sz w:val="20"/>
          <w:szCs w:val="20"/>
          <w:lang w:val="en-US"/>
        </w:rPr>
        <w:t>n-1)-</w:t>
      </w:r>
      <w:proofErr w:type="spellStart"/>
      <w:r w:rsidRPr="0017077C"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 w:rsidRPr="0017077C">
        <w:rPr>
          <w:rFonts w:ascii="Courier New" w:hAnsi="Courier New" w:cs="Courier New"/>
          <w:color w:val="000000"/>
          <w:sz w:val="20"/>
          <w:szCs w:val="20"/>
          <w:lang w:val="en-US"/>
        </w:rPr>
        <w:t>(ones(n-2,1),1)-</w:t>
      </w:r>
      <w:proofErr w:type="spellStart"/>
      <w:r w:rsidRPr="0017077C"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 w:rsidRPr="0017077C">
        <w:rPr>
          <w:rFonts w:ascii="Courier New" w:hAnsi="Courier New" w:cs="Courier New"/>
          <w:color w:val="000000"/>
          <w:sz w:val="20"/>
          <w:szCs w:val="20"/>
          <w:lang w:val="en-US"/>
        </w:rPr>
        <w:t>(ones(n-2,1),-1);</w:t>
      </w:r>
    </w:p>
    <w:p w:rsidR="0017077C" w:rsidRPr="0017077C" w:rsidRDefault="0017077C" w:rsidP="00170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077C">
        <w:rPr>
          <w:rFonts w:ascii="Courier New" w:hAnsi="Courier New" w:cs="Courier New"/>
          <w:color w:val="000000"/>
          <w:sz w:val="20"/>
          <w:szCs w:val="20"/>
          <w:lang w:val="en-US"/>
        </w:rPr>
        <w:t>Z=</w:t>
      </w:r>
      <w:proofErr w:type="gramStart"/>
      <w:r w:rsidRPr="0017077C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1707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n-1,n-1);   </w:t>
      </w:r>
    </w:p>
    <w:p w:rsidR="0017077C" w:rsidRPr="0017077C" w:rsidRDefault="0017077C" w:rsidP="00170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077C">
        <w:rPr>
          <w:rFonts w:ascii="Courier New" w:hAnsi="Courier New" w:cs="Courier New"/>
          <w:color w:val="000000"/>
          <w:sz w:val="20"/>
          <w:szCs w:val="20"/>
          <w:lang w:val="en-US"/>
        </w:rPr>
        <w:t>D=-</w:t>
      </w:r>
      <w:proofErr w:type="gramStart"/>
      <w:r w:rsidRPr="0017077C">
        <w:rPr>
          <w:rFonts w:ascii="Courier New" w:hAnsi="Courier New" w:cs="Courier New"/>
          <w:color w:val="000000"/>
          <w:sz w:val="20"/>
          <w:szCs w:val="20"/>
          <w:lang w:val="en-US"/>
        </w:rPr>
        <w:t>eye(</w:t>
      </w:r>
      <w:proofErr w:type="gramEnd"/>
      <w:r w:rsidRPr="0017077C">
        <w:rPr>
          <w:rFonts w:ascii="Courier New" w:hAnsi="Courier New" w:cs="Courier New"/>
          <w:color w:val="000000"/>
          <w:sz w:val="20"/>
          <w:szCs w:val="20"/>
          <w:lang w:val="en-US"/>
        </w:rPr>
        <w:t>n-1);</w:t>
      </w:r>
    </w:p>
    <w:p w:rsidR="0017077C" w:rsidRPr="000332B6" w:rsidRDefault="0017077C" w:rsidP="00170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332B6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 w:rsidRPr="000332B6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0332B6">
        <w:rPr>
          <w:rFonts w:ascii="Courier New" w:hAnsi="Courier New" w:cs="Courier New"/>
          <w:color w:val="000000"/>
          <w:sz w:val="20"/>
          <w:szCs w:val="20"/>
        </w:rPr>
        <w:t>M D Z;D M Z;Z D M]</w:t>
      </w:r>
    </w:p>
    <w:p w:rsidR="008928A1" w:rsidRDefault="008928A1" w:rsidP="00170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</w:t>
      </w:r>
      <w:r w:rsidR="0017077C" w:rsidRPr="0017077C">
        <w:rPr>
          <w:rFonts w:ascii="Courier New" w:hAnsi="Courier New" w:cs="Courier New"/>
          <w:color w:val="0000FF"/>
          <w:sz w:val="20"/>
          <w:szCs w:val="20"/>
        </w:rPr>
        <w:t>nd</w:t>
      </w:r>
      <w:proofErr w:type="gramEnd"/>
    </w:p>
    <w:p w:rsidR="008928A1" w:rsidRPr="0017077C" w:rsidRDefault="008928A1" w:rsidP="00170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7077C" w:rsidRPr="008928A1" w:rsidRDefault="008928A1" w:rsidP="00170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8928A1">
        <w:rPr>
          <w:rFonts w:ascii="Times New Roman" w:hAnsi="Times New Roman" w:cs="Times New Roman"/>
          <w:b/>
          <w:sz w:val="28"/>
          <w:szCs w:val="24"/>
        </w:rPr>
        <w:t>Création</w:t>
      </w:r>
      <w:r w:rsidR="0017077C" w:rsidRPr="008928A1">
        <w:rPr>
          <w:rFonts w:ascii="Times New Roman" w:hAnsi="Times New Roman" w:cs="Times New Roman"/>
          <w:b/>
          <w:sz w:val="28"/>
          <w:szCs w:val="24"/>
        </w:rPr>
        <w:t xml:space="preserve"> de la matrice B:</w:t>
      </w:r>
    </w:p>
    <w:p w:rsidR="00AF7011" w:rsidRPr="0017077C" w:rsidRDefault="00AF7011" w:rsidP="00170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701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[</w:t>
      </w:r>
      <w:proofErr w:type="gram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creationB</w:t>
      </w:r>
      <w:proofErr w:type="spell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A,n</w:t>
      </w:r>
      <w:proofErr w:type="spell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B=</w:t>
      </w:r>
      <w:proofErr w:type="gramStart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(n-1)^2,(n-1)^2);</w:t>
      </w:r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1,1)=</w:t>
      </w:r>
      <w:proofErr w:type="spellStart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(A(1,1));</w:t>
      </w:r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B(2:(n-1)^2,1)=A(2:(n-1)^2,1)/B(1,1);</w:t>
      </w:r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701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j=2:(n-1)^2</w:t>
      </w:r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s=0;</w:t>
      </w:r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F701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k=1:j-1</w:t>
      </w:r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s=</w:t>
      </w:r>
      <w:proofErr w:type="spellStart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s+</w:t>
      </w:r>
      <w:proofErr w:type="gramStart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abs</w:t>
      </w:r>
      <w:proofErr w:type="spell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j,k</w:t>
      </w:r>
      <w:proofErr w:type="spell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))^2;</w:t>
      </w:r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F701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j,j</w:t>
      </w:r>
      <w:proofErr w:type="spell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(A(</w:t>
      </w:r>
      <w:proofErr w:type="spellStart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j,j</w:t>
      </w:r>
      <w:proofErr w:type="spell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)-s);</w:t>
      </w:r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F701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l=j+1:(n-1)^2</w:t>
      </w:r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S=0;</w:t>
      </w:r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F701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k=1:j-1</w:t>
      </w:r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S=S+</w:t>
      </w:r>
      <w:proofErr w:type="gramStart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l,k</w:t>
      </w:r>
      <w:proofErr w:type="spell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)*B(</w:t>
      </w:r>
      <w:proofErr w:type="spellStart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j,k</w:t>
      </w:r>
      <w:proofErr w:type="spell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F701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)=(A(</w:t>
      </w:r>
      <w:proofErr w:type="spellStart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)-S)/B(</w:t>
      </w:r>
      <w:proofErr w:type="spellStart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j,j</w:t>
      </w:r>
      <w:proofErr w:type="spell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fr-FR"/>
        </w:rPr>
        <w:drawing>
          <wp:inline distT="0" distB="0" distL="0" distR="0">
            <wp:extent cx="5760720" cy="1914986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4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F7011" w:rsidRPr="008928A1" w:rsidRDefault="00AF7011" w:rsidP="008928A1">
      <w:pPr>
        <w:jc w:val="both"/>
        <w:rPr>
          <w:rFonts w:ascii="Times New Roman" w:hAnsi="Times New Roman" w:cs="Times New Roman"/>
          <w:noProof/>
          <w:sz w:val="24"/>
          <w:lang w:eastAsia="fr-FR"/>
        </w:rPr>
      </w:pPr>
      <w:r w:rsidRPr="008928A1">
        <w:rPr>
          <w:rFonts w:ascii="Times New Roman" w:hAnsi="Times New Roman" w:cs="Times New Roman"/>
          <w:noProof/>
          <w:sz w:val="24"/>
          <w:lang w:eastAsia="fr-FR"/>
        </w:rPr>
        <w:t>Le calcule de B nécessite n-1 racine,(n*(n-1))/2 divisions et (n^3-n)/3 multiplications et soustractions</w:t>
      </w:r>
    </w:p>
    <w:p w:rsidR="00AF7011" w:rsidRDefault="00AF7011" w:rsidP="00AF7011">
      <w:pPr>
        <w:rPr>
          <w:noProof/>
          <w:lang w:eastAsia="fr-FR"/>
        </w:rPr>
      </w:pPr>
    </w:p>
    <w:p w:rsidR="00AF7011" w:rsidRDefault="00AF7011" w:rsidP="00AF7011">
      <w:pPr>
        <w:rPr>
          <w:noProof/>
          <w:lang w:eastAsia="fr-FR"/>
        </w:rPr>
      </w:pPr>
    </w:p>
    <w:p w:rsidR="00AF7011" w:rsidRDefault="00AF7011" w:rsidP="00AF7011">
      <w:pPr>
        <w:rPr>
          <w:noProof/>
          <w:lang w:eastAsia="fr-FR"/>
        </w:rPr>
      </w:pPr>
    </w:p>
    <w:p w:rsidR="00AF7011" w:rsidRDefault="00AF7011" w:rsidP="00AF7011">
      <w:pPr>
        <w:rPr>
          <w:noProof/>
          <w:lang w:eastAsia="fr-FR"/>
        </w:rPr>
      </w:pPr>
    </w:p>
    <w:p w:rsidR="00AF7011" w:rsidRDefault="00AF7011" w:rsidP="00AF7011">
      <w:pPr>
        <w:rPr>
          <w:noProof/>
          <w:lang w:eastAsia="fr-FR"/>
        </w:rPr>
      </w:pPr>
    </w:p>
    <w:p w:rsidR="00AF7011" w:rsidRDefault="00AF7011" w:rsidP="00AF7011">
      <w:pPr>
        <w:rPr>
          <w:noProof/>
          <w:lang w:eastAsia="fr-FR"/>
        </w:rPr>
      </w:pPr>
    </w:p>
    <w:p w:rsidR="00AF7011" w:rsidRPr="000332B6" w:rsidRDefault="00AF7011" w:rsidP="00AF7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0332B6">
        <w:rPr>
          <w:rFonts w:ascii="Times New Roman" w:hAnsi="Times New Roman" w:cs="Times New Roman"/>
          <w:b/>
          <w:sz w:val="28"/>
          <w:szCs w:val="20"/>
          <w:lang w:val="en-US"/>
        </w:rPr>
        <w:t>4/</w:t>
      </w:r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701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z]=</w:t>
      </w:r>
      <w:proofErr w:type="spellStart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courbe</w:t>
      </w:r>
      <w:proofErr w:type="spell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n,A</w:t>
      </w:r>
      <w:proofErr w:type="spell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h=pi/n;</w:t>
      </w:r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h:h:pi-h];</w:t>
      </w:r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h:h:pi-h];</w:t>
      </w:r>
    </w:p>
    <w:p w:rsid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n-1,n-1);</w:t>
      </w:r>
    </w:p>
    <w:p w:rsid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compteur=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701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j=1:n-1</w:t>
      </w:r>
    </w:p>
    <w:p w:rsidR="00AF7011" w:rsidRP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F701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>=1:n-1</w:t>
      </w:r>
    </w:p>
    <w:p w:rsid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70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)=A(compteur,1);</w:t>
      </w:r>
    </w:p>
    <w:p w:rsid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compteur=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1+compteur;</w:t>
      </w:r>
    </w:p>
    <w:p w:rsid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F7011" w:rsidRDefault="000332B6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332B6">
        <w:rPr>
          <w:rFonts w:ascii="Courier New" w:hAnsi="Courier New" w:cs="Courier New"/>
          <w:noProof/>
          <w:color w:val="0000FF"/>
          <w:sz w:val="20"/>
          <w:szCs w:val="20"/>
          <w:lang w:eastAsia="fr-FR"/>
        </w:rPr>
        <w:lastRenderedPageBreak/>
        <w:drawing>
          <wp:inline distT="0" distB="0" distL="0" distR="0">
            <wp:extent cx="5486400" cy="4867275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7011">
        <w:rPr>
          <w:rFonts w:ascii="Courier New" w:hAnsi="Courier New" w:cs="Courier New"/>
          <w:color w:val="0000FF"/>
          <w:sz w:val="20"/>
          <w:szCs w:val="20"/>
        </w:rPr>
        <w:br w:type="textWrapping" w:clear="all"/>
      </w:r>
    </w:p>
    <w:p w:rsidR="00AF7011" w:rsidRDefault="00AF7011" w:rsidP="00AF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077C" w:rsidRPr="0017077C" w:rsidRDefault="0017077C" w:rsidP="00170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077C" w:rsidRPr="0017077C" w:rsidRDefault="0017077C" w:rsidP="00170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077C" w:rsidRDefault="0017077C"/>
    <w:p w:rsidR="00AF7011" w:rsidRPr="008928A1" w:rsidRDefault="00AF7011">
      <w:pPr>
        <w:rPr>
          <w:rFonts w:ascii="Times New Roman" w:hAnsi="Times New Roman" w:cs="Times New Roman"/>
          <w:b/>
          <w:sz w:val="28"/>
        </w:rPr>
      </w:pPr>
      <w:r w:rsidRPr="008928A1">
        <w:rPr>
          <w:rFonts w:ascii="Times New Roman" w:hAnsi="Times New Roman" w:cs="Times New Roman"/>
          <w:b/>
          <w:sz w:val="28"/>
        </w:rPr>
        <w:t xml:space="preserve">5/ </w:t>
      </w:r>
      <w:r w:rsidR="008928A1">
        <w:rPr>
          <w:rFonts w:ascii="Times New Roman" w:hAnsi="Times New Roman" w:cs="Times New Roman"/>
          <w:b/>
          <w:sz w:val="28"/>
        </w:rPr>
        <w:t>A</w:t>
      </w:r>
      <w:r w:rsidRPr="008928A1">
        <w:rPr>
          <w:rFonts w:ascii="Times New Roman" w:hAnsi="Times New Roman" w:cs="Times New Roman"/>
          <w:b/>
          <w:sz w:val="28"/>
        </w:rPr>
        <w:t>lgorithme de remontée :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5567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x]=</w:t>
      </w:r>
      <w:proofErr w:type="spell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remontee</w:t>
      </w:r>
      <w:proofErr w:type="spell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n,T,c</w:t>
      </w:r>
      <w:proofErr w:type="spell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x=</w:t>
      </w:r>
      <w:proofErr w:type="gram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sparse(</w:t>
      </w:r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n,1)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556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=n:-1:1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x(i,1)=(c(i,1)-T(i,i+1:n)*x(i+1:n,1))/T(</w:t>
      </w:r>
      <w:proofErr w:type="spell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28A1" w:rsidRDefault="008928A1" w:rsidP="008928A1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65567" w:rsidRPr="008928A1" w:rsidRDefault="00B65567" w:rsidP="008928A1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928A1">
        <w:rPr>
          <w:rFonts w:ascii="Times New Roman" w:hAnsi="Times New Roman" w:cs="Times New Roman"/>
          <w:b/>
          <w:sz w:val="28"/>
          <w:szCs w:val="24"/>
        </w:rPr>
        <w:t>6/</w:t>
      </w:r>
      <w:r w:rsidR="008928A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928A1">
        <w:rPr>
          <w:rFonts w:ascii="Times New Roman" w:hAnsi="Times New Roman" w:cs="Times New Roman"/>
          <w:b/>
          <w:sz w:val="28"/>
          <w:szCs w:val="24"/>
        </w:rPr>
        <w:t>Algorithme de descente :</w:t>
      </w:r>
    </w:p>
    <w:p w:rsid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[x]=descente(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proofErr w:type="gram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T,1)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x=</w:t>
      </w:r>
      <w:proofErr w:type="gram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sparse(</w:t>
      </w:r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n,1)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556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x(i,1)=(c(i,1)-T(i,1:i-1)*x(1:i-1,1))/T(</w:t>
      </w:r>
      <w:proofErr w:type="spell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65567" w:rsidRPr="008928A1" w:rsidRDefault="00B65567">
      <w:pPr>
        <w:rPr>
          <w:rFonts w:ascii="Times New Roman" w:hAnsi="Times New Roman" w:cs="Times New Roman"/>
          <w:b/>
          <w:sz w:val="28"/>
        </w:rPr>
      </w:pPr>
      <w:r w:rsidRPr="008928A1">
        <w:rPr>
          <w:rFonts w:ascii="Times New Roman" w:hAnsi="Times New Roman" w:cs="Times New Roman"/>
          <w:b/>
          <w:sz w:val="28"/>
        </w:rPr>
        <w:lastRenderedPageBreak/>
        <w:t>7/</w:t>
      </w:r>
      <w:r w:rsidR="008928A1">
        <w:rPr>
          <w:rFonts w:ascii="Times New Roman" w:hAnsi="Times New Roman" w:cs="Times New Roman"/>
          <w:b/>
          <w:sz w:val="28"/>
        </w:rPr>
        <w:t xml:space="preserve"> C</w:t>
      </w:r>
      <w:r w:rsidRPr="008928A1">
        <w:rPr>
          <w:rFonts w:ascii="Times New Roman" w:hAnsi="Times New Roman" w:cs="Times New Roman"/>
          <w:b/>
          <w:sz w:val="28"/>
        </w:rPr>
        <w:t>onstruction du vecteur b :</w:t>
      </w:r>
    </w:p>
    <w:p w:rsid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vecteur_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b=</w:t>
      </w:r>
      <w:proofErr w:type="gram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ones(</w:t>
      </w:r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(n-1)^2,1);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compteur</w:t>
      </w:r>
      <w:proofErr w:type="spell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556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j=1:n-1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556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=1:n-1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556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==1)&amp;&amp;(j==1)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compteur,1)=2*sin(2*h)+(2/h^2)*sin(h);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5567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==n-1)&amp;&amp;(j==n-1)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compteur,1)=-2*sin(2*h)-(2/h^2)*sin(h);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5567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==1)&amp;&amp;(j==n-1))||((j==1)&amp;&amp;(</w:t>
      </w:r>
      <w:proofErr w:type="spell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==n-1))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compteur,1)=0;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5567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==1)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compteur,1)=2*sin((1+j)*h)+(1/h^2)*sin(j*h);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5567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(j==1)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compteur,1)=2*sin((1+i)*h)+(1/h^2)*sin(</w:t>
      </w:r>
      <w:proofErr w:type="spell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*h);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5567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==n-1)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compteur,1)=-2*sin((j-1)*h)-(1/h^2)*sin(j*h);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5567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(j==n-1)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compteur,1)=-2*sin((i-1)*h)-(1/h^2)*sin(</w:t>
      </w:r>
      <w:proofErr w:type="spell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*h);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556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compteur,1)=2*sin((</w:t>
      </w:r>
      <w:proofErr w:type="spell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i+j</w:t>
      </w:r>
      <w:proofErr w:type="spell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)*h);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556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compteur</w:t>
      </w:r>
      <w:proofErr w:type="spell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B65567">
        <w:rPr>
          <w:rFonts w:ascii="Courier New" w:hAnsi="Courier New" w:cs="Courier New"/>
          <w:color w:val="000000"/>
          <w:sz w:val="20"/>
          <w:szCs w:val="20"/>
          <w:lang w:val="en-US"/>
        </w:rPr>
        <w:t>compteur+1;</w:t>
      </w:r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556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65567" w:rsidRPr="00B65567" w:rsidRDefault="00B65567" w:rsidP="00B6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556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57BD3" w:rsidRDefault="00B65567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B6556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928A1" w:rsidRDefault="008928A1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928A1" w:rsidRDefault="008928A1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928A1" w:rsidRDefault="008928A1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928A1" w:rsidRDefault="008928A1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928A1" w:rsidRDefault="008928A1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928A1" w:rsidRDefault="008928A1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928A1" w:rsidRDefault="008928A1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928A1" w:rsidRDefault="008928A1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57BD3" w:rsidRPr="00157BD3" w:rsidRDefault="00157BD3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65567" w:rsidRPr="000332B6" w:rsidRDefault="00B65567">
      <w:pPr>
        <w:rPr>
          <w:rFonts w:ascii="Times New Roman" w:hAnsi="Times New Roman" w:cs="Times New Roman"/>
          <w:b/>
          <w:sz w:val="28"/>
        </w:rPr>
      </w:pPr>
      <w:r w:rsidRPr="000332B6">
        <w:rPr>
          <w:rFonts w:ascii="Times New Roman" w:hAnsi="Times New Roman" w:cs="Times New Roman"/>
          <w:b/>
          <w:sz w:val="28"/>
        </w:rPr>
        <w:t>Résolution du système:</w:t>
      </w:r>
    </w:p>
    <w:p w:rsidR="00157BD3" w:rsidRPr="000332B6" w:rsidRDefault="00157BD3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332B6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0332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332B6">
        <w:rPr>
          <w:rFonts w:ascii="Courier New" w:hAnsi="Courier New" w:cs="Courier New"/>
          <w:color w:val="000000"/>
          <w:sz w:val="20"/>
          <w:szCs w:val="20"/>
        </w:rPr>
        <w:t>resolution</w:t>
      </w:r>
      <w:proofErr w:type="spellEnd"/>
      <w:r w:rsidRPr="000332B6"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157BD3" w:rsidRPr="000332B6" w:rsidRDefault="00157BD3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332B6">
        <w:rPr>
          <w:rFonts w:ascii="Courier New" w:hAnsi="Courier New" w:cs="Courier New"/>
          <w:color w:val="000000"/>
          <w:sz w:val="20"/>
          <w:szCs w:val="20"/>
        </w:rPr>
        <w:t>n=4;</w:t>
      </w:r>
    </w:p>
    <w:p w:rsidR="00157BD3" w:rsidRPr="00157BD3" w:rsidRDefault="00157BD3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A=</w:t>
      </w:r>
      <w:proofErr w:type="gramStart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creation(</w:t>
      </w:r>
      <w:proofErr w:type="gramEnd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n)</w:t>
      </w:r>
    </w:p>
    <w:p w:rsidR="00157BD3" w:rsidRPr="00157BD3" w:rsidRDefault="00157BD3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B=</w:t>
      </w:r>
      <w:proofErr w:type="spellStart"/>
      <w:proofErr w:type="gramStart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creationB</w:t>
      </w:r>
      <w:proofErr w:type="spellEnd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A,n</w:t>
      </w:r>
      <w:proofErr w:type="spellEnd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57BD3" w:rsidRPr="00157BD3" w:rsidRDefault="00157BD3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h=pi/n</w:t>
      </w:r>
    </w:p>
    <w:p w:rsidR="00157BD3" w:rsidRDefault="00157BD3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vecteur_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57BD3" w:rsidRPr="00157BD3" w:rsidRDefault="00157BD3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spellStart"/>
      <w:proofErr w:type="gramStart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remontee</w:t>
      </w:r>
      <w:proofErr w:type="spellEnd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n,B,b</w:t>
      </w:r>
      <w:proofErr w:type="spellEnd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57BD3" w:rsidRDefault="00157BD3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descente(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B',y)</w:t>
      </w:r>
    </w:p>
    <w:p w:rsidR="00157BD3" w:rsidRDefault="00157BD3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57BD3" w:rsidRPr="000332B6" w:rsidRDefault="00157BD3"/>
    <w:p w:rsidR="00157BD3" w:rsidRPr="000332B6" w:rsidRDefault="00157BD3"/>
    <w:p w:rsidR="00157BD3" w:rsidRPr="000332B6" w:rsidRDefault="00157BD3">
      <w:r w:rsidRPr="00157BD3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align>top</wp:align>
            </wp:positionV>
            <wp:extent cx="1828800" cy="4324350"/>
            <wp:effectExtent l="19050" t="0" r="0" b="0"/>
            <wp:wrapSquare wrapText="bothSides"/>
            <wp:docPr id="1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449" r="33013" b="2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332B6">
        <w:br w:type="textWrapping" w:clear="all"/>
      </w:r>
    </w:p>
    <w:p w:rsidR="00B65567" w:rsidRPr="008928A1" w:rsidRDefault="00157BD3" w:rsidP="008928A1">
      <w:pPr>
        <w:jc w:val="both"/>
        <w:rPr>
          <w:rFonts w:ascii="Times New Roman" w:hAnsi="Times New Roman" w:cs="Times New Roman"/>
          <w:b/>
          <w:sz w:val="28"/>
        </w:rPr>
      </w:pPr>
      <w:r w:rsidRPr="008928A1">
        <w:rPr>
          <w:rFonts w:ascii="Times New Roman" w:hAnsi="Times New Roman" w:cs="Times New Roman"/>
          <w:b/>
          <w:sz w:val="28"/>
        </w:rPr>
        <w:t>8/</w:t>
      </w:r>
      <w:r w:rsidR="008928A1">
        <w:rPr>
          <w:rFonts w:ascii="Times New Roman" w:hAnsi="Times New Roman" w:cs="Times New Roman"/>
          <w:b/>
          <w:sz w:val="28"/>
        </w:rPr>
        <w:t xml:space="preserve"> </w:t>
      </w:r>
      <w:r w:rsidRPr="008928A1">
        <w:rPr>
          <w:rFonts w:ascii="Times New Roman" w:hAnsi="Times New Roman" w:cs="Times New Roman"/>
          <w:b/>
          <w:sz w:val="28"/>
        </w:rPr>
        <w:t>a: Représentation graphique de la solution de (P)</w:t>
      </w:r>
    </w:p>
    <w:p w:rsidR="00157BD3" w:rsidRPr="00157BD3" w:rsidRDefault="00157BD3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7BD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z= graph(n)</w:t>
      </w:r>
    </w:p>
    <w:p w:rsidR="00157BD3" w:rsidRPr="00157BD3" w:rsidRDefault="00157BD3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h=pi/n;</w:t>
      </w:r>
    </w:p>
    <w:p w:rsidR="00157BD3" w:rsidRPr="00157BD3" w:rsidRDefault="00157BD3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h:h:pi-h];</w:t>
      </w:r>
    </w:p>
    <w:p w:rsidR="00157BD3" w:rsidRPr="00157BD3" w:rsidRDefault="00157BD3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h:h:pi-h];</w:t>
      </w:r>
    </w:p>
    <w:p w:rsidR="00157BD3" w:rsidRPr="00157BD3" w:rsidRDefault="00157BD3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7BD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=1:length(x)</w:t>
      </w:r>
    </w:p>
    <w:p w:rsidR="00157BD3" w:rsidRPr="00157BD3" w:rsidRDefault="00157BD3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57BD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j=1:length(y)</w:t>
      </w:r>
    </w:p>
    <w:p w:rsidR="00157BD3" w:rsidRPr="00157BD3" w:rsidRDefault="00157BD3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z(</w:t>
      </w:r>
      <w:proofErr w:type="spellStart"/>
      <w:proofErr w:type="gramEnd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)=sin(x(</w:t>
      </w:r>
      <w:proofErr w:type="spellStart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)+y(j));</w:t>
      </w:r>
    </w:p>
    <w:p w:rsidR="00157BD3" w:rsidRPr="00157BD3" w:rsidRDefault="00157BD3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57BD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57BD3" w:rsidRPr="00157BD3" w:rsidRDefault="00157BD3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7BD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57BD3" w:rsidRPr="00157BD3" w:rsidRDefault="00157BD3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spellStart"/>
      <w:proofErr w:type="gramEnd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x,y,z</w:t>
      </w:r>
      <w:proofErr w:type="spellEnd"/>
      <w:r w:rsidRPr="00157BD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57BD3" w:rsidRDefault="00157BD3" w:rsidP="00157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57BD3" w:rsidRPr="000332B6" w:rsidRDefault="00157BD3"/>
    <w:p w:rsidR="00157BD3" w:rsidRDefault="00157BD3">
      <w:pPr>
        <w:rPr>
          <w:noProof/>
          <w:lang w:eastAsia="fr-FR"/>
        </w:rPr>
      </w:pPr>
    </w:p>
    <w:p w:rsidR="00157BD3" w:rsidRPr="000332B6" w:rsidRDefault="00157BD3"/>
    <w:p w:rsidR="00157BD3" w:rsidRPr="008928A1" w:rsidRDefault="00157BD3">
      <w:pPr>
        <w:rPr>
          <w:rFonts w:ascii="Times New Roman" w:hAnsi="Times New Roman" w:cs="Times New Roman"/>
          <w:b/>
          <w:sz w:val="28"/>
        </w:rPr>
      </w:pPr>
      <w:r w:rsidRPr="008928A1">
        <w:rPr>
          <w:rFonts w:ascii="Times New Roman" w:hAnsi="Times New Roman" w:cs="Times New Roman"/>
          <w:b/>
          <w:sz w:val="28"/>
        </w:rPr>
        <w:t>8/</w:t>
      </w:r>
      <w:r w:rsidR="008928A1">
        <w:rPr>
          <w:rFonts w:ascii="Times New Roman" w:hAnsi="Times New Roman" w:cs="Times New Roman"/>
          <w:b/>
          <w:sz w:val="28"/>
        </w:rPr>
        <w:t xml:space="preserve"> </w:t>
      </w:r>
      <w:r w:rsidRPr="008928A1">
        <w:rPr>
          <w:rFonts w:ascii="Times New Roman" w:hAnsi="Times New Roman" w:cs="Times New Roman"/>
          <w:b/>
          <w:sz w:val="28"/>
        </w:rPr>
        <w:t>b</w:t>
      </w:r>
      <w:r w:rsidRPr="008928A1">
        <w:rPr>
          <w:rFonts w:ascii="Times New Roman" w:hAnsi="Times New Roman" w:cs="Times New Roman"/>
          <w:b/>
          <w:noProof/>
          <w:sz w:val="28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29250" cy="4857750"/>
            <wp:effectExtent l="1905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928A1">
        <w:rPr>
          <w:rFonts w:ascii="Times New Roman" w:hAnsi="Times New Roman" w:cs="Times New Roman"/>
          <w:b/>
          <w:sz w:val="28"/>
        </w:rPr>
        <w:t>: Représentation graphique de la solution du système(*)</w:t>
      </w:r>
    </w:p>
    <w:p w:rsidR="008928A1" w:rsidRDefault="008928A1" w:rsidP="0089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representation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28A1" w:rsidRDefault="008928A1" w:rsidP="0089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t=1:pi/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n:n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:rsidR="008928A1" w:rsidRDefault="008928A1" w:rsidP="0089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28A1" w:rsidRDefault="008928A1" w:rsidP="0089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8928A1" w:rsidRDefault="008928A1"/>
    <w:p w:rsidR="008928A1" w:rsidRDefault="008928A1" w:rsidP="008928A1">
      <w:pPr>
        <w:spacing w:before="240"/>
      </w:pPr>
      <w:r w:rsidRPr="008928A1">
        <w:rPr>
          <w:noProof/>
          <w:lang w:eastAsia="fr-FR"/>
        </w:rPr>
        <w:drawing>
          <wp:inline distT="0" distB="0" distL="0" distR="0">
            <wp:extent cx="4238625" cy="4143375"/>
            <wp:effectExtent l="19050" t="0" r="9525" b="0"/>
            <wp:docPr id="16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7BD3" w:rsidRPr="00157BD3">
        <w:br w:type="textWrapping" w:clear="all"/>
      </w:r>
    </w:p>
    <w:p w:rsidR="00157BD3" w:rsidRPr="008928A1" w:rsidRDefault="008928A1" w:rsidP="008928A1">
      <w:pPr>
        <w:spacing w:before="240"/>
        <w:rPr>
          <w:rFonts w:ascii="Times New Roman" w:hAnsi="Times New Roman" w:cs="Times New Roman"/>
          <w:b/>
          <w:sz w:val="28"/>
        </w:rPr>
      </w:pPr>
      <w:r w:rsidRPr="008928A1">
        <w:rPr>
          <w:rFonts w:ascii="Times New Roman" w:hAnsi="Times New Roman" w:cs="Times New Roman"/>
          <w:b/>
          <w:sz w:val="28"/>
        </w:rPr>
        <w:t>8/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8928A1">
        <w:rPr>
          <w:rFonts w:ascii="Times New Roman" w:hAnsi="Times New Roman" w:cs="Times New Roman"/>
          <w:b/>
          <w:sz w:val="28"/>
        </w:rPr>
        <w:t>c 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8928A1">
        <w:rPr>
          <w:rFonts w:ascii="Times New Roman" w:hAnsi="Times New Roman" w:cs="Times New Roman"/>
          <w:b/>
          <w:sz w:val="28"/>
        </w:rPr>
        <w:t>La courbe des erreurs</w:t>
      </w:r>
    </w:p>
    <w:p w:rsidR="008928A1" w:rsidRDefault="008928A1" w:rsidP="008928A1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z=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erreur(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n,z1,z2)</w:t>
      </w:r>
    </w:p>
    <w:p w:rsidR="008928A1" w:rsidRPr="008928A1" w:rsidRDefault="008928A1" w:rsidP="0089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>h=pi/n;</w:t>
      </w:r>
    </w:p>
    <w:p w:rsidR="008928A1" w:rsidRPr="008928A1" w:rsidRDefault="008928A1" w:rsidP="0089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>h:h:pi-h];</w:t>
      </w:r>
    </w:p>
    <w:p w:rsidR="008928A1" w:rsidRPr="008928A1" w:rsidRDefault="008928A1" w:rsidP="0089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>h:h:pi-h];</w:t>
      </w:r>
    </w:p>
    <w:p w:rsidR="008928A1" w:rsidRPr="008928A1" w:rsidRDefault="008928A1" w:rsidP="0089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>z=</w:t>
      </w:r>
      <w:proofErr w:type="gramStart"/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>n-1,n-1);</w:t>
      </w:r>
    </w:p>
    <w:p w:rsidR="008928A1" w:rsidRPr="008928A1" w:rsidRDefault="008928A1" w:rsidP="0089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8A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>=1:n-1</w:t>
      </w:r>
    </w:p>
    <w:p w:rsidR="008928A1" w:rsidRPr="008928A1" w:rsidRDefault="008928A1" w:rsidP="0089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28A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j=1:n-1</w:t>
      </w:r>
    </w:p>
    <w:p w:rsidR="008928A1" w:rsidRPr="008928A1" w:rsidRDefault="008928A1" w:rsidP="0089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>z(</w:t>
      </w:r>
      <w:proofErr w:type="spellStart"/>
      <w:proofErr w:type="gramEnd"/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>)=z2(</w:t>
      </w:r>
      <w:proofErr w:type="spellStart"/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>)-z1(</w:t>
      </w:r>
      <w:proofErr w:type="spellStart"/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928A1" w:rsidRPr="008928A1" w:rsidRDefault="008928A1" w:rsidP="0089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28A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928A1" w:rsidRPr="008928A1" w:rsidRDefault="008928A1" w:rsidP="0089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8A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928A1" w:rsidRPr="008928A1" w:rsidRDefault="008928A1" w:rsidP="0089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spellStart"/>
      <w:proofErr w:type="gramEnd"/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>x,y,z</w:t>
      </w:r>
      <w:proofErr w:type="spellEnd"/>
      <w:r w:rsidRPr="008928A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28A1" w:rsidRDefault="008928A1" w:rsidP="0089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28A1" w:rsidRPr="00157BD3" w:rsidRDefault="008928A1"/>
    <w:sectPr w:rsidR="008928A1" w:rsidRPr="00157BD3" w:rsidSect="00162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077C"/>
    <w:rsid w:val="000332B6"/>
    <w:rsid w:val="00133D4F"/>
    <w:rsid w:val="00157BD3"/>
    <w:rsid w:val="00162A96"/>
    <w:rsid w:val="0017077C"/>
    <w:rsid w:val="008928A1"/>
    <w:rsid w:val="00AF7011"/>
    <w:rsid w:val="00B65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A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F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70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0AA6E-36AA-43F3-BD73-9646CD8FF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MBM info</dc:creator>
  <cp:lastModifiedBy>EMNA</cp:lastModifiedBy>
  <cp:revision>2</cp:revision>
  <dcterms:created xsi:type="dcterms:W3CDTF">2014-04-16T17:17:00Z</dcterms:created>
  <dcterms:modified xsi:type="dcterms:W3CDTF">2014-04-18T21:02:00Z</dcterms:modified>
</cp:coreProperties>
</file>