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6"/>
          <w:szCs w:val="36"/>
        </w:rPr>
      </w:pPr>
      <w:bookmarkStart w:colFirst="0" w:colLast="0" w:name="_8dp5ppnxwc6n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Full Stack Development with MERN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sz w:val="36"/>
          <w:szCs w:val="36"/>
        </w:rPr>
      </w:pPr>
      <w:bookmarkStart w:colFirst="0" w:colLast="0" w:name="_448dhyxgd1dw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Project Documentation format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9y04xdmd66r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hdj6s7x645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Title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ShopSmart: Your Digital Grocery Store Experience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e4h0tipz2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Team Members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Shaik Karimulla – Full Stack Developer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Syed Ashish Ahmed - Full Stack Developer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k4g5d1oxnm4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2. PROJECT OVERVIEW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2l6vbcpvlf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Purpose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ShopSmart is designed to provide a seamless online shopping experience for customers, making it convenient to explore and purchase a wide range of products. It aims to digitize traditional grocery shopping with efficient, intuitive features.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ia055mcdtuy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User-friendly navigation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Secure user authentication and role-based access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listing and filtering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Shopping cart and checkout system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order tracking for users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dashboard for managing products, orders, and users</w:t>
        <w:br w:type="textWrapping"/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vubhck1578k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3. ARCHITECTURE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fb4x82ga2gm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Built using Angular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Tailwind CSS for UI styling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Router for client-side routing</w:t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o32e1fdwn5k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Built using Node.js and Express.js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RESTful API structure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Authentication using JWT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7f8edl7gkju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MongoDB with Mongoose ODM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Schemas for Users, Products, Orders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Hosted on MongoDB Atlas</w:t>
        <w:br w:type="textWrapping"/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9ixxlolh0yr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 SETUP INSTRUCTIONS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l2efpip9y5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Prerequisites</w:t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Node.js and npm: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MongoDB: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https://www.mongodb.com/try/download/community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zlqmj237rxe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Installation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Clone the repository: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https://github.com/Karim-786/ShopSmart-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project directories: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Backend: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server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Frontend: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client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dependencies: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Backend: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Frontend: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Set up environment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files) for backend:</w:t>
        <w:br w:type="textWrapping"/>
        <w:br w:type="textWrapping"/>
        <w:t xml:space="preserve">                   PORT=5000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       MONGO_URI=your_mongodb_connection_string</w:t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JWT_SECRET=your_jwt_secret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 the servers: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Backend: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start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Frontend: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start</w:t>
        <w:br w:type="textWrapping"/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/>
      </w:pPr>
      <w:bookmarkStart w:colFirst="0" w:colLast="0" w:name="_chlf2fqyzswj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5. FOLDER STRUCTURE</w:t>
      </w:r>
      <w:r w:rsidDel="00000000" w:rsidR="00000000" w:rsidRPr="00000000">
        <w:rPr/>
        <w:drawing>
          <wp:inline distB="114300" distT="114300" distL="114300" distR="114300">
            <wp:extent cx="3490913" cy="580144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580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pnw62b5qsa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Client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/src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/components</w:t>
      </w:r>
      <w:r w:rsidDel="00000000" w:rsidR="00000000" w:rsidRPr="00000000">
        <w:rPr>
          <w:rtl w:val="0"/>
        </w:rPr>
        <w:t xml:space="preserve">: Reusable UI components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</w:t>
      </w:r>
      <w:r w:rsidDel="00000000" w:rsidR="00000000" w:rsidRPr="00000000">
        <w:rPr>
          <w:rtl w:val="0"/>
        </w:rPr>
        <w:t xml:space="preserve">: Feature-based pages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/services</w:t>
      </w:r>
      <w:r w:rsidDel="00000000" w:rsidR="00000000" w:rsidRPr="00000000">
        <w:rPr>
          <w:rtl w:val="0"/>
        </w:rPr>
        <w:t xml:space="preserve">: API service files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/context</w:t>
      </w:r>
      <w:r w:rsidDel="00000000" w:rsidR="00000000" w:rsidRPr="00000000">
        <w:rPr>
          <w:rtl w:val="0"/>
        </w:rPr>
        <w:t xml:space="preserve">: Context API for state management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/App.js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/index.js</w:t>
      </w:r>
      <w:r w:rsidDel="00000000" w:rsidR="00000000" w:rsidRPr="00000000">
        <w:rPr>
          <w:rtl w:val="0"/>
        </w:rPr>
        <w:t xml:space="preserve">: App initialization</w:t>
        <w:br w:type="textWrapping"/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j4kdrqtdj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Server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/controllers</w:t>
      </w:r>
      <w:r w:rsidDel="00000000" w:rsidR="00000000" w:rsidRPr="00000000">
        <w:rPr>
          <w:rtl w:val="0"/>
        </w:rPr>
        <w:t xml:space="preserve">: Handles API logic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/models</w:t>
      </w:r>
      <w:r w:rsidDel="00000000" w:rsidR="00000000" w:rsidRPr="00000000">
        <w:rPr>
          <w:rtl w:val="0"/>
        </w:rPr>
        <w:t xml:space="preserve">: Mongoose models for DB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/routes</w:t>
      </w:r>
      <w:r w:rsidDel="00000000" w:rsidR="00000000" w:rsidRPr="00000000">
        <w:rPr>
          <w:rtl w:val="0"/>
        </w:rPr>
        <w:t xml:space="preserve">: Defines API routes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/middleware</w:t>
      </w:r>
      <w:r w:rsidDel="00000000" w:rsidR="00000000" w:rsidRPr="00000000">
        <w:rPr>
          <w:rtl w:val="0"/>
        </w:rPr>
        <w:t xml:space="preserve">: JWT &amp; role-based middleware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/config</w:t>
      </w:r>
      <w:r w:rsidDel="00000000" w:rsidR="00000000" w:rsidRPr="00000000">
        <w:rPr>
          <w:rtl w:val="0"/>
        </w:rPr>
        <w:t xml:space="preserve">: DB connection setup</w:t>
        <w:br w:type="textWrapping"/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y7ptiu7m3pe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6. RUNNING THE APPLICATION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sxdlns6vz4j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cd client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emxmyb0jn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cd server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npm run dev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scis8io0cq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7. API DOCUMENTATION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gk5eu80518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Authentication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/api/auth/register</w:t>
      </w:r>
      <w:r w:rsidDel="00000000" w:rsidR="00000000" w:rsidRPr="00000000">
        <w:rPr>
          <w:rtl w:val="0"/>
        </w:rPr>
        <w:t xml:space="preserve">: Register a new user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/api/auth/login</w:t>
      </w:r>
      <w:r w:rsidDel="00000000" w:rsidR="00000000" w:rsidRPr="00000000">
        <w:rPr>
          <w:rtl w:val="0"/>
        </w:rPr>
        <w:t xml:space="preserve">: Login user</w:t>
        <w:br w:type="textWrapping"/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2whkvwqqsyj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Products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/api/products</w:t>
      </w:r>
      <w:r w:rsidDel="00000000" w:rsidR="00000000" w:rsidRPr="00000000">
        <w:rPr>
          <w:rtl w:val="0"/>
        </w:rPr>
        <w:t xml:space="preserve">: Fetch all products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/api/products</w:t>
      </w:r>
      <w:r w:rsidDel="00000000" w:rsidR="00000000" w:rsidRPr="00000000">
        <w:rPr>
          <w:rtl w:val="0"/>
        </w:rPr>
        <w:t xml:space="preserve">: Add product (admin only)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/api/products/:id</w:t>
      </w:r>
      <w:r w:rsidDel="00000000" w:rsidR="00000000" w:rsidRPr="00000000">
        <w:rPr>
          <w:rtl w:val="0"/>
        </w:rPr>
        <w:t xml:space="preserve">: Update product (admin only)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/api/products/:id</w:t>
      </w:r>
      <w:r w:rsidDel="00000000" w:rsidR="00000000" w:rsidRPr="00000000">
        <w:rPr>
          <w:rtl w:val="0"/>
        </w:rPr>
        <w:t xml:space="preserve">: Delete product (admin only)</w:t>
        <w:br w:type="textWrapping"/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lsrh56t55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/api/orders</w:t>
      </w:r>
      <w:r w:rsidDel="00000000" w:rsidR="00000000" w:rsidRPr="00000000">
        <w:rPr>
          <w:rtl w:val="0"/>
        </w:rPr>
        <w:t xml:space="preserve">: Place an order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/api/orders/user/:id</w:t>
      </w:r>
      <w:r w:rsidDel="00000000" w:rsidR="00000000" w:rsidRPr="00000000">
        <w:rPr>
          <w:rtl w:val="0"/>
        </w:rPr>
        <w:t xml:space="preserve">: Get user orders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/api/orders</w:t>
      </w:r>
      <w:r w:rsidDel="00000000" w:rsidR="00000000" w:rsidRPr="00000000">
        <w:rPr>
          <w:rtl w:val="0"/>
        </w:rPr>
        <w:t xml:space="preserve">: Get all orders (admin only)</w:t>
        <w:br w:type="textWrapping"/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2hgl0bhmipm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8. AUTHENTICATION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JWT tokens are generated during login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Stored in client-side localStorage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routes protected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adminAuthenticateToken</w:t>
      </w:r>
      <w:r w:rsidDel="00000000" w:rsidR="00000000" w:rsidRPr="00000000">
        <w:rPr>
          <w:rtl w:val="0"/>
        </w:rPr>
        <w:t xml:space="preserve"> middleware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Regular users are restricted from admin functionalities</w:t>
        <w:br w:type="textWrapping"/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55scg2xb8c1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9. USER INTERFACE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32314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32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5813" cy="223683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3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Login / Register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Grid / Details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Cart View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Panel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Order Tracker</w:t>
        <w:br w:type="textWrapping"/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s27bh7y20mo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10. TESTING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testing via Postman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Frontend testing through Chrome DevTools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Future scope: Jest or Mocha/Chai unit tests</w:t>
        <w:br w:type="textWrapping"/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z2ozb3cz1za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11. SCREENSHOTS OR DEMO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5813" cy="26527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813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1163" cy="265701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65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1163" cy="269096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69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03etdkcjqv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12. KNOWN ISSUES</w:t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real payment gateway integration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search may not support fuzzy matching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Map tracking is static (future integration pending)</w:t>
        <w:br w:type="textWrapping"/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h8xodul5edb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13. FUTURE ENHANCEMENTS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Integrate Razorpay/Stripe for secure payments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mobile responsive UI completely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product recommendations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 chatbot for support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as a Progressive Web App (PWA)</w:t>
        <w:br w:type="textWrapping"/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urns615hi8b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APPENDIX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GitHub Repo: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https://github.com/Karim-786/ShopSmart-</w:t>
          <w:br w:type="textWrapping"/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Angular Setup (For Reference if Angular used):</w:t>
      </w:r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https://angular.io</w:t>
          <w:br w:type="textWrapping"/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Karim-786/ShopSmart-" TargetMode="External"/><Relationship Id="rId11" Type="http://schemas.openxmlformats.org/officeDocument/2006/relationships/hyperlink" Target="https://git-scm.com/downloads" TargetMode="External"/><Relationship Id="rId22" Type="http://schemas.openxmlformats.org/officeDocument/2006/relationships/hyperlink" Target="https://www.section.io/engineering-education/nodejs-mongoosejs-mongodb/" TargetMode="External"/><Relationship Id="rId10" Type="http://schemas.openxmlformats.org/officeDocument/2006/relationships/hyperlink" Target="https://git-scm.com/downloads" TargetMode="External"/><Relationship Id="rId21" Type="http://schemas.openxmlformats.org/officeDocument/2006/relationships/hyperlink" Target="https://github.com/Karim-786/ShopSmart-" TargetMode="External"/><Relationship Id="rId13" Type="http://schemas.openxmlformats.org/officeDocument/2006/relationships/image" Target="media/image5.png"/><Relationship Id="rId24" Type="http://schemas.openxmlformats.org/officeDocument/2006/relationships/hyperlink" Target="https://angular.io/" TargetMode="External"/><Relationship Id="rId12" Type="http://schemas.openxmlformats.org/officeDocument/2006/relationships/image" Target="media/image1.jpg"/><Relationship Id="rId23" Type="http://schemas.openxmlformats.org/officeDocument/2006/relationships/hyperlink" Target="https://angular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ongodb.com/try/download/community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nodejs.org/en/download/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nodejs.org/en/download/" TargetMode="External"/><Relationship Id="rId8" Type="http://schemas.openxmlformats.org/officeDocument/2006/relationships/hyperlink" Target="https://www.mongodb.com/try/download/communit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