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828C7" w14:textId="7CD4C4D1" w:rsidR="003F4DCC" w:rsidRDefault="00626E44" w:rsidP="00626E44">
      <w:pPr>
        <w:jc w:val="center"/>
        <w:rPr>
          <w:sz w:val="32"/>
          <w:szCs w:val="32"/>
        </w:rPr>
      </w:pPr>
      <w:r w:rsidRPr="00626E44">
        <w:rPr>
          <w:sz w:val="32"/>
          <w:szCs w:val="32"/>
        </w:rPr>
        <w:t>Interview</w:t>
      </w:r>
    </w:p>
    <w:p w14:paraId="0CC47D97" w14:textId="1D66FC58" w:rsidR="00626E44" w:rsidRDefault="00626E44" w:rsidP="00626E44">
      <w:pPr>
        <w:rPr>
          <w:sz w:val="28"/>
          <w:szCs w:val="28"/>
        </w:rPr>
      </w:pPr>
      <w:r>
        <w:rPr>
          <w:sz w:val="28"/>
          <w:szCs w:val="28"/>
        </w:rPr>
        <w:t>Interviewee profile:</w:t>
      </w:r>
    </w:p>
    <w:p w14:paraId="6D2D9970" w14:textId="423E1D6D" w:rsidR="00626E44" w:rsidRDefault="00626E44" w:rsidP="00626E44">
      <w:r>
        <w:t xml:space="preserve">Mr. Ahmed Mohamed Mahmoud, </w:t>
      </w:r>
      <w:r w:rsidRPr="00626E44">
        <w:t xml:space="preserve">Ticketing </w:t>
      </w:r>
      <w:r>
        <w:t>agent with 10 years of experience at Giza station. Presented as a user of the ENR desktop application for front disk employees</w:t>
      </w:r>
    </w:p>
    <w:p w14:paraId="040FE16C" w14:textId="77777777" w:rsidR="00626E44" w:rsidRDefault="00626E44" w:rsidP="00626E44">
      <w:pPr>
        <w:rPr>
          <w:sz w:val="28"/>
          <w:szCs w:val="28"/>
        </w:rPr>
      </w:pPr>
    </w:p>
    <w:p w14:paraId="2692BC4E" w14:textId="1B4A14E2" w:rsidR="00626E44" w:rsidRDefault="00626E44" w:rsidP="00626E44">
      <w:pPr>
        <w:rPr>
          <w:sz w:val="28"/>
          <w:szCs w:val="28"/>
        </w:rPr>
      </w:pPr>
      <w:r>
        <w:rPr>
          <w:sz w:val="28"/>
          <w:szCs w:val="28"/>
        </w:rPr>
        <w:t xml:space="preserve">Interview </w:t>
      </w:r>
      <w:r>
        <w:rPr>
          <w:sz w:val="28"/>
          <w:szCs w:val="28"/>
        </w:rPr>
        <w:t>Objective</w:t>
      </w:r>
      <w:r>
        <w:rPr>
          <w:sz w:val="28"/>
          <w:szCs w:val="28"/>
        </w:rPr>
        <w:t>:</w:t>
      </w:r>
    </w:p>
    <w:p w14:paraId="03D2DCCE" w14:textId="7A074224" w:rsidR="00626E44" w:rsidRDefault="00626E44" w:rsidP="00626E44">
      <w:pPr>
        <w:spacing w:line="240" w:lineRule="auto"/>
      </w:pPr>
      <w:r w:rsidRPr="00626E44">
        <w:t>Determine how the current system support Employees work</w:t>
      </w:r>
    </w:p>
    <w:p w14:paraId="0D938445" w14:textId="5DDC03E5" w:rsidR="00626E44" w:rsidRDefault="00626E44" w:rsidP="00626E44">
      <w:pPr>
        <w:spacing w:line="240" w:lineRule="auto"/>
      </w:pPr>
      <w:r>
        <w:t xml:space="preserve">Identify any proposed technical </w:t>
      </w:r>
      <w:r>
        <w:t xml:space="preserve">or support </w:t>
      </w:r>
      <w:r>
        <w:t>issues with the current system</w:t>
      </w:r>
    </w:p>
    <w:p w14:paraId="5CB26E99" w14:textId="6F99C950" w:rsidR="00626E44" w:rsidRDefault="00626E44" w:rsidP="00626E44">
      <w:pPr>
        <w:spacing w:line="240" w:lineRule="auto"/>
      </w:pPr>
      <w:r>
        <w:t>Gather information over the passenger typical suggestions when booking tickets over the counter</w:t>
      </w:r>
    </w:p>
    <w:p w14:paraId="44D7AAC0" w14:textId="3E584C79" w:rsidR="00626E44" w:rsidRDefault="00F43005" w:rsidP="00626E44">
      <w:pPr>
        <w:spacing w:line="240" w:lineRule="auto"/>
      </w:pPr>
      <w:r>
        <w:t>Gather insights for possible improvements</w:t>
      </w:r>
    </w:p>
    <w:p w14:paraId="66F2F536" w14:textId="77777777" w:rsidR="00F43005" w:rsidRDefault="00F43005" w:rsidP="00626E44">
      <w:pPr>
        <w:spacing w:line="240" w:lineRule="auto"/>
      </w:pPr>
    </w:p>
    <w:p w14:paraId="0C5CC198" w14:textId="0EEE94F0" w:rsidR="00F43005" w:rsidRDefault="00F43005" w:rsidP="00626E44">
      <w:pPr>
        <w:spacing w:line="240" w:lineRule="auto"/>
        <w:rPr>
          <w:sz w:val="28"/>
          <w:szCs w:val="28"/>
        </w:rPr>
      </w:pPr>
      <w:r w:rsidRPr="00F43005">
        <w:rPr>
          <w:sz w:val="28"/>
          <w:szCs w:val="28"/>
        </w:rPr>
        <w:t>Interview structure</w:t>
      </w:r>
    </w:p>
    <w:p w14:paraId="6065F270" w14:textId="13F023FB" w:rsidR="00F43005" w:rsidRDefault="00F43005" w:rsidP="00F43005">
      <w:pPr>
        <w:spacing w:line="240" w:lineRule="auto"/>
      </w:pPr>
      <w:r>
        <w:t>Greeting.</w:t>
      </w:r>
    </w:p>
    <w:p w14:paraId="6BE43458" w14:textId="1F0AE2D1" w:rsidR="00F43005" w:rsidRDefault="00F43005" w:rsidP="00F43005">
      <w:pPr>
        <w:spacing w:line="240" w:lineRule="auto"/>
      </w:pPr>
      <w:r>
        <w:t>Questions:</w:t>
      </w:r>
    </w:p>
    <w:p w14:paraId="3AD8DA81" w14:textId="2F4DC028" w:rsidR="00F43005" w:rsidRDefault="00F43005" w:rsidP="00F43005">
      <w:pPr>
        <w:pStyle w:val="ListParagraph"/>
        <w:numPr>
          <w:ilvl w:val="0"/>
          <w:numId w:val="2"/>
        </w:numPr>
        <w:spacing w:line="240" w:lineRule="auto"/>
      </w:pPr>
      <w:r>
        <w:t xml:space="preserve">Describe </w:t>
      </w:r>
      <w:r w:rsidRPr="00F43005">
        <w:t>your daily responsibilities</w:t>
      </w:r>
      <w:r>
        <w:t xml:space="preserve"> dealing</w:t>
      </w:r>
      <w:r w:rsidRPr="00F43005">
        <w:t xml:space="preserve"> </w:t>
      </w:r>
      <w:r>
        <w:t xml:space="preserve">with </w:t>
      </w:r>
      <w:r w:rsidRPr="00F43005">
        <w:t>railway IT system?</w:t>
      </w:r>
    </w:p>
    <w:p w14:paraId="084DC07F" w14:textId="7AE0D4F7" w:rsidR="00F43005" w:rsidRDefault="00F43005" w:rsidP="00F43005">
      <w:pPr>
        <w:pStyle w:val="ListParagraph"/>
        <w:numPr>
          <w:ilvl w:val="0"/>
          <w:numId w:val="2"/>
        </w:numPr>
        <w:spacing w:line="240" w:lineRule="auto"/>
      </w:pPr>
      <w:r>
        <w:t>What features you use on a daily basis</w:t>
      </w:r>
      <w:r w:rsidR="0065137C">
        <w:t>?</w:t>
      </w:r>
    </w:p>
    <w:p w14:paraId="519B3B87" w14:textId="158DC590" w:rsidR="00F43005" w:rsidRDefault="00F43005" w:rsidP="00F43005">
      <w:pPr>
        <w:pStyle w:val="ListParagraph"/>
        <w:numPr>
          <w:ilvl w:val="0"/>
          <w:numId w:val="2"/>
        </w:numPr>
        <w:spacing w:line="240" w:lineRule="auto"/>
      </w:pPr>
      <w:r>
        <w:t>Are there tasks you find performing it difficult</w:t>
      </w:r>
      <w:r w:rsidR="0065137C">
        <w:t>?</w:t>
      </w:r>
    </w:p>
    <w:p w14:paraId="62E5FE3E" w14:textId="5518053D" w:rsidR="00F43005" w:rsidRDefault="00F43005" w:rsidP="00F43005">
      <w:pPr>
        <w:pStyle w:val="ListParagraph"/>
        <w:numPr>
          <w:ilvl w:val="0"/>
          <w:numId w:val="2"/>
        </w:numPr>
        <w:spacing w:line="240" w:lineRule="auto"/>
      </w:pPr>
      <w:r>
        <w:t>If a Delay or cancellation occurred with a train, how responsive the system is</w:t>
      </w:r>
      <w:r w:rsidR="0065137C">
        <w:t>?</w:t>
      </w:r>
    </w:p>
    <w:p w14:paraId="689EBD62" w14:textId="3AAFB2E2" w:rsidR="00F43005" w:rsidRDefault="00BA5A01" w:rsidP="00BA5A01">
      <w:pPr>
        <w:pStyle w:val="ListParagraph"/>
        <w:numPr>
          <w:ilvl w:val="0"/>
          <w:numId w:val="2"/>
        </w:numPr>
        <w:spacing w:line="240" w:lineRule="auto"/>
      </w:pPr>
      <w:r>
        <w:t>For how long you’ve been trained</w:t>
      </w:r>
      <w:r w:rsidRPr="00BA5A01">
        <w:t xml:space="preserve"> before </w:t>
      </w:r>
      <w:r>
        <w:t xml:space="preserve">you were able to </w:t>
      </w:r>
      <w:r w:rsidRPr="00BA5A01">
        <w:t>us</w:t>
      </w:r>
      <w:r>
        <w:t xml:space="preserve">e </w:t>
      </w:r>
      <w:r w:rsidRPr="00BA5A01">
        <w:t>the system</w:t>
      </w:r>
      <w:r>
        <w:t xml:space="preserve"> with ease</w:t>
      </w:r>
      <w:r w:rsidRPr="00BA5A01">
        <w:t>?</w:t>
      </w:r>
    </w:p>
    <w:p w14:paraId="0226326F" w14:textId="75C543FE" w:rsidR="00BA5A01" w:rsidRDefault="0065137C" w:rsidP="0065137C">
      <w:pPr>
        <w:pStyle w:val="ListParagraph"/>
        <w:numPr>
          <w:ilvl w:val="0"/>
          <w:numId w:val="2"/>
        </w:numPr>
        <w:spacing w:line="240" w:lineRule="auto"/>
      </w:pPr>
      <w:r w:rsidRPr="0065137C">
        <w:t xml:space="preserve">What types of problems do you usually </w:t>
      </w:r>
      <w:r>
        <w:t>encounter and report</w:t>
      </w:r>
      <w:r w:rsidRPr="0065137C">
        <w:t>?</w:t>
      </w:r>
    </w:p>
    <w:p w14:paraId="2192A65A" w14:textId="7FDADD07" w:rsidR="0065137C" w:rsidRDefault="0065137C" w:rsidP="0065137C">
      <w:pPr>
        <w:pStyle w:val="ListParagraph"/>
        <w:numPr>
          <w:ilvl w:val="0"/>
          <w:numId w:val="2"/>
        </w:numPr>
        <w:spacing w:line="240" w:lineRule="auto"/>
      </w:pPr>
      <w:r>
        <w:t>How often the system crashes?</w:t>
      </w:r>
    </w:p>
    <w:p w14:paraId="5FA4D6CA" w14:textId="3FDDBA5E" w:rsidR="0065137C" w:rsidRDefault="0065137C" w:rsidP="0065137C">
      <w:pPr>
        <w:pStyle w:val="ListParagraph"/>
        <w:numPr>
          <w:ilvl w:val="0"/>
          <w:numId w:val="2"/>
        </w:numPr>
        <w:spacing w:line="240" w:lineRule="auto"/>
      </w:pPr>
      <w:r>
        <w:t>What would you like to change in the app?</w:t>
      </w:r>
    </w:p>
    <w:p w14:paraId="4C0356F6" w14:textId="1DE6F1FA" w:rsidR="0065137C" w:rsidRDefault="0065137C" w:rsidP="0065137C">
      <w:pPr>
        <w:pStyle w:val="ListParagraph"/>
        <w:numPr>
          <w:ilvl w:val="0"/>
          <w:numId w:val="2"/>
        </w:numPr>
        <w:spacing w:line="240" w:lineRule="auto"/>
      </w:pPr>
      <w:r>
        <w:t>What other services you think the passenger would need?</w:t>
      </w:r>
    </w:p>
    <w:p w14:paraId="311B7F2A" w14:textId="38438AFB" w:rsidR="0065137C" w:rsidRDefault="0065137C" w:rsidP="0065137C">
      <w:pPr>
        <w:pStyle w:val="ListParagraph"/>
        <w:numPr>
          <w:ilvl w:val="0"/>
          <w:numId w:val="2"/>
        </w:numPr>
        <w:spacing w:line="240" w:lineRule="auto"/>
      </w:pPr>
      <w:r>
        <w:t>Is there anything else you would like to share?</w:t>
      </w:r>
    </w:p>
    <w:p w14:paraId="2417EA6F" w14:textId="62C587D2" w:rsidR="0065137C" w:rsidRDefault="0065137C" w:rsidP="0065137C">
      <w:pPr>
        <w:spacing w:line="240" w:lineRule="auto"/>
      </w:pPr>
      <w:r>
        <w:t>Closing:</w:t>
      </w:r>
    </w:p>
    <w:p w14:paraId="32EE5527" w14:textId="3AABE92A" w:rsidR="0065137C" w:rsidRPr="00F43005" w:rsidRDefault="0065137C" w:rsidP="002A7A3E">
      <w:pPr>
        <w:spacing w:line="240" w:lineRule="auto"/>
      </w:pPr>
      <w:r>
        <w:t xml:space="preserve">Would you care to participate in a follow-up interview after the updates are released? (Introduce the </w:t>
      </w:r>
      <w:r w:rsidR="002A7A3E" w:rsidRPr="002A7A3E">
        <w:t>Incentive</w:t>
      </w:r>
      <w:r w:rsidR="002A7A3E">
        <w:t xml:space="preserve"> for participation and show appreciation for their effort)</w:t>
      </w:r>
    </w:p>
    <w:p w14:paraId="4A1F7C00" w14:textId="77777777" w:rsidR="00626E44" w:rsidRDefault="00626E44" w:rsidP="00626E44">
      <w:pPr>
        <w:spacing w:line="240" w:lineRule="auto"/>
      </w:pPr>
    </w:p>
    <w:p w14:paraId="0DDA5F03" w14:textId="77777777" w:rsidR="00626E44" w:rsidRPr="00626E44" w:rsidRDefault="00626E44" w:rsidP="00626E44"/>
    <w:p w14:paraId="47FCB399" w14:textId="77777777" w:rsidR="00626E44" w:rsidRPr="00626E44" w:rsidRDefault="00626E44" w:rsidP="00626E44"/>
    <w:sectPr w:rsidR="00626E44" w:rsidRPr="00626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5DDD"/>
    <w:multiLevelType w:val="hybridMultilevel"/>
    <w:tmpl w:val="82185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17E17"/>
    <w:multiLevelType w:val="hybridMultilevel"/>
    <w:tmpl w:val="067C3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910833">
    <w:abstractNumId w:val="0"/>
  </w:num>
  <w:num w:numId="2" w16cid:durableId="364067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44"/>
    <w:rsid w:val="002A7A3E"/>
    <w:rsid w:val="003F4DCC"/>
    <w:rsid w:val="005E33A7"/>
    <w:rsid w:val="00626E44"/>
    <w:rsid w:val="0065137C"/>
    <w:rsid w:val="009D2644"/>
    <w:rsid w:val="00BA5A01"/>
    <w:rsid w:val="00F4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9805"/>
  <w15:chartTrackingRefBased/>
  <w15:docId w15:val="{A191B996-0E25-4149-AC56-D8ACEFAD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E44"/>
  </w:style>
  <w:style w:type="paragraph" w:styleId="Heading1">
    <w:name w:val="heading 1"/>
    <w:basedOn w:val="Normal"/>
    <w:next w:val="Normal"/>
    <w:link w:val="Heading1Char"/>
    <w:uiPriority w:val="9"/>
    <w:qFormat/>
    <w:rsid w:val="0062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2025-06-05T05:02:00Z</dcterms:created>
  <dcterms:modified xsi:type="dcterms:W3CDTF">2025-06-05T05:44:00Z</dcterms:modified>
</cp:coreProperties>
</file>