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EFA4" w14:textId="714BA4D0" w:rsidR="00D86B76" w:rsidRDefault="00D86B76">
      <w:pPr>
        <w:rPr>
          <w:lang w:val="nl-NL"/>
        </w:rPr>
      </w:pPr>
      <w:r w:rsidRPr="00D86B76">
        <w:rPr>
          <w:lang w:val="nl-NL"/>
        </w:rPr>
        <w:t>Rolestoel racing ( Bijna het zelfde a</w:t>
      </w:r>
      <w:r>
        <w:rPr>
          <w:lang w:val="nl-NL"/>
        </w:rPr>
        <w:t>ls mario kart)</w:t>
      </w:r>
    </w:p>
    <w:p w14:paraId="6D28B8B4" w14:textId="77777777" w:rsidR="009057C9" w:rsidRDefault="009057C9">
      <w:pPr>
        <w:rPr>
          <w:lang w:val="nl-NL"/>
        </w:rPr>
      </w:pPr>
    </w:p>
    <w:p w14:paraId="740AEA6A" w14:textId="0A2F1663" w:rsidR="009057C9" w:rsidRDefault="009057C9">
      <w:pPr>
        <w:rPr>
          <w:lang w:val="nl-NL"/>
        </w:rPr>
      </w:pPr>
      <w:r>
        <w:rPr>
          <w:lang w:val="nl-NL"/>
        </w:rPr>
        <w:t>Brainstorming:</w:t>
      </w:r>
    </w:p>
    <w:p w14:paraId="3E3530AE" w14:textId="3CE04FA3" w:rsidR="009057C9" w:rsidRPr="009057C9" w:rsidRDefault="009057C9" w:rsidP="009057C9">
      <w:pPr>
        <w:rPr>
          <w:lang w:val="nl-NL"/>
        </w:rPr>
      </w:pPr>
      <w:r>
        <w:rPr>
          <w:lang w:val="nl-NL"/>
        </w:rPr>
        <w:t>- O</w:t>
      </w:r>
      <w:r w:rsidRPr="009057C9">
        <w:rPr>
          <w:lang w:val="nl-NL"/>
        </w:rPr>
        <w:t>bstakels: Bananen - kuilen - rotsen.</w:t>
      </w:r>
    </w:p>
    <w:p w14:paraId="50BCD6F2" w14:textId="4C550856" w:rsidR="009057C9" w:rsidRDefault="009057C9">
      <w:pPr>
        <w:rPr>
          <w:lang w:val="nl-NL"/>
        </w:rPr>
      </w:pPr>
      <w:r>
        <w:rPr>
          <w:lang w:val="nl-NL"/>
        </w:rPr>
        <w:t xml:space="preserve">- </w:t>
      </w:r>
      <w:r w:rsidRPr="009057C9">
        <w:rPr>
          <w:lang w:val="nl-NL"/>
        </w:rPr>
        <w:t>Geanimeerde speler op een rolstoel (GIF)</w:t>
      </w:r>
      <w:r>
        <w:rPr>
          <w:lang w:val="nl-NL"/>
        </w:rPr>
        <w:t>.</w:t>
      </w:r>
    </w:p>
    <w:p w14:paraId="753F4FFC" w14:textId="53F2E590" w:rsidR="009057C9" w:rsidRDefault="009057C9">
      <w:pPr>
        <w:rPr>
          <w:lang w:val="nl-NL"/>
        </w:rPr>
      </w:pPr>
      <w:r>
        <w:rPr>
          <w:lang w:val="nl-NL"/>
        </w:rPr>
        <w:t>- Highscore.</w:t>
      </w:r>
    </w:p>
    <w:p w14:paraId="2DD168C2" w14:textId="2E50BA27" w:rsidR="009057C9" w:rsidRDefault="009057C9">
      <w:pPr>
        <w:rPr>
          <w:lang w:val="nl-NL"/>
        </w:rPr>
      </w:pPr>
      <w:r>
        <w:rPr>
          <w:lang w:val="nl-NL"/>
        </w:rPr>
        <w:t xml:space="preserve">- </w:t>
      </w:r>
      <w:r w:rsidRPr="009057C9">
        <w:rPr>
          <w:lang w:val="nl-NL"/>
        </w:rPr>
        <w:t>Knop om opnieuw te spelen als je dood bent</w:t>
      </w:r>
      <w:r>
        <w:rPr>
          <w:lang w:val="nl-NL"/>
        </w:rPr>
        <w:t>.</w:t>
      </w:r>
    </w:p>
    <w:p w14:paraId="7F6CEF40" w14:textId="41E48F31" w:rsidR="0081207E" w:rsidRPr="0081207E" w:rsidRDefault="009057C9" w:rsidP="0081207E">
      <w:r w:rsidRPr="0081207E">
        <w:t xml:space="preserve">- </w:t>
      </w:r>
      <w:r w:rsidR="0081207E" w:rsidRPr="0081207E">
        <w:t>Coins to b</w:t>
      </w:r>
      <w:r w:rsidR="0081207E">
        <w:t>uy cosmetics.</w:t>
      </w:r>
    </w:p>
    <w:p w14:paraId="336B60CF" w14:textId="28BAE3C7" w:rsidR="0081207E" w:rsidRDefault="0081207E" w:rsidP="0081207E">
      <w:r w:rsidRPr="0081207E">
        <w:t>- Upgrades (cosmetics)</w:t>
      </w:r>
      <w:r>
        <w:t>.</w:t>
      </w:r>
    </w:p>
    <w:p w14:paraId="1B4BFC21" w14:textId="7E91134D" w:rsidR="0081207E" w:rsidRDefault="0081207E" w:rsidP="0081207E">
      <w:r>
        <w:t>- Background image.</w:t>
      </w:r>
      <w:r w:rsidR="000970EA">
        <w:t xml:space="preserve"> DONE</w:t>
      </w:r>
    </w:p>
    <w:p w14:paraId="1C669224" w14:textId="77777777" w:rsidR="0081207E" w:rsidRPr="0081207E" w:rsidRDefault="0081207E" w:rsidP="0081207E"/>
    <w:sectPr w:rsidR="0081207E" w:rsidRPr="008120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76"/>
    <w:rsid w:val="00093F74"/>
    <w:rsid w:val="000970EA"/>
    <w:rsid w:val="0033462C"/>
    <w:rsid w:val="0081207E"/>
    <w:rsid w:val="009057C9"/>
    <w:rsid w:val="00D8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6112"/>
  <w15:chartTrackingRefBased/>
  <w15:docId w15:val="{28CE9D6A-FAF9-4219-9BE4-06AD39E64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B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Domlog</dc:creator>
  <cp:keywords/>
  <dc:description/>
  <cp:lastModifiedBy>Karim Domlog</cp:lastModifiedBy>
  <cp:revision>3</cp:revision>
  <dcterms:created xsi:type="dcterms:W3CDTF">2024-02-28T12:48:00Z</dcterms:created>
  <dcterms:modified xsi:type="dcterms:W3CDTF">2024-03-06T13:15:00Z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2024-02-28T13:26:03Z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f24307ee-e897-44d2-82f6-3ea9a878f651</vt:lpwstr>
  </property>
  <property fmtid="{D5CDD505-2E9C-101B-9397-08002B2CF9AE}" pid="7" name="MSIP_Label_defa4170-0d19-0005-0004-bc88714345d2_ActionId">
    <vt:lpwstr>53d264e9-cfbf-4049-95d7-5f6e202838dc</vt:lpwstr>
  </property>
  <property fmtid="{D5CDD505-2E9C-101B-9397-08002B2CF9AE}" pid="8" name="MSIP_Label_defa4170-0d19-0005-0004-bc88714345d2_ContentBits">
    <vt:lpwstr>0</vt:lpwstr>
  </property>
</Properties>
</file>