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FD8B4" w14:textId="46643D27" w:rsidR="002C7A7F" w:rsidRPr="00FE1042" w:rsidRDefault="002C7A7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E104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Backend API Documentation: </w:t>
      </w:r>
    </w:p>
    <w:p w14:paraId="5638155E" w14:textId="77777777" w:rsidR="002C7A7F" w:rsidRPr="00FE1042" w:rsidRDefault="002C7A7F" w:rsidP="002C7A7F">
      <w:pPr>
        <w:rPr>
          <w:rFonts w:ascii="Times New Roman" w:hAnsi="Times New Roman" w:cs="Times New Roman"/>
          <w:sz w:val="24"/>
          <w:szCs w:val="24"/>
        </w:rPr>
      </w:pPr>
      <w:r w:rsidRPr="00FE1042">
        <w:rPr>
          <w:rFonts w:ascii="Times New Roman" w:hAnsi="Times New Roman" w:cs="Times New Roman"/>
          <w:sz w:val="24"/>
          <w:szCs w:val="24"/>
        </w:rPr>
        <w:t xml:space="preserve">The backend code consists of an Express server connected to a MongoDB database with Mongoose as an ORM. It exposes various RESTful API endpoints for interacting with items and categories. </w:t>
      </w:r>
    </w:p>
    <w:p w14:paraId="3A43B175" w14:textId="77777777" w:rsidR="002C7A7F" w:rsidRPr="00FE1042" w:rsidRDefault="002C7A7F" w:rsidP="002C7A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1042">
        <w:rPr>
          <w:rFonts w:ascii="Times New Roman" w:hAnsi="Times New Roman" w:cs="Times New Roman"/>
          <w:b/>
          <w:bCs/>
          <w:sz w:val="28"/>
          <w:szCs w:val="28"/>
        </w:rPr>
        <w:t xml:space="preserve">Requirements </w:t>
      </w:r>
    </w:p>
    <w:p w14:paraId="13030B59" w14:textId="77777777" w:rsidR="002C7A7F" w:rsidRPr="00FE1042" w:rsidRDefault="002C7A7F" w:rsidP="002C7A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1042">
        <w:rPr>
          <w:rFonts w:ascii="Times New Roman" w:hAnsi="Times New Roman" w:cs="Times New Roman"/>
          <w:sz w:val="24"/>
          <w:szCs w:val="24"/>
        </w:rPr>
        <w:t xml:space="preserve">Node.js </w:t>
      </w:r>
    </w:p>
    <w:p w14:paraId="30D611C1" w14:textId="77777777" w:rsidR="002C7A7F" w:rsidRPr="00FE1042" w:rsidRDefault="002C7A7F" w:rsidP="002C7A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1042">
        <w:rPr>
          <w:rFonts w:ascii="Times New Roman" w:hAnsi="Times New Roman" w:cs="Times New Roman"/>
          <w:sz w:val="24"/>
          <w:szCs w:val="24"/>
        </w:rPr>
        <w:t xml:space="preserve">MongoDB </w:t>
      </w:r>
    </w:p>
    <w:p w14:paraId="3C59620A" w14:textId="77777777" w:rsidR="002C7A7F" w:rsidRPr="00FE1042" w:rsidRDefault="002C7A7F" w:rsidP="002C7A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1042">
        <w:rPr>
          <w:rFonts w:ascii="Times New Roman" w:hAnsi="Times New Roman" w:cs="Times New Roman"/>
          <w:sz w:val="24"/>
          <w:szCs w:val="24"/>
        </w:rPr>
        <w:t xml:space="preserve">npm </w:t>
      </w:r>
    </w:p>
    <w:p w14:paraId="10D1A1D8" w14:textId="77777777" w:rsidR="002C7A7F" w:rsidRPr="00FE1042" w:rsidRDefault="002C7A7F" w:rsidP="002C7A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1042">
        <w:rPr>
          <w:rFonts w:ascii="Times New Roman" w:hAnsi="Times New Roman" w:cs="Times New Roman"/>
          <w:b/>
          <w:bCs/>
          <w:sz w:val="28"/>
          <w:szCs w:val="28"/>
        </w:rPr>
        <w:t xml:space="preserve">Installation &amp; Running the server </w:t>
      </w:r>
    </w:p>
    <w:p w14:paraId="5DBFC158" w14:textId="1E217429" w:rsidR="002C7A7F" w:rsidRPr="00FE1042" w:rsidRDefault="002C7A7F" w:rsidP="002C7A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E1042">
        <w:rPr>
          <w:rFonts w:ascii="Times New Roman" w:hAnsi="Times New Roman" w:cs="Times New Roman"/>
          <w:sz w:val="24"/>
          <w:szCs w:val="24"/>
        </w:rPr>
        <w:t xml:space="preserve">Clone the repository. </w:t>
      </w:r>
    </w:p>
    <w:p w14:paraId="072F4658" w14:textId="77777777" w:rsidR="002C7A7F" w:rsidRPr="00FE1042" w:rsidRDefault="002C7A7F" w:rsidP="002C7A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E1042">
        <w:rPr>
          <w:rFonts w:ascii="Times New Roman" w:hAnsi="Times New Roman" w:cs="Times New Roman"/>
          <w:sz w:val="24"/>
          <w:szCs w:val="24"/>
        </w:rPr>
        <w:t xml:space="preserve">Open the terminal in the project directory and install the required packages with npm install. </w:t>
      </w:r>
    </w:p>
    <w:p w14:paraId="0D7C9130" w14:textId="0B42AB87" w:rsidR="002C7A7F" w:rsidRPr="00FE1042" w:rsidRDefault="002C7A7F" w:rsidP="002C7A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E1042">
        <w:rPr>
          <w:rFonts w:ascii="Times New Roman" w:hAnsi="Times New Roman" w:cs="Times New Roman"/>
          <w:sz w:val="24"/>
          <w:szCs w:val="24"/>
        </w:rPr>
        <w:t>Run the server with npm start</w:t>
      </w:r>
      <w:r w:rsidR="009615B3">
        <w:rPr>
          <w:rFonts w:ascii="Times New Roman" w:hAnsi="Times New Roman" w:cs="Times New Roman"/>
          <w:sz w:val="24"/>
          <w:szCs w:val="24"/>
        </w:rPr>
        <w:t>(or by running the items.js file)</w:t>
      </w:r>
      <w:r w:rsidRPr="00FE104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056535" w14:textId="2A4CC88C" w:rsidR="002C7A7F" w:rsidRPr="00FE1042" w:rsidRDefault="002C7A7F" w:rsidP="002C7A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E1042">
        <w:rPr>
          <w:rFonts w:ascii="Times New Roman" w:hAnsi="Times New Roman" w:cs="Times New Roman"/>
          <w:sz w:val="24"/>
          <w:szCs w:val="24"/>
        </w:rPr>
        <w:t xml:space="preserve">The server will run on </w:t>
      </w:r>
      <w:hyperlink r:id="rId5" w:history="1">
        <w:r w:rsidRPr="00FE1042">
          <w:rPr>
            <w:rStyle w:val="Hyperlink"/>
            <w:rFonts w:ascii="Times New Roman" w:hAnsi="Times New Roman" w:cs="Times New Roman"/>
            <w:sz w:val="24"/>
            <w:szCs w:val="24"/>
          </w:rPr>
          <w:t>http://localhost:4000</w:t>
        </w:r>
      </w:hyperlink>
      <w:r w:rsidRPr="00FE104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9E3E3F" w14:textId="7E13FB25" w:rsidR="002C7A7F" w:rsidRPr="00FE1042" w:rsidRDefault="002C7A7F" w:rsidP="002C7A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1042">
        <w:rPr>
          <w:rFonts w:ascii="Times New Roman" w:hAnsi="Times New Roman" w:cs="Times New Roman"/>
          <w:b/>
          <w:bCs/>
          <w:sz w:val="28"/>
          <w:szCs w:val="28"/>
        </w:rPr>
        <w:t xml:space="preserve">API Endpoints </w:t>
      </w:r>
    </w:p>
    <w:p w14:paraId="70ADA184" w14:textId="77777777" w:rsidR="002C7A7F" w:rsidRPr="00FE1042" w:rsidRDefault="002C7A7F" w:rsidP="002C7A7F">
      <w:pPr>
        <w:rPr>
          <w:rFonts w:ascii="Times New Roman" w:hAnsi="Times New Roman" w:cs="Times New Roman"/>
          <w:sz w:val="24"/>
          <w:szCs w:val="24"/>
        </w:rPr>
      </w:pPr>
      <w:r w:rsidRPr="00FE1042">
        <w:rPr>
          <w:rFonts w:ascii="Times New Roman" w:hAnsi="Times New Roman" w:cs="Times New Roman"/>
          <w:sz w:val="24"/>
          <w:szCs w:val="24"/>
        </w:rPr>
        <w:t xml:space="preserve">All requests and responses are in JSON format. </w:t>
      </w:r>
    </w:p>
    <w:p w14:paraId="0CED65C3" w14:textId="77777777" w:rsidR="002C7A7F" w:rsidRPr="00FE1042" w:rsidRDefault="002C7A7F" w:rsidP="002C7A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1042">
        <w:rPr>
          <w:rFonts w:ascii="Times New Roman" w:hAnsi="Times New Roman" w:cs="Times New Roman"/>
          <w:sz w:val="24"/>
          <w:szCs w:val="24"/>
        </w:rPr>
        <w:t>POST /categories - Creates a new category.</w:t>
      </w:r>
    </w:p>
    <w:p w14:paraId="51668316" w14:textId="33DAB3EA" w:rsidR="002C7A7F" w:rsidRPr="00FE1042" w:rsidRDefault="002C7A7F" w:rsidP="002C7A7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1042">
        <w:rPr>
          <w:rFonts w:ascii="Times New Roman" w:hAnsi="Times New Roman" w:cs="Times New Roman"/>
          <w:sz w:val="24"/>
          <w:szCs w:val="24"/>
        </w:rPr>
        <w:t xml:space="preserve">Request body: </w:t>
      </w:r>
      <w:r w:rsidR="002729E4" w:rsidRPr="00FE1042">
        <w:rPr>
          <w:rFonts w:ascii="Times New Roman" w:hAnsi="Times New Roman" w:cs="Times New Roman"/>
          <w:sz w:val="24"/>
          <w:szCs w:val="24"/>
        </w:rPr>
        <w:t>{“</w:t>
      </w:r>
      <w:r w:rsidRPr="00FE1042">
        <w:rPr>
          <w:rFonts w:ascii="Times New Roman" w:hAnsi="Times New Roman" w:cs="Times New Roman"/>
          <w:sz w:val="24"/>
          <w:szCs w:val="24"/>
        </w:rPr>
        <w:t xml:space="preserve">name": "&lt;category name&gt;"} </w:t>
      </w:r>
    </w:p>
    <w:p w14:paraId="2DAD272B" w14:textId="2F03C7D3" w:rsidR="002C7A7F" w:rsidRPr="00FE1042" w:rsidRDefault="002C7A7F" w:rsidP="002C7A7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1042">
        <w:rPr>
          <w:rFonts w:ascii="Times New Roman" w:hAnsi="Times New Roman" w:cs="Times New Roman"/>
          <w:sz w:val="24"/>
          <w:szCs w:val="24"/>
        </w:rPr>
        <w:t xml:space="preserve">Response: </w:t>
      </w:r>
      <w:r w:rsidR="002729E4" w:rsidRPr="00FE1042">
        <w:rPr>
          <w:rFonts w:ascii="Times New Roman" w:hAnsi="Times New Roman" w:cs="Times New Roman"/>
          <w:sz w:val="24"/>
          <w:szCs w:val="24"/>
        </w:rPr>
        <w:t>{“</w:t>
      </w:r>
      <w:r w:rsidRPr="00FE1042">
        <w:rPr>
          <w:rFonts w:ascii="Times New Roman" w:hAnsi="Times New Roman" w:cs="Times New Roman"/>
          <w:sz w:val="24"/>
          <w:szCs w:val="24"/>
        </w:rPr>
        <w:t xml:space="preserve">_id": "&lt;id&gt;", "name": "&lt;category name&gt;", "_v": 0} </w:t>
      </w:r>
    </w:p>
    <w:p w14:paraId="4162049B" w14:textId="6834DFB7" w:rsidR="002C7A7F" w:rsidRPr="00FE1042" w:rsidRDefault="002C7A7F" w:rsidP="002C7A7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1042">
        <w:rPr>
          <w:rFonts w:ascii="Times New Roman" w:hAnsi="Times New Roman" w:cs="Times New Roman"/>
          <w:sz w:val="24"/>
          <w:szCs w:val="24"/>
        </w:rPr>
        <w:t xml:space="preserve">Error: </w:t>
      </w:r>
      <w:r w:rsidR="002729E4" w:rsidRPr="00FE1042">
        <w:rPr>
          <w:rFonts w:ascii="Times New Roman" w:hAnsi="Times New Roman" w:cs="Times New Roman"/>
          <w:sz w:val="24"/>
          <w:szCs w:val="24"/>
        </w:rPr>
        <w:t>{“</w:t>
      </w:r>
      <w:r w:rsidRPr="00FE1042">
        <w:rPr>
          <w:rFonts w:ascii="Times New Roman" w:hAnsi="Times New Roman" w:cs="Times New Roman"/>
          <w:sz w:val="24"/>
          <w:szCs w:val="24"/>
        </w:rPr>
        <w:t xml:space="preserve">message": "An error occurred"} </w:t>
      </w:r>
    </w:p>
    <w:p w14:paraId="41BDCD15" w14:textId="77777777" w:rsidR="002C7A7F" w:rsidRPr="00FE1042" w:rsidRDefault="002C7A7F" w:rsidP="002C7A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1042">
        <w:rPr>
          <w:rFonts w:ascii="Times New Roman" w:hAnsi="Times New Roman" w:cs="Times New Roman"/>
          <w:sz w:val="24"/>
          <w:szCs w:val="24"/>
        </w:rPr>
        <w:t xml:space="preserve">GET /categories - Retrieves all categories. Response: Array of category objects. </w:t>
      </w:r>
    </w:p>
    <w:p w14:paraId="292D9274" w14:textId="77777777" w:rsidR="002C7A7F" w:rsidRPr="00FE1042" w:rsidRDefault="002C7A7F" w:rsidP="002C7A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1042">
        <w:rPr>
          <w:rFonts w:ascii="Times New Roman" w:hAnsi="Times New Roman" w:cs="Times New Roman"/>
          <w:sz w:val="24"/>
          <w:szCs w:val="24"/>
        </w:rPr>
        <w:t>DELETE /categories/:id - Deletes a category with the specified id. Response: "Category deleted"</w:t>
      </w:r>
    </w:p>
    <w:p w14:paraId="191B68E3" w14:textId="77777777" w:rsidR="002C7A7F" w:rsidRPr="00FE1042" w:rsidRDefault="002C7A7F" w:rsidP="002C7A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1042">
        <w:rPr>
          <w:rFonts w:ascii="Times New Roman" w:hAnsi="Times New Roman" w:cs="Times New Roman"/>
          <w:sz w:val="24"/>
          <w:szCs w:val="24"/>
        </w:rPr>
        <w:t xml:space="preserve">POST /items - Creates a new item. </w:t>
      </w:r>
    </w:p>
    <w:p w14:paraId="77F8ABAE" w14:textId="3F15BA0D" w:rsidR="002C7A7F" w:rsidRPr="00FE1042" w:rsidRDefault="002C7A7F" w:rsidP="002C7A7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1042">
        <w:rPr>
          <w:rFonts w:ascii="Times New Roman" w:hAnsi="Times New Roman" w:cs="Times New Roman"/>
          <w:sz w:val="24"/>
          <w:szCs w:val="24"/>
        </w:rPr>
        <w:t xml:space="preserve">Request body: </w:t>
      </w:r>
      <w:r w:rsidR="002729E4" w:rsidRPr="00FE1042">
        <w:rPr>
          <w:rFonts w:ascii="Times New Roman" w:hAnsi="Times New Roman" w:cs="Times New Roman"/>
          <w:sz w:val="24"/>
          <w:szCs w:val="24"/>
        </w:rPr>
        <w:t>{“</w:t>
      </w:r>
      <w:r w:rsidRPr="00FE1042">
        <w:rPr>
          <w:rFonts w:ascii="Times New Roman" w:hAnsi="Times New Roman" w:cs="Times New Roman"/>
          <w:sz w:val="24"/>
          <w:szCs w:val="24"/>
        </w:rPr>
        <w:t xml:space="preserve">name": "&lt;item name&gt;", "category": "&lt;category id&gt;", "description": "&lt;description&gt;", "phone_number": "&lt;phone number&gt;"} </w:t>
      </w:r>
    </w:p>
    <w:p w14:paraId="227B5FCF" w14:textId="77777777" w:rsidR="002C7A7F" w:rsidRPr="00FE1042" w:rsidRDefault="002C7A7F" w:rsidP="002C7A7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1042">
        <w:rPr>
          <w:rFonts w:ascii="Times New Roman" w:hAnsi="Times New Roman" w:cs="Times New Roman"/>
          <w:sz w:val="24"/>
          <w:szCs w:val="24"/>
        </w:rPr>
        <w:t xml:space="preserve">Response: Item object. </w:t>
      </w:r>
    </w:p>
    <w:p w14:paraId="47BB88E9" w14:textId="7998F294" w:rsidR="002C7A7F" w:rsidRPr="00FE1042" w:rsidRDefault="002C7A7F" w:rsidP="002C7A7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1042">
        <w:rPr>
          <w:rFonts w:ascii="Times New Roman" w:hAnsi="Times New Roman" w:cs="Times New Roman"/>
          <w:sz w:val="24"/>
          <w:szCs w:val="24"/>
        </w:rPr>
        <w:t xml:space="preserve">Error: </w:t>
      </w:r>
      <w:r w:rsidR="002729E4" w:rsidRPr="00FE1042">
        <w:rPr>
          <w:rFonts w:ascii="Times New Roman" w:hAnsi="Times New Roman" w:cs="Times New Roman"/>
          <w:sz w:val="24"/>
          <w:szCs w:val="24"/>
        </w:rPr>
        <w:t>{“</w:t>
      </w:r>
      <w:r w:rsidRPr="00FE1042">
        <w:rPr>
          <w:rFonts w:ascii="Times New Roman" w:hAnsi="Times New Roman" w:cs="Times New Roman"/>
          <w:sz w:val="24"/>
          <w:szCs w:val="24"/>
        </w:rPr>
        <w:t>message": "Invalid Category</w:t>
      </w:r>
      <w:r w:rsidR="002729E4" w:rsidRPr="00FE1042">
        <w:rPr>
          <w:rFonts w:ascii="Times New Roman" w:hAnsi="Times New Roman" w:cs="Times New Roman"/>
          <w:sz w:val="24"/>
          <w:szCs w:val="24"/>
        </w:rPr>
        <w:t>”}</w:t>
      </w:r>
      <w:r w:rsidRPr="00FE1042">
        <w:rPr>
          <w:rFonts w:ascii="Times New Roman" w:hAnsi="Times New Roman" w:cs="Times New Roman"/>
          <w:sz w:val="24"/>
          <w:szCs w:val="24"/>
        </w:rPr>
        <w:t xml:space="preserve"> or {"message": "Invalid Number"} </w:t>
      </w:r>
    </w:p>
    <w:p w14:paraId="3B5A98FD" w14:textId="77777777" w:rsidR="002C7A7F" w:rsidRPr="00FE1042" w:rsidRDefault="002C7A7F" w:rsidP="002C7A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1042">
        <w:rPr>
          <w:rFonts w:ascii="Times New Roman" w:hAnsi="Times New Roman" w:cs="Times New Roman"/>
          <w:sz w:val="24"/>
          <w:szCs w:val="24"/>
        </w:rPr>
        <w:t xml:space="preserve">GET /items - Retrieves all items. Response: Array of item objects. </w:t>
      </w:r>
    </w:p>
    <w:p w14:paraId="7BDC6180" w14:textId="77777777" w:rsidR="002C7A7F" w:rsidRPr="00FE1042" w:rsidRDefault="002C7A7F" w:rsidP="002C7A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1042">
        <w:rPr>
          <w:rFonts w:ascii="Times New Roman" w:hAnsi="Times New Roman" w:cs="Times New Roman"/>
          <w:sz w:val="24"/>
          <w:szCs w:val="24"/>
        </w:rPr>
        <w:t xml:space="preserve">DELETE /items/:id - Deletes an item with the specified id. Response: "Item deleted" </w:t>
      </w:r>
    </w:p>
    <w:p w14:paraId="02FCAF22" w14:textId="77777777" w:rsidR="002C7A7F" w:rsidRPr="00FE1042" w:rsidRDefault="002C7A7F" w:rsidP="002C7A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1042">
        <w:rPr>
          <w:rFonts w:ascii="Times New Roman" w:hAnsi="Times New Roman" w:cs="Times New Roman"/>
          <w:sz w:val="24"/>
          <w:szCs w:val="24"/>
        </w:rPr>
        <w:t xml:space="preserve">PUT /items/:id - Updates an item with the specified id. </w:t>
      </w:r>
    </w:p>
    <w:p w14:paraId="09E80D81" w14:textId="4355AAD3" w:rsidR="002C7A7F" w:rsidRPr="00FE1042" w:rsidRDefault="002C7A7F" w:rsidP="002C7A7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1042">
        <w:rPr>
          <w:rFonts w:ascii="Times New Roman" w:hAnsi="Times New Roman" w:cs="Times New Roman"/>
          <w:sz w:val="24"/>
          <w:szCs w:val="24"/>
        </w:rPr>
        <w:t xml:space="preserve">Request body: {"name": "&lt;item name&gt;", "description": "&lt;description&gt;", "phone_number": "&lt;phone number&gt;", "category": "&lt;category id&gt;"} </w:t>
      </w:r>
    </w:p>
    <w:p w14:paraId="05E573AF" w14:textId="77777777" w:rsidR="002C7A7F" w:rsidRPr="00FE1042" w:rsidRDefault="002C7A7F" w:rsidP="002C7A7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1042">
        <w:rPr>
          <w:rFonts w:ascii="Times New Roman" w:hAnsi="Times New Roman" w:cs="Times New Roman"/>
          <w:sz w:val="24"/>
          <w:szCs w:val="24"/>
        </w:rPr>
        <w:t xml:space="preserve">Response: "Item updated" </w:t>
      </w:r>
    </w:p>
    <w:p w14:paraId="7F508AF0" w14:textId="2E3506E1" w:rsidR="002C7A7F" w:rsidRDefault="002C7A7F" w:rsidP="002C7A7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1042">
        <w:rPr>
          <w:rFonts w:ascii="Times New Roman" w:hAnsi="Times New Roman" w:cs="Times New Roman"/>
          <w:sz w:val="24"/>
          <w:szCs w:val="24"/>
        </w:rPr>
        <w:t>Error: {"message": "Category does not exist"} or {"message": "Invalid Number"}</w:t>
      </w:r>
    </w:p>
    <w:p w14:paraId="1244367B" w14:textId="77777777" w:rsidR="00D41CD2" w:rsidRPr="00D41CD2" w:rsidRDefault="00D41CD2" w:rsidP="00D41CD2">
      <w:pPr>
        <w:rPr>
          <w:rFonts w:ascii="Times New Roman" w:hAnsi="Times New Roman" w:cs="Times New Roman"/>
          <w:sz w:val="24"/>
          <w:szCs w:val="24"/>
        </w:rPr>
      </w:pPr>
    </w:p>
    <w:p w14:paraId="1110A3AF" w14:textId="77777777" w:rsidR="002C7A7F" w:rsidRPr="00FE1042" w:rsidRDefault="002C7A7F" w:rsidP="002C7A7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E1042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Frontend Documentation </w:t>
      </w:r>
    </w:p>
    <w:p w14:paraId="782A3971" w14:textId="77777777" w:rsidR="007B2B16" w:rsidRPr="00FE1042" w:rsidRDefault="002C7A7F" w:rsidP="002C7A7F">
      <w:pPr>
        <w:rPr>
          <w:rFonts w:ascii="Times New Roman" w:hAnsi="Times New Roman" w:cs="Times New Roman"/>
          <w:sz w:val="24"/>
          <w:szCs w:val="24"/>
        </w:rPr>
      </w:pPr>
      <w:r w:rsidRPr="00FE1042">
        <w:rPr>
          <w:rFonts w:ascii="Times New Roman" w:hAnsi="Times New Roman" w:cs="Times New Roman"/>
          <w:sz w:val="24"/>
          <w:szCs w:val="24"/>
        </w:rPr>
        <w:t xml:space="preserve">The frontend code is built using React and interacts with the backend via the provided API. It allows the user to add, view, and delete items and categories. </w:t>
      </w:r>
    </w:p>
    <w:p w14:paraId="738F3937" w14:textId="77777777" w:rsidR="007B2B16" w:rsidRPr="00FE1042" w:rsidRDefault="002C7A7F" w:rsidP="002C7A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1042">
        <w:rPr>
          <w:rFonts w:ascii="Times New Roman" w:hAnsi="Times New Roman" w:cs="Times New Roman"/>
          <w:b/>
          <w:bCs/>
          <w:sz w:val="28"/>
          <w:szCs w:val="28"/>
        </w:rPr>
        <w:t xml:space="preserve">Requirements </w:t>
      </w:r>
    </w:p>
    <w:p w14:paraId="1BD1D205" w14:textId="77777777" w:rsidR="007B2B16" w:rsidRPr="00FE1042" w:rsidRDefault="002C7A7F" w:rsidP="007B2B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E1042">
        <w:rPr>
          <w:rFonts w:ascii="Times New Roman" w:hAnsi="Times New Roman" w:cs="Times New Roman"/>
          <w:sz w:val="24"/>
          <w:szCs w:val="24"/>
        </w:rPr>
        <w:t xml:space="preserve">Node.js </w:t>
      </w:r>
    </w:p>
    <w:p w14:paraId="5D83E484" w14:textId="77777777" w:rsidR="007B2B16" w:rsidRPr="00FE1042" w:rsidRDefault="002C7A7F" w:rsidP="007B2B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E1042">
        <w:rPr>
          <w:rFonts w:ascii="Times New Roman" w:hAnsi="Times New Roman" w:cs="Times New Roman"/>
          <w:sz w:val="24"/>
          <w:szCs w:val="24"/>
        </w:rPr>
        <w:t xml:space="preserve">npm </w:t>
      </w:r>
    </w:p>
    <w:p w14:paraId="6B6CBE44" w14:textId="77777777" w:rsidR="007B2B16" w:rsidRPr="00FE1042" w:rsidRDefault="002C7A7F" w:rsidP="007B2B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1042">
        <w:rPr>
          <w:rFonts w:ascii="Times New Roman" w:hAnsi="Times New Roman" w:cs="Times New Roman"/>
          <w:b/>
          <w:bCs/>
          <w:sz w:val="28"/>
          <w:szCs w:val="28"/>
        </w:rPr>
        <w:t xml:space="preserve">Installation &amp; Running the application </w:t>
      </w:r>
    </w:p>
    <w:p w14:paraId="63076E1B" w14:textId="77777777" w:rsidR="007B2B16" w:rsidRPr="00FE1042" w:rsidRDefault="002C7A7F" w:rsidP="007B2B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E1042">
        <w:rPr>
          <w:rFonts w:ascii="Times New Roman" w:hAnsi="Times New Roman" w:cs="Times New Roman"/>
          <w:sz w:val="24"/>
          <w:szCs w:val="24"/>
        </w:rPr>
        <w:t xml:space="preserve">Clone the repository. </w:t>
      </w:r>
    </w:p>
    <w:p w14:paraId="43DBE3C0" w14:textId="77777777" w:rsidR="007B2B16" w:rsidRPr="00FE1042" w:rsidRDefault="002C7A7F" w:rsidP="007B2B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E1042">
        <w:rPr>
          <w:rFonts w:ascii="Times New Roman" w:hAnsi="Times New Roman" w:cs="Times New Roman"/>
          <w:sz w:val="24"/>
          <w:szCs w:val="24"/>
        </w:rPr>
        <w:t xml:space="preserve">Open the terminal in the project directory and install the required packages with npm install. </w:t>
      </w:r>
    </w:p>
    <w:p w14:paraId="206F03AB" w14:textId="77777777" w:rsidR="007B2B16" w:rsidRPr="00FE1042" w:rsidRDefault="002C7A7F" w:rsidP="007B2B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E1042">
        <w:rPr>
          <w:rFonts w:ascii="Times New Roman" w:hAnsi="Times New Roman" w:cs="Times New Roman"/>
          <w:sz w:val="24"/>
          <w:szCs w:val="24"/>
        </w:rPr>
        <w:t xml:space="preserve">Run the application with npm start. </w:t>
      </w:r>
    </w:p>
    <w:p w14:paraId="56DB468A" w14:textId="09F80507" w:rsidR="007B2B16" w:rsidRPr="00FE1042" w:rsidRDefault="002C7A7F" w:rsidP="007B2B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E1042">
        <w:rPr>
          <w:rFonts w:ascii="Times New Roman" w:hAnsi="Times New Roman" w:cs="Times New Roman"/>
          <w:sz w:val="24"/>
          <w:szCs w:val="24"/>
        </w:rPr>
        <w:t xml:space="preserve">The application will run on </w:t>
      </w:r>
      <w:hyperlink r:id="rId6" w:history="1">
        <w:r w:rsidR="007B2B16" w:rsidRPr="00FE1042">
          <w:rPr>
            <w:rStyle w:val="Hyperlink"/>
            <w:rFonts w:ascii="Times New Roman" w:hAnsi="Times New Roman" w:cs="Times New Roman"/>
            <w:sz w:val="24"/>
            <w:szCs w:val="24"/>
          </w:rPr>
          <w:t>http://localhost:3000</w:t>
        </w:r>
      </w:hyperlink>
      <w:r w:rsidRPr="00FE104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256C3D" w14:textId="77777777" w:rsidR="007B2B16" w:rsidRPr="00FE1042" w:rsidRDefault="002C7A7F" w:rsidP="007B2B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1042">
        <w:rPr>
          <w:rFonts w:ascii="Times New Roman" w:hAnsi="Times New Roman" w:cs="Times New Roman"/>
          <w:b/>
          <w:bCs/>
          <w:sz w:val="28"/>
          <w:szCs w:val="28"/>
        </w:rPr>
        <w:t xml:space="preserve">Usage </w:t>
      </w:r>
    </w:p>
    <w:p w14:paraId="66290FBC" w14:textId="77777777" w:rsidR="007B2B16" w:rsidRPr="00FE1042" w:rsidRDefault="002C7A7F" w:rsidP="007B2B1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E1042">
        <w:rPr>
          <w:rFonts w:ascii="Times New Roman" w:hAnsi="Times New Roman" w:cs="Times New Roman"/>
          <w:sz w:val="24"/>
          <w:szCs w:val="24"/>
        </w:rPr>
        <w:t xml:space="preserve">The user can add a new item by clicking the "Add item" button and filling in the details in the popup form. </w:t>
      </w:r>
    </w:p>
    <w:p w14:paraId="49FE84ED" w14:textId="77777777" w:rsidR="007B2B16" w:rsidRPr="00FE1042" w:rsidRDefault="002C7A7F" w:rsidP="007B2B1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E1042">
        <w:rPr>
          <w:rFonts w:ascii="Times New Roman" w:hAnsi="Times New Roman" w:cs="Times New Roman"/>
          <w:sz w:val="24"/>
          <w:szCs w:val="24"/>
        </w:rPr>
        <w:t xml:space="preserve">The user can add a new category by clicking the "Add category" button and filling in the details in the popup form. </w:t>
      </w:r>
    </w:p>
    <w:p w14:paraId="25FF942E" w14:textId="77777777" w:rsidR="007B2B16" w:rsidRPr="00FE1042" w:rsidRDefault="002C7A7F" w:rsidP="007B2B1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E1042">
        <w:rPr>
          <w:rFonts w:ascii="Times New Roman" w:hAnsi="Times New Roman" w:cs="Times New Roman"/>
          <w:sz w:val="24"/>
          <w:szCs w:val="24"/>
        </w:rPr>
        <w:t xml:space="preserve">The user can view all items and their details on the main page. </w:t>
      </w:r>
    </w:p>
    <w:p w14:paraId="4F1867EC" w14:textId="77777777" w:rsidR="007B2B16" w:rsidRPr="00FE1042" w:rsidRDefault="002C7A7F" w:rsidP="007B2B1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E1042">
        <w:rPr>
          <w:rFonts w:ascii="Times New Roman" w:hAnsi="Times New Roman" w:cs="Times New Roman"/>
          <w:sz w:val="24"/>
          <w:szCs w:val="24"/>
        </w:rPr>
        <w:t xml:space="preserve">Each item can be updated or deleted by clicking the respective buttons. </w:t>
      </w:r>
    </w:p>
    <w:p w14:paraId="0168FC36" w14:textId="7B0EA7ED" w:rsidR="009615B3" w:rsidRDefault="002C7A7F" w:rsidP="009615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15B3">
        <w:rPr>
          <w:rFonts w:ascii="Times New Roman" w:hAnsi="Times New Roman" w:cs="Times New Roman"/>
          <w:sz w:val="24"/>
          <w:szCs w:val="24"/>
        </w:rPr>
        <w:t xml:space="preserve"> </w:t>
      </w:r>
      <w:r w:rsidR="009615B3" w:rsidRPr="009615B3">
        <w:rPr>
          <w:rFonts w:ascii="Times New Roman" w:hAnsi="Times New Roman" w:cs="Times New Roman"/>
          <w:b/>
          <w:bCs/>
          <w:sz w:val="28"/>
          <w:szCs w:val="28"/>
        </w:rPr>
        <w:t>Containerization:</w:t>
      </w:r>
    </w:p>
    <w:p w14:paraId="29ED0B45" w14:textId="3C6AD6AD" w:rsidR="009615B3" w:rsidRDefault="009615B3" w:rsidP="00961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attempt to containerize the project was made using docker, but both repos had to be merged in a third repo in order to containerize both of them. In the root directory where the backedn and frontend and nginx are, run the following:</w:t>
      </w:r>
    </w:p>
    <w:p w14:paraId="30146D0E" w14:textId="04F396DD" w:rsidR="009615B3" w:rsidRDefault="009615B3" w:rsidP="009615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Docker-compose up –build</w:t>
      </w:r>
    </w:p>
    <w:p w14:paraId="152220CA" w14:textId="193BA9DB" w:rsidR="009615B3" w:rsidRPr="009615B3" w:rsidRDefault="009615B3" w:rsidP="00961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 a bit… then visit http://localhost:5000</w:t>
      </w:r>
    </w:p>
    <w:p w14:paraId="374D7808" w14:textId="77777777" w:rsidR="009615B3" w:rsidRPr="009615B3" w:rsidRDefault="009615B3" w:rsidP="009615B3">
      <w:pPr>
        <w:rPr>
          <w:rFonts w:ascii="Times New Roman" w:hAnsi="Times New Roman" w:cs="Times New Roman"/>
          <w:sz w:val="24"/>
          <w:szCs w:val="24"/>
        </w:rPr>
      </w:pPr>
    </w:p>
    <w:sectPr w:rsidR="009615B3" w:rsidRPr="00961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3D5"/>
    <w:multiLevelType w:val="hybridMultilevel"/>
    <w:tmpl w:val="7B562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A7CE1"/>
    <w:multiLevelType w:val="hybridMultilevel"/>
    <w:tmpl w:val="2E4EC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03B16"/>
    <w:multiLevelType w:val="hybridMultilevel"/>
    <w:tmpl w:val="169254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EE4288"/>
    <w:multiLevelType w:val="hybridMultilevel"/>
    <w:tmpl w:val="57A00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E5021"/>
    <w:multiLevelType w:val="hybridMultilevel"/>
    <w:tmpl w:val="7F289EB8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 w15:restartNumberingAfterBreak="0">
    <w:nsid w:val="36EC3F36"/>
    <w:multiLevelType w:val="hybridMultilevel"/>
    <w:tmpl w:val="67361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E70F0"/>
    <w:multiLevelType w:val="hybridMultilevel"/>
    <w:tmpl w:val="0112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91AA5"/>
    <w:multiLevelType w:val="hybridMultilevel"/>
    <w:tmpl w:val="AD88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A34C39"/>
    <w:multiLevelType w:val="hybridMultilevel"/>
    <w:tmpl w:val="C8B2F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FA23CB"/>
    <w:multiLevelType w:val="hybridMultilevel"/>
    <w:tmpl w:val="B066D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6790F"/>
    <w:multiLevelType w:val="hybridMultilevel"/>
    <w:tmpl w:val="192AC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069986">
    <w:abstractNumId w:val="7"/>
  </w:num>
  <w:num w:numId="2" w16cid:durableId="1346444986">
    <w:abstractNumId w:val="10"/>
  </w:num>
  <w:num w:numId="3" w16cid:durableId="860628364">
    <w:abstractNumId w:val="3"/>
  </w:num>
  <w:num w:numId="4" w16cid:durableId="1166047973">
    <w:abstractNumId w:val="0"/>
  </w:num>
  <w:num w:numId="5" w16cid:durableId="744495475">
    <w:abstractNumId w:val="2"/>
  </w:num>
  <w:num w:numId="6" w16cid:durableId="261377419">
    <w:abstractNumId w:val="1"/>
  </w:num>
  <w:num w:numId="7" w16cid:durableId="451751321">
    <w:abstractNumId w:val="9"/>
  </w:num>
  <w:num w:numId="8" w16cid:durableId="1615597559">
    <w:abstractNumId w:val="5"/>
  </w:num>
  <w:num w:numId="9" w16cid:durableId="1872188116">
    <w:abstractNumId w:val="8"/>
  </w:num>
  <w:num w:numId="10" w16cid:durableId="1829980209">
    <w:abstractNumId w:val="6"/>
  </w:num>
  <w:num w:numId="11" w16cid:durableId="2255796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04B"/>
    <w:rsid w:val="002729E4"/>
    <w:rsid w:val="002C7A7F"/>
    <w:rsid w:val="002F3CBB"/>
    <w:rsid w:val="0036604B"/>
    <w:rsid w:val="004F3694"/>
    <w:rsid w:val="007B2B16"/>
    <w:rsid w:val="009615B3"/>
    <w:rsid w:val="0099352D"/>
    <w:rsid w:val="00AA7E1C"/>
    <w:rsid w:val="00D41CD2"/>
    <w:rsid w:val="00FE1042"/>
    <w:rsid w:val="00FF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1041E"/>
  <w15:chartTrackingRefBased/>
  <w15:docId w15:val="{9056EEA8-6D8A-4666-A2C8-8CB72015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A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7A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A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8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5" Type="http://schemas.openxmlformats.org/officeDocument/2006/relationships/hyperlink" Target="http://localhost:4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karaki</dc:creator>
  <cp:keywords/>
  <dc:description/>
  <cp:lastModifiedBy>karim karaki</cp:lastModifiedBy>
  <cp:revision>3</cp:revision>
  <dcterms:created xsi:type="dcterms:W3CDTF">2023-05-02T19:05:00Z</dcterms:created>
  <dcterms:modified xsi:type="dcterms:W3CDTF">2023-05-02T19:08:00Z</dcterms:modified>
</cp:coreProperties>
</file>