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50D3" w14:textId="77777777" w:rsidR="00953A43" w:rsidRDefault="007F08CB" w:rsidP="007F08CB">
      <w:r>
        <w:t xml:space="preserve">Este proyecto tiene como finalidad extraer información valiosa de la página web de </w:t>
      </w:r>
      <w:proofErr w:type="spellStart"/>
      <w:r>
        <w:t>Lluesma</w:t>
      </w:r>
      <w:proofErr w:type="spellEnd"/>
      <w:r>
        <w:t xml:space="preserve"> Muebles (https://www.muebleslluesma.com/), una empresa dedicada a la venta de muebles de diseño, calidad e innovación. El propósito es conocer el mercado y la demanda de los productos que ofrece, y en particular comparar la marca </w:t>
      </w:r>
      <w:proofErr w:type="spellStart"/>
      <w:r>
        <w:t>Doos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con otras marcas competidoras.</w:t>
      </w:r>
    </w:p>
    <w:p w14:paraId="692B8DBB" w14:textId="4F3D7F1D" w:rsidR="007F08CB" w:rsidRDefault="007F08CB" w:rsidP="007F08CB">
      <w:r>
        <w:t xml:space="preserve">El objetivo es recolectar y analizar los datos sobre los productos y precios para poder evaluar el desempeño de </w:t>
      </w:r>
      <w:proofErr w:type="spellStart"/>
      <w:r>
        <w:t>Doos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frente a sus competidores </w:t>
      </w:r>
      <w:r w:rsidR="007D7A00">
        <w:t>e</w:t>
      </w:r>
      <w:r>
        <w:t xml:space="preserve"> identificar las oportunidades y amenazas que se presentan en el sector.</w:t>
      </w:r>
    </w:p>
    <w:p w14:paraId="41E2DF43" w14:textId="05144194" w:rsidR="00901AC5" w:rsidRDefault="00C97476" w:rsidP="007F08CB">
      <w:r w:rsidRPr="00C97476">
        <w:t xml:space="preserve">Mediante el uso de la biblioteca </w:t>
      </w:r>
      <w:proofErr w:type="spellStart"/>
      <w:r w:rsidRPr="00C97476">
        <w:t>Beautifulsoup</w:t>
      </w:r>
      <w:proofErr w:type="spellEnd"/>
      <w:r w:rsidRPr="00C97476">
        <w:t xml:space="preserve"> de Python, se aplicarán técnicas de web </w:t>
      </w:r>
      <w:proofErr w:type="spellStart"/>
      <w:r w:rsidRPr="00C97476">
        <w:t>scraping</w:t>
      </w:r>
      <w:proofErr w:type="spellEnd"/>
      <w:r w:rsidRPr="00C97476">
        <w:t xml:space="preserve"> para extraer los datos de forma automática y estructurada. Entre los datos que se buscarán se encuentran el nombre, la descripción, el precio y la categoría de cada producto. Estos datos nos permitirán analizar y comparar los productos de forma eficiente y precisa.</w:t>
      </w:r>
    </w:p>
    <w:p w14:paraId="3E21C51F" w14:textId="77777777" w:rsidR="00B613B1" w:rsidRDefault="00346624" w:rsidP="004B61F8">
      <w:r w:rsidRPr="00346624">
        <w:t xml:space="preserve">Una vez realizada la extracción de datos mediante web </w:t>
      </w:r>
      <w:proofErr w:type="spellStart"/>
      <w:r w:rsidRPr="00346624">
        <w:t>scraping</w:t>
      </w:r>
      <w:proofErr w:type="spellEnd"/>
      <w:r w:rsidRPr="00346624">
        <w:t xml:space="preserve">, se utilizará la librería Pandas de Python para procesar y organizar los datos obtenidos. Se crearán tablas que contengan las columnas y los valores relevantes para el análisis, y se eliminarán los datos innecesarios o duplicados. También se generarán columnas de identificación única para cada fila, que servirán como clave primaria en </w:t>
      </w:r>
      <w:proofErr w:type="spellStart"/>
      <w:r w:rsidRPr="00346624">
        <w:t>Power</w:t>
      </w:r>
      <w:proofErr w:type="spellEnd"/>
      <w:r w:rsidRPr="00346624">
        <w:t xml:space="preserve"> BI.</w:t>
      </w:r>
      <w:r w:rsidRPr="00346624">
        <w:t xml:space="preserve"> </w:t>
      </w:r>
    </w:p>
    <w:p w14:paraId="26A74D1E" w14:textId="4B6C3E55" w:rsidR="00B31752" w:rsidRDefault="009C22CB" w:rsidP="004B61F8">
      <w:r w:rsidRPr="009C22CB">
        <w:t xml:space="preserve">En este proyecto, se utilizará </w:t>
      </w:r>
      <w:proofErr w:type="spellStart"/>
      <w:r w:rsidRPr="009C22CB">
        <w:t>Power</w:t>
      </w:r>
      <w:proofErr w:type="spellEnd"/>
      <w:r w:rsidRPr="009C22CB">
        <w:t xml:space="preserve"> BI para crear visualizaciones que muestren los resultados del análisis realizado. Estas visualizaciones permitirán a </w:t>
      </w:r>
      <w:proofErr w:type="spellStart"/>
      <w:r w:rsidRPr="009C22CB">
        <w:t>Doos</w:t>
      </w:r>
      <w:proofErr w:type="spellEnd"/>
      <w:r w:rsidRPr="009C22CB">
        <w:t xml:space="preserve"> </w:t>
      </w:r>
      <w:proofErr w:type="spellStart"/>
      <w:r w:rsidRPr="009C22CB">
        <w:t>Design</w:t>
      </w:r>
      <w:proofErr w:type="spellEnd"/>
      <w:r w:rsidRPr="009C22CB">
        <w:t xml:space="preserve"> obtener una visión más completa de su oferta y la de sus competidores. Así, podrá identificar sus fortalezas, debilidades, oportunidades y amenazas en el mercado.</w:t>
      </w:r>
    </w:p>
    <w:p w14:paraId="2A5BEF3F" w14:textId="77777777" w:rsidR="00861280" w:rsidRDefault="00861280" w:rsidP="00010F9B"/>
    <w:p w14:paraId="32556BF6" w14:textId="77777777" w:rsidR="00861280" w:rsidRPr="00010F9B" w:rsidRDefault="00861280" w:rsidP="00010F9B"/>
    <w:p w14:paraId="3146834E" w14:textId="1DCBB295" w:rsidR="00C37F43" w:rsidRPr="00DA6FDC" w:rsidRDefault="00324B74">
      <w:pPr>
        <w:rPr>
          <w:lang w:val="en-GB"/>
        </w:rPr>
      </w:pPr>
      <w:hyperlink r:id="rId5" w:history="1">
        <w:r w:rsidRPr="00324B74">
          <w:rPr>
            <w:rStyle w:val="Hipervnculo"/>
            <w:lang w:val="en-GB"/>
          </w:rPr>
          <w:t xml:space="preserve">Convert Float to String in pandas </w:t>
        </w:r>
        <w:proofErr w:type="spellStart"/>
        <w:r w:rsidRPr="00324B74">
          <w:rPr>
            <w:rStyle w:val="Hipervnculo"/>
            <w:lang w:val="en-GB"/>
          </w:rPr>
          <w:t>DataFrame</w:t>
        </w:r>
        <w:proofErr w:type="spellEnd"/>
        <w:r w:rsidRPr="00324B74">
          <w:rPr>
            <w:rStyle w:val="Hipervnculo"/>
            <w:lang w:val="en-GB"/>
          </w:rPr>
          <w:t xml:space="preserve"> Column in Python (4 Examples) | Using </w:t>
        </w:r>
        <w:proofErr w:type="spellStart"/>
        <w:proofErr w:type="gramStart"/>
        <w:r w:rsidRPr="00324B74">
          <w:rPr>
            <w:rStyle w:val="Hipervnculo"/>
            <w:lang w:val="en-GB"/>
          </w:rPr>
          <w:t>astype</w:t>
        </w:r>
        <w:proofErr w:type="spellEnd"/>
        <w:r w:rsidRPr="00324B74">
          <w:rPr>
            <w:rStyle w:val="Hipervnculo"/>
            <w:lang w:val="en-GB"/>
          </w:rPr>
          <w:t>(</w:t>
        </w:r>
        <w:proofErr w:type="gramEnd"/>
        <w:r w:rsidRPr="00324B74">
          <w:rPr>
            <w:rStyle w:val="Hipervnculo"/>
            <w:lang w:val="en-GB"/>
          </w:rPr>
          <w:t>) &amp; apply() (youtube.com)</w:t>
        </w:r>
      </w:hyperlink>
    </w:p>
    <w:p w14:paraId="0804C949" w14:textId="77777777" w:rsidR="00324B74" w:rsidRDefault="00324B74">
      <w:pPr>
        <w:rPr>
          <w:lang w:val="en-GB"/>
        </w:rPr>
      </w:pPr>
    </w:p>
    <w:p w14:paraId="07BA9F0D" w14:textId="34B23428" w:rsidR="006748E7" w:rsidRDefault="00DA6FDC">
      <w:pPr>
        <w:rPr>
          <w:lang w:val="en-GB"/>
        </w:rPr>
      </w:pPr>
      <w:hyperlink r:id="rId6" w:history="1">
        <w:r w:rsidR="006748E7" w:rsidRPr="006748E7">
          <w:rPr>
            <w:rStyle w:val="Hipervnculo"/>
            <w:lang w:val="en-GB"/>
          </w:rPr>
          <w:t xml:space="preserve">SPLIT </w:t>
        </w:r>
        <w:proofErr w:type="gramStart"/>
        <w:r w:rsidR="006748E7" w:rsidRPr="006748E7">
          <w:rPr>
            <w:rStyle w:val="Hipervnculo"/>
            <w:lang w:val="en-GB"/>
          </w:rPr>
          <w:t>PANDAS</w:t>
        </w:r>
        <w:proofErr w:type="gramEnd"/>
        <w:r w:rsidR="006748E7" w:rsidRPr="006748E7">
          <w:rPr>
            <w:rStyle w:val="Hipervnculo"/>
            <w:lang w:val="en-GB"/>
          </w:rPr>
          <w:t xml:space="preserve"> COLUMN | How to split items into multiple columns in a </w:t>
        </w:r>
        <w:proofErr w:type="spellStart"/>
        <w:r w:rsidR="006748E7" w:rsidRPr="006748E7">
          <w:rPr>
            <w:rStyle w:val="Hipervnculo"/>
            <w:lang w:val="en-GB"/>
          </w:rPr>
          <w:t>dataframe</w:t>
        </w:r>
        <w:proofErr w:type="spellEnd"/>
        <w:r w:rsidR="006748E7" w:rsidRPr="006748E7">
          <w:rPr>
            <w:rStyle w:val="Hipervnculo"/>
            <w:lang w:val="en-GB"/>
          </w:rPr>
          <w:t xml:space="preserve"> (Python) (youtube.com)</w:t>
        </w:r>
      </w:hyperlink>
    </w:p>
    <w:p w14:paraId="77C2CC28" w14:textId="77777777" w:rsidR="006748E7" w:rsidRPr="00324B74" w:rsidRDefault="006748E7">
      <w:pPr>
        <w:rPr>
          <w:lang w:val="en-GB"/>
        </w:rPr>
      </w:pPr>
    </w:p>
    <w:p w14:paraId="0FE3D347" w14:textId="587D5274" w:rsidR="00B84CFD" w:rsidRDefault="00DA6FDC">
      <w:pPr>
        <w:rPr>
          <w:rStyle w:val="Hipervnculo"/>
          <w:lang w:val="en-GB"/>
        </w:rPr>
      </w:pPr>
      <w:hyperlink r:id="rId7" w:history="1">
        <w:r w:rsidR="00C37F43" w:rsidRPr="00C37F43">
          <w:rPr>
            <w:rStyle w:val="Hipervnculo"/>
            <w:lang w:val="en-GB"/>
          </w:rPr>
          <w:t xml:space="preserve"> Export Pandas </w:t>
        </w:r>
        <w:proofErr w:type="spellStart"/>
        <w:r w:rsidR="00C37F43" w:rsidRPr="00C37F43">
          <w:rPr>
            <w:rStyle w:val="Hipervnculo"/>
            <w:lang w:val="en-GB"/>
          </w:rPr>
          <w:t>DataFrames</w:t>
        </w:r>
        <w:proofErr w:type="spellEnd"/>
        <w:r w:rsidR="00C37F43" w:rsidRPr="00C37F43">
          <w:rPr>
            <w:rStyle w:val="Hipervnculo"/>
            <w:lang w:val="en-GB"/>
          </w:rPr>
          <w:t xml:space="preserve"> to new &amp; existing Excel workbook - YouTube</w:t>
        </w:r>
      </w:hyperlink>
    </w:p>
    <w:p w14:paraId="2B054E20" w14:textId="77777777" w:rsidR="00DA6FDC" w:rsidRDefault="00DA6FDC">
      <w:pPr>
        <w:rPr>
          <w:rStyle w:val="Hipervnculo"/>
          <w:lang w:val="en-GB"/>
        </w:rPr>
      </w:pPr>
    </w:p>
    <w:p w14:paraId="72A07795" w14:textId="2A33E620" w:rsidR="00DA6FDC" w:rsidRPr="00C37F43" w:rsidRDefault="00000000">
      <w:pPr>
        <w:rPr>
          <w:lang w:val="en-GB"/>
        </w:rPr>
      </w:pPr>
      <w:hyperlink r:id="rId8" w:history="1">
        <w:r w:rsidR="00DA6FDC" w:rsidRPr="00DA6FDC">
          <w:rPr>
            <w:rStyle w:val="Hipervnculo"/>
            <w:lang w:val="en-GB"/>
          </w:rPr>
          <w:t>Full Power BI Guided Project | Microsoft Power BI for Beginners (youtube.com)</w:t>
        </w:r>
      </w:hyperlink>
    </w:p>
    <w:sectPr w:rsidR="00DA6FDC" w:rsidRPr="00C37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C3A"/>
    <w:multiLevelType w:val="hybridMultilevel"/>
    <w:tmpl w:val="6C7AEEF8"/>
    <w:lvl w:ilvl="0" w:tplc="7C2412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43A8"/>
    <w:multiLevelType w:val="hybridMultilevel"/>
    <w:tmpl w:val="1000241A"/>
    <w:lvl w:ilvl="0" w:tplc="8878CA36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067149216">
    <w:abstractNumId w:val="1"/>
  </w:num>
  <w:num w:numId="2" w16cid:durableId="181641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C4"/>
    <w:rsid w:val="00010F9B"/>
    <w:rsid w:val="00064C3C"/>
    <w:rsid w:val="000C3758"/>
    <w:rsid w:val="00161AD4"/>
    <w:rsid w:val="001C6F4C"/>
    <w:rsid w:val="00216388"/>
    <w:rsid w:val="002C03C4"/>
    <w:rsid w:val="00324B74"/>
    <w:rsid w:val="00346624"/>
    <w:rsid w:val="003632D5"/>
    <w:rsid w:val="003A2459"/>
    <w:rsid w:val="00474678"/>
    <w:rsid w:val="004B4C1F"/>
    <w:rsid w:val="004B61F8"/>
    <w:rsid w:val="004C6239"/>
    <w:rsid w:val="00582A21"/>
    <w:rsid w:val="005851B6"/>
    <w:rsid w:val="006748E7"/>
    <w:rsid w:val="00692D38"/>
    <w:rsid w:val="007D7A00"/>
    <w:rsid w:val="007E09F3"/>
    <w:rsid w:val="007F08CB"/>
    <w:rsid w:val="00861280"/>
    <w:rsid w:val="00901AC5"/>
    <w:rsid w:val="009162CD"/>
    <w:rsid w:val="00924457"/>
    <w:rsid w:val="00941C2B"/>
    <w:rsid w:val="00953A43"/>
    <w:rsid w:val="009C22CB"/>
    <w:rsid w:val="00AD19E7"/>
    <w:rsid w:val="00B31752"/>
    <w:rsid w:val="00B36C83"/>
    <w:rsid w:val="00B613B1"/>
    <w:rsid w:val="00B73443"/>
    <w:rsid w:val="00B84CFD"/>
    <w:rsid w:val="00B91688"/>
    <w:rsid w:val="00C37F43"/>
    <w:rsid w:val="00C97476"/>
    <w:rsid w:val="00CB347D"/>
    <w:rsid w:val="00DA54E1"/>
    <w:rsid w:val="00DA6FDC"/>
    <w:rsid w:val="00E9139F"/>
    <w:rsid w:val="00F240D0"/>
    <w:rsid w:val="00F80D81"/>
    <w:rsid w:val="00F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C4B3"/>
  <w15:chartTrackingRefBased/>
  <w15:docId w15:val="{3F666FD0-898C-4DFE-9C6F-8DECE15A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0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0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0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0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0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0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0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0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0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03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7F4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E09F3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1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ixlHHe_lNQ&amp;list=PLUaB-1hjhk8HqnmK0gQhfmIdCbxwoAoys&amp;index=9&amp;ab_channel=AlexTheAnaly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roafWQXqDw&amp;ab_channel=CodingIsF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PKwm1XZjp8&amp;ab_channel=ChartExplorers" TargetMode="External"/><Relationship Id="rId5" Type="http://schemas.openxmlformats.org/officeDocument/2006/relationships/hyperlink" Target="https://www.youtube.com/watch?v=3_nRzRqiRn4&amp;ab_channel=StatisticsGlo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376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Medlej Pérez</dc:creator>
  <cp:keywords/>
  <dc:description/>
  <cp:lastModifiedBy>Karim Medlej Pérez</cp:lastModifiedBy>
  <cp:revision>43</cp:revision>
  <dcterms:created xsi:type="dcterms:W3CDTF">2024-01-10T09:55:00Z</dcterms:created>
  <dcterms:modified xsi:type="dcterms:W3CDTF">2024-01-17T11:04:00Z</dcterms:modified>
</cp:coreProperties>
</file>