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6F168" w14:textId="77777777" w:rsidR="000A0653" w:rsidRPr="00BE1664" w:rsidRDefault="000A0653" w:rsidP="000A0653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664">
        <w:rPr>
          <w:rFonts w:ascii="Times New Roman" w:hAnsi="Times New Roman" w:cs="Times New Roman"/>
          <w:sz w:val="32"/>
          <w:szCs w:val="32"/>
        </w:rPr>
        <w:t>Team Progress &amp; Communication Form</w:t>
      </w:r>
    </w:p>
    <w:p w14:paraId="706805D5" w14:textId="77777777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Project: Optimus Syria Wind Energy Converter (5 MW Class)</w:t>
      </w:r>
    </w:p>
    <w:p w14:paraId="61B4C186" w14:textId="33E604D5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 xml:space="preserve">Team Name: </w:t>
      </w:r>
      <w:r w:rsidR="00A57458" w:rsidRPr="00A57458">
        <w:rPr>
          <w:rFonts w:ascii="Times New Roman" w:hAnsi="Times New Roman" w:cs="Times New Roman"/>
          <w:u w:val="single"/>
        </w:rPr>
        <w:t>Project Development</w:t>
      </w:r>
    </w:p>
    <w:p w14:paraId="6E712956" w14:textId="48CE959B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 xml:space="preserve">Team Leader: </w:t>
      </w:r>
      <w:r w:rsidR="00A57458" w:rsidRPr="00A57458">
        <w:rPr>
          <w:rFonts w:ascii="Times New Roman" w:hAnsi="Times New Roman" w:cs="Times New Roman"/>
          <w:u w:val="single"/>
        </w:rPr>
        <w:t>Luis Urhahn</w:t>
      </w:r>
      <w:r w:rsidR="00A57458">
        <w:rPr>
          <w:rFonts w:ascii="Times New Roman" w:hAnsi="Times New Roman" w:cs="Times New Roman"/>
        </w:rPr>
        <w:t xml:space="preserve"> </w:t>
      </w:r>
    </w:p>
    <w:p w14:paraId="064BCB85" w14:textId="77777777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Date:  29</w:t>
      </w:r>
      <w:r w:rsidRPr="00BE1664">
        <w:rPr>
          <w:rFonts w:ascii="Times New Roman" w:hAnsi="Times New Roman" w:cs="Times New Roman"/>
          <w:vertAlign w:val="superscript"/>
        </w:rPr>
        <w:t>th</w:t>
      </w:r>
      <w:r w:rsidRPr="00BE1664">
        <w:rPr>
          <w:rFonts w:ascii="Times New Roman" w:hAnsi="Times New Roman" w:cs="Times New Roman"/>
        </w:rPr>
        <w:t xml:space="preserve"> October 2025</w:t>
      </w:r>
    </w:p>
    <w:p w14:paraId="24CB69C9" w14:textId="77777777" w:rsidR="000A0653" w:rsidRPr="00BE1664" w:rsidRDefault="000A0653" w:rsidP="000A0653">
      <w:pPr>
        <w:rPr>
          <w:rFonts w:ascii="Times New Roman" w:hAnsi="Times New Roman" w:cs="Times New Roman"/>
        </w:rPr>
      </w:pPr>
    </w:p>
    <w:p w14:paraId="2AA60DE7" w14:textId="77777777" w:rsidR="000A0653" w:rsidRPr="00BE1664" w:rsidRDefault="000A0653" w:rsidP="000A0653">
      <w:pPr>
        <w:rPr>
          <w:rFonts w:ascii="Times New Roman" w:hAnsi="Times New Roman" w:cs="Times New Roman"/>
          <w:sz w:val="28"/>
          <w:szCs w:val="28"/>
        </w:rPr>
      </w:pPr>
      <w:r w:rsidRPr="00BE1664">
        <w:rPr>
          <w:rFonts w:ascii="Times New Roman" w:hAnsi="Times New Roman" w:cs="Times New Roman"/>
        </w:rPr>
        <w:br/>
      </w:r>
      <w:r w:rsidRPr="00BE1664">
        <w:rPr>
          <w:rFonts w:ascii="Times New Roman" w:hAnsi="Times New Roman" w:cs="Times New Roman"/>
          <w:sz w:val="28"/>
          <w:szCs w:val="28"/>
        </w:rPr>
        <w:t>1. Team Status &amp; Challenges</w:t>
      </w:r>
    </w:p>
    <w:p w14:paraId="3F700E24" w14:textId="353C49DC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Q1. Does your team currently face any problems or challenges?</w:t>
      </w:r>
    </w:p>
    <w:p w14:paraId="48DB4FE6" w14:textId="6D076164" w:rsidR="000A0653" w:rsidRPr="00BE1664" w:rsidRDefault="00236BE8" w:rsidP="000A0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1A8B5B" wp14:editId="3942FDFA">
                <wp:simplePos x="0" y="0"/>
                <wp:positionH relativeFrom="column">
                  <wp:posOffset>-75006</wp:posOffset>
                </wp:positionH>
                <wp:positionV relativeFrom="paragraph">
                  <wp:posOffset>178613</wp:posOffset>
                </wp:positionV>
                <wp:extent cx="299720" cy="277495"/>
                <wp:effectExtent l="0" t="0" r="5080" b="8255"/>
                <wp:wrapNone/>
                <wp:docPr id="1224046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9A5AC" w14:textId="3A3316D0" w:rsidR="00236BE8" w:rsidRPr="00236BE8" w:rsidRDefault="00236BE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A8B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9pt;margin-top:14.05pt;width:23.6pt;height:2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" fillcolor="white [3201]" stroked="f" strokeweight=".5pt">
                <v:textbox>
                  <w:txbxContent>
                    <w:p w14:paraId="6B59A5AC" w14:textId="3A3316D0" w:rsidR="00236BE8" w:rsidRPr="00236BE8" w:rsidRDefault="00236BE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A0653" w:rsidRPr="00BE1664">
        <w:rPr>
          <w:rFonts w:ascii="Segoe UI Symbol" w:hAnsi="Segoe UI Symbol" w:cs="Segoe UI Symbol"/>
        </w:rPr>
        <w:t>☐</w:t>
      </w:r>
      <w:r w:rsidR="000A0653" w:rsidRPr="00BE1664">
        <w:rPr>
          <w:rFonts w:ascii="Times New Roman" w:hAnsi="Times New Roman" w:cs="Times New Roman"/>
        </w:rPr>
        <w:t xml:space="preserve"> No</w:t>
      </w:r>
      <w:r w:rsidR="000A0653" w:rsidRPr="00BE1664">
        <w:rPr>
          <w:rFonts w:ascii="Times New Roman" w:hAnsi="Times New Roman" w:cs="Times New Roman"/>
        </w:rPr>
        <w:br/>
      </w:r>
      <w:r w:rsidR="000A0653" w:rsidRPr="00BE1664">
        <w:rPr>
          <w:rFonts w:ascii="Segoe UI Symbol" w:hAnsi="Segoe UI Symbol" w:cs="Segoe UI Symbol"/>
        </w:rPr>
        <w:t>☐</w:t>
      </w:r>
      <w:r w:rsidR="000A0653" w:rsidRPr="00BE1664">
        <w:rPr>
          <w:rFonts w:ascii="Times New Roman" w:hAnsi="Times New Roman" w:cs="Times New Roman"/>
        </w:rPr>
        <w:t xml:space="preserve"> Yes:  Please specify (lack of data, software issues, unclear requirements):</w:t>
      </w:r>
    </w:p>
    <w:p w14:paraId="0DA301B7" w14:textId="113624A9" w:rsidR="000A0653" w:rsidRPr="007B6D67" w:rsidRDefault="000C681A" w:rsidP="007B6D67">
      <w:pPr>
        <w:rPr>
          <w:rFonts w:ascii="Times New Roman" w:hAnsi="Times New Roman" w:cs="Times New Roman"/>
          <w:u w:val="single"/>
        </w:rPr>
      </w:pPr>
      <w:r w:rsidRPr="007B6D67">
        <w:rPr>
          <w:rFonts w:ascii="Times New Roman" w:hAnsi="Times New Roman" w:cs="Times New Roman"/>
          <w:u w:val="single"/>
        </w:rPr>
        <w:t xml:space="preserve">Our Challenge is to get the cost of the different component teams, but we will </w:t>
      </w:r>
      <w:r w:rsidR="007B6D67" w:rsidRPr="007B6D67">
        <w:rPr>
          <w:rFonts w:ascii="Times New Roman" w:hAnsi="Times New Roman" w:cs="Times New Roman"/>
          <w:u w:val="single"/>
        </w:rPr>
        <w:t xml:space="preserve">assume costs in the beginning and uptate them over time. </w:t>
      </w:r>
    </w:p>
    <w:p w14:paraId="41857E9B" w14:textId="1E494CB8" w:rsidR="000A0653" w:rsidRPr="00BE1664" w:rsidRDefault="000A0653" w:rsidP="000A0653">
      <w:pPr>
        <w:rPr>
          <w:rFonts w:ascii="Times New Roman" w:hAnsi="Times New Roman" w:cs="Times New Roman"/>
          <w:sz w:val="28"/>
          <w:szCs w:val="28"/>
        </w:rPr>
      </w:pPr>
      <w:r w:rsidRPr="00BE1664">
        <w:rPr>
          <w:rFonts w:ascii="Times New Roman" w:hAnsi="Times New Roman" w:cs="Times New Roman"/>
          <w:sz w:val="28"/>
          <w:szCs w:val="28"/>
        </w:rPr>
        <w:br/>
        <w:t>2.  Communication &amp; Coordination</w:t>
      </w:r>
    </w:p>
    <w:p w14:paraId="3956D1D5" w14:textId="5AFBB958" w:rsidR="000A0653" w:rsidRPr="00BE1664" w:rsidRDefault="007B6D67" w:rsidP="000A0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70E073" wp14:editId="4A97F2EF">
                <wp:simplePos x="0" y="0"/>
                <wp:positionH relativeFrom="column">
                  <wp:posOffset>-76657</wp:posOffset>
                </wp:positionH>
                <wp:positionV relativeFrom="paragraph">
                  <wp:posOffset>291745</wp:posOffset>
                </wp:positionV>
                <wp:extent cx="299720" cy="277495"/>
                <wp:effectExtent l="0" t="0" r="5080" b="8255"/>
                <wp:wrapNone/>
                <wp:docPr id="251457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A5F29" w14:textId="77777777" w:rsidR="007B6D67" w:rsidRPr="00236BE8" w:rsidRDefault="007B6D67" w:rsidP="007B6D6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E073" id="_x0000_s1027" type="#_x0000_t202" style="position:absolute;margin-left:-6.05pt;margin-top:22.95pt;width:23.6pt;height:21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" fillcolor="white [3201]" stroked="f" strokeweight=".5pt">
                <v:textbox>
                  <w:txbxContent>
                    <w:p w14:paraId="60CA5F29" w14:textId="77777777" w:rsidR="007B6D67" w:rsidRPr="00236BE8" w:rsidRDefault="007B6D67" w:rsidP="007B6D6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A0653" w:rsidRPr="00BE1664">
        <w:rPr>
          <w:rFonts w:ascii="Times New Roman" w:hAnsi="Times New Roman" w:cs="Times New Roman"/>
        </w:rPr>
        <w:t>Q2. Do you know which other teams you need to communicate with?</w:t>
      </w:r>
    </w:p>
    <w:p w14:paraId="52BCA3D5" w14:textId="23F722B8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Yes</w:t>
      </w:r>
      <w:r w:rsidRPr="00BE1664">
        <w:rPr>
          <w:rFonts w:ascii="Times New Roman" w:hAnsi="Times New Roman" w:cs="Times New Roman"/>
        </w:rPr>
        <w:br/>
      </w: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No:  Please mention which connections are unclear:</w:t>
      </w:r>
    </w:p>
    <w:p w14:paraId="29E5F8D9" w14:textId="12432A50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__________________________________________________________________________</w:t>
      </w:r>
    </w:p>
    <w:p w14:paraId="768867D5" w14:textId="35BAF0BE" w:rsidR="000A0653" w:rsidRPr="00BE1664" w:rsidRDefault="007B6D67" w:rsidP="000A0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AB9480" wp14:editId="5EBD1E18">
                <wp:simplePos x="0" y="0"/>
                <wp:positionH relativeFrom="column">
                  <wp:posOffset>-68199</wp:posOffset>
                </wp:positionH>
                <wp:positionV relativeFrom="paragraph">
                  <wp:posOffset>283362</wp:posOffset>
                </wp:positionV>
                <wp:extent cx="299720" cy="277495"/>
                <wp:effectExtent l="0" t="0" r="5080" b="8255"/>
                <wp:wrapNone/>
                <wp:docPr id="7866749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6EB06" w14:textId="77777777" w:rsidR="007B6D67" w:rsidRPr="00236BE8" w:rsidRDefault="007B6D67" w:rsidP="007B6D6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9480" id="_x0000_s1028" type="#_x0000_t202" style="position:absolute;margin-left:-5.35pt;margin-top:22.3pt;width:23.6pt;height:21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" fillcolor="white [3201]" stroked="f" strokeweight=".5pt">
                <v:textbox>
                  <w:txbxContent>
                    <w:p w14:paraId="77F6EB06" w14:textId="77777777" w:rsidR="007B6D67" w:rsidRPr="00236BE8" w:rsidRDefault="007B6D67" w:rsidP="007B6D6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A0653" w:rsidRPr="00BE1664">
        <w:rPr>
          <w:rFonts w:ascii="Times New Roman" w:hAnsi="Times New Roman" w:cs="Times New Roman"/>
        </w:rPr>
        <w:t>Q3. Do you face any communication problems with other teams?</w:t>
      </w:r>
    </w:p>
    <w:p w14:paraId="6A044FC3" w14:textId="151B3D7D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No</w:t>
      </w:r>
      <w:r w:rsidRPr="00BE1664">
        <w:rPr>
          <w:rFonts w:ascii="Times New Roman" w:hAnsi="Times New Roman" w:cs="Times New Roman"/>
        </w:rPr>
        <w:br/>
      </w: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Yes: Please describe the issue (slow response, unclear data exchange):</w:t>
      </w:r>
    </w:p>
    <w:p w14:paraId="4274CF92" w14:textId="3C0D16A4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__________________________________________________________________________</w:t>
      </w:r>
    </w:p>
    <w:p w14:paraId="164BE4D1" w14:textId="77777777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__________________________________________________________________________</w:t>
      </w:r>
    </w:p>
    <w:p w14:paraId="7895D20E" w14:textId="6D96271D" w:rsidR="000A0653" w:rsidRPr="00BE1664" w:rsidRDefault="000A0653" w:rsidP="000A0653">
      <w:pPr>
        <w:rPr>
          <w:rFonts w:ascii="Times New Roman" w:hAnsi="Times New Roman" w:cs="Times New Roman"/>
        </w:rPr>
      </w:pPr>
    </w:p>
    <w:p w14:paraId="26A862C4" w14:textId="1A0F2EAE" w:rsidR="000A0653" w:rsidRDefault="000A0653" w:rsidP="000A0653">
      <w:pPr>
        <w:rPr>
          <w:rFonts w:ascii="Times New Roman" w:hAnsi="Times New Roman" w:cs="Times New Roman"/>
        </w:rPr>
      </w:pPr>
    </w:p>
    <w:p w14:paraId="5B08EFD9" w14:textId="77777777" w:rsidR="007B6D67" w:rsidRPr="00BE1664" w:rsidRDefault="007B6D67" w:rsidP="000A0653">
      <w:pPr>
        <w:rPr>
          <w:rFonts w:ascii="Times New Roman" w:hAnsi="Times New Roman" w:cs="Times New Roman"/>
        </w:rPr>
      </w:pPr>
    </w:p>
    <w:p w14:paraId="24E1C076" w14:textId="2782BEE2" w:rsidR="000A0653" w:rsidRPr="00BE1664" w:rsidRDefault="000A0653" w:rsidP="000A0653">
      <w:pPr>
        <w:rPr>
          <w:rFonts w:ascii="Times New Roman" w:hAnsi="Times New Roman" w:cs="Times New Roman"/>
          <w:sz w:val="28"/>
          <w:szCs w:val="28"/>
        </w:rPr>
      </w:pPr>
      <w:r w:rsidRPr="00BE1664">
        <w:rPr>
          <w:rFonts w:ascii="Times New Roman" w:hAnsi="Times New Roman" w:cs="Times New Roman"/>
        </w:rPr>
        <w:lastRenderedPageBreak/>
        <w:br/>
      </w:r>
      <w:r w:rsidRPr="00BE1664">
        <w:rPr>
          <w:rFonts w:ascii="Times New Roman" w:hAnsi="Times New Roman" w:cs="Times New Roman"/>
          <w:sz w:val="28"/>
          <w:szCs w:val="28"/>
        </w:rPr>
        <w:t>3.  Software Setup &amp; Tools</w:t>
      </w:r>
    </w:p>
    <w:p w14:paraId="03A13EBF" w14:textId="761911BB" w:rsidR="000A0653" w:rsidRPr="00BE1664" w:rsidRDefault="007B6D67" w:rsidP="000A0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FD1DE8" wp14:editId="0E802871">
                <wp:simplePos x="0" y="0"/>
                <wp:positionH relativeFrom="column">
                  <wp:posOffset>-83109</wp:posOffset>
                </wp:positionH>
                <wp:positionV relativeFrom="paragraph">
                  <wp:posOffset>277038</wp:posOffset>
                </wp:positionV>
                <wp:extent cx="299720" cy="277495"/>
                <wp:effectExtent l="0" t="0" r="5080" b="8255"/>
                <wp:wrapNone/>
                <wp:docPr id="1498452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E86BB" w14:textId="77777777" w:rsidR="007B6D67" w:rsidRPr="00236BE8" w:rsidRDefault="007B6D67" w:rsidP="007B6D6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1DE8" id="_x0000_s1029" type="#_x0000_t202" style="position:absolute;margin-left:-6.55pt;margin-top:21.8pt;width:23.6pt;height:21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" fillcolor="white [3201]" stroked="f" strokeweight=".5pt">
                <v:textbox>
                  <w:txbxContent>
                    <w:p w14:paraId="3E4E86BB" w14:textId="77777777" w:rsidR="007B6D67" w:rsidRPr="00236BE8" w:rsidRDefault="007B6D67" w:rsidP="007B6D6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A0653" w:rsidRPr="00BE1664">
        <w:rPr>
          <w:rFonts w:ascii="Times New Roman" w:hAnsi="Times New Roman" w:cs="Times New Roman"/>
        </w:rPr>
        <w:t>Q4. Have all required software tools been installed and are functional?</w:t>
      </w:r>
    </w:p>
    <w:p w14:paraId="5BF0CAA0" w14:textId="167B8520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Yes, all installed and working</w:t>
      </w:r>
      <w:r w:rsidRPr="00BE1664">
        <w:rPr>
          <w:rFonts w:ascii="Times New Roman" w:hAnsi="Times New Roman" w:cs="Times New Roman"/>
        </w:rPr>
        <w:br/>
      </w: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Partially installed:  specify which ones are missing or not working:</w:t>
      </w:r>
    </w:p>
    <w:p w14:paraId="3F9A4087" w14:textId="4460DF18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__________________________________________________________________________</w:t>
      </w:r>
    </w:p>
    <w:p w14:paraId="1BAA642B" w14:textId="715C4A5A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Not installed yet:  reason:</w:t>
      </w:r>
    </w:p>
    <w:p w14:paraId="72D19963" w14:textId="77777777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__________________________________________________________________________</w:t>
      </w:r>
    </w:p>
    <w:p w14:paraId="6DF66E03" w14:textId="3ECF608E" w:rsidR="000A0653" w:rsidRPr="00BE1664" w:rsidRDefault="000A0653" w:rsidP="000A0653">
      <w:pPr>
        <w:rPr>
          <w:rFonts w:ascii="Times New Roman" w:hAnsi="Times New Roman" w:cs="Times New Roman"/>
        </w:rPr>
      </w:pPr>
    </w:p>
    <w:p w14:paraId="21E75D75" w14:textId="24CE6CB7" w:rsidR="000A0653" w:rsidRPr="00BE1664" w:rsidRDefault="000A0653" w:rsidP="000A0653">
      <w:pPr>
        <w:rPr>
          <w:rFonts w:ascii="Times New Roman" w:hAnsi="Times New Roman" w:cs="Times New Roman"/>
          <w:sz w:val="28"/>
          <w:szCs w:val="28"/>
        </w:rPr>
      </w:pPr>
      <w:r w:rsidRPr="00BE1664">
        <w:rPr>
          <w:rFonts w:ascii="Times New Roman" w:hAnsi="Times New Roman" w:cs="Times New Roman"/>
          <w:sz w:val="28"/>
          <w:szCs w:val="28"/>
        </w:rPr>
        <w:t>4. Technical Report Progress</w:t>
      </w:r>
    </w:p>
    <w:p w14:paraId="43F9086D" w14:textId="20839656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Q5. Has your team started preparing the weekly technical report?</w:t>
      </w:r>
    </w:p>
    <w:p w14:paraId="43C51CE8" w14:textId="4E5AF9FD" w:rsidR="000A0653" w:rsidRPr="00BE1664" w:rsidRDefault="000E5C96" w:rsidP="000A0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F9DF9E" wp14:editId="3B0C4901">
                <wp:simplePos x="0" y="0"/>
                <wp:positionH relativeFrom="column">
                  <wp:posOffset>-76149</wp:posOffset>
                </wp:positionH>
                <wp:positionV relativeFrom="paragraph">
                  <wp:posOffset>183134</wp:posOffset>
                </wp:positionV>
                <wp:extent cx="299720" cy="277495"/>
                <wp:effectExtent l="0" t="0" r="5080" b="8255"/>
                <wp:wrapNone/>
                <wp:docPr id="115776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975C3" w14:textId="77777777" w:rsidR="007B6D67" w:rsidRPr="00236BE8" w:rsidRDefault="007B6D67" w:rsidP="007B6D6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DF9E" id="_x0000_s1030" type="#_x0000_t202" style="position:absolute;margin-left:-6pt;margin-top:14.4pt;width:23.6pt;height:21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" fillcolor="white [3201]" stroked="f" strokeweight=".5pt">
                <v:textbox>
                  <w:txbxContent>
                    <w:p w14:paraId="7CF975C3" w14:textId="77777777" w:rsidR="007B6D67" w:rsidRPr="00236BE8" w:rsidRDefault="007B6D67" w:rsidP="007B6D6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A0653" w:rsidRPr="00BE1664">
        <w:rPr>
          <w:rFonts w:ascii="Segoe UI Symbol" w:hAnsi="Segoe UI Symbol" w:cs="Segoe UI Symbol"/>
        </w:rPr>
        <w:t>☐</w:t>
      </w:r>
      <w:r w:rsidR="000A0653" w:rsidRPr="00BE1664">
        <w:rPr>
          <w:rFonts w:ascii="Times New Roman" w:hAnsi="Times New Roman" w:cs="Times New Roman"/>
        </w:rPr>
        <w:t xml:space="preserve"> Yes</w:t>
      </w:r>
      <w:r w:rsidR="000A0653" w:rsidRPr="00BE1664">
        <w:rPr>
          <w:rFonts w:ascii="Times New Roman" w:hAnsi="Times New Roman" w:cs="Times New Roman"/>
        </w:rPr>
        <w:br/>
      </w:r>
      <w:r w:rsidR="000A0653" w:rsidRPr="00BE1664">
        <w:rPr>
          <w:rFonts w:ascii="Segoe UI Symbol" w:hAnsi="Segoe UI Symbol" w:cs="Segoe UI Symbol"/>
        </w:rPr>
        <w:t>☐</w:t>
      </w:r>
      <w:r w:rsidR="000A0653" w:rsidRPr="00BE1664">
        <w:rPr>
          <w:rFonts w:ascii="Times New Roman" w:hAnsi="Times New Roman" w:cs="Times New Roman"/>
        </w:rPr>
        <w:t xml:space="preserve"> No: please explain why:</w:t>
      </w:r>
    </w:p>
    <w:p w14:paraId="7BF2CBEA" w14:textId="4CE0884D" w:rsidR="000A0653" w:rsidRPr="00641D60" w:rsidRDefault="000E5C96" w:rsidP="000A0653">
      <w:pPr>
        <w:rPr>
          <w:rFonts w:ascii="Times New Roman" w:hAnsi="Times New Roman" w:cs="Times New Roman"/>
          <w:u w:val="single"/>
        </w:rPr>
      </w:pPr>
      <w:r w:rsidRPr="00641D60">
        <w:rPr>
          <w:rFonts w:ascii="Times New Roman" w:hAnsi="Times New Roman" w:cs="Times New Roman"/>
          <w:u w:val="single"/>
        </w:rPr>
        <w:t xml:space="preserve">Some have some have not. But it is not </w:t>
      </w:r>
      <w:r w:rsidR="00005C3C" w:rsidRPr="00641D60">
        <w:rPr>
          <w:rFonts w:ascii="Times New Roman" w:hAnsi="Times New Roman" w:cs="Times New Roman"/>
          <w:u w:val="single"/>
        </w:rPr>
        <w:t>completely clear yet, maybe you can</w:t>
      </w:r>
      <w:r w:rsidR="00641D60" w:rsidRPr="00641D60">
        <w:rPr>
          <w:rFonts w:ascii="Times New Roman" w:hAnsi="Times New Roman" w:cs="Times New Roman"/>
          <w:u w:val="single"/>
        </w:rPr>
        <w:t xml:space="preserve"> explain the importance to everyone again</w:t>
      </w:r>
      <w:r w:rsidR="00641D60">
        <w:rPr>
          <w:rFonts w:ascii="Times New Roman" w:hAnsi="Times New Roman" w:cs="Times New Roman"/>
          <w:u w:val="single"/>
        </w:rPr>
        <w:t>! Also I don’t know what you mean by weekly reports? For whom?</w:t>
      </w:r>
    </w:p>
    <w:p w14:paraId="2C85D5D5" w14:textId="7B901E95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>Q6. If yes, how many weekly reports have been completed?</w:t>
      </w:r>
    </w:p>
    <w:p w14:paraId="25690FBE" w14:textId="76A659D5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1 </w:t>
      </w: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2 </w:t>
      </w: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3 </w:t>
      </w: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4 </w:t>
      </w: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5 </w:t>
      </w:r>
      <w:r w:rsidRPr="00BE1664">
        <w:rPr>
          <w:rFonts w:ascii="Segoe UI Symbol" w:hAnsi="Segoe UI Symbol" w:cs="Segoe UI Symbol"/>
        </w:rPr>
        <w:t>☐</w:t>
      </w:r>
      <w:r w:rsidRPr="00BE1664">
        <w:rPr>
          <w:rFonts w:ascii="Times New Roman" w:hAnsi="Times New Roman" w:cs="Times New Roman"/>
        </w:rPr>
        <w:t xml:space="preserve"> Other: _______</w:t>
      </w:r>
    </w:p>
    <w:p w14:paraId="4A8DAAD0" w14:textId="77777777" w:rsidR="000A0653" w:rsidRPr="00BE1664" w:rsidRDefault="000A0653" w:rsidP="000A0653">
      <w:pPr>
        <w:rPr>
          <w:rFonts w:ascii="Times New Roman" w:hAnsi="Times New Roman" w:cs="Times New Roman"/>
          <w:sz w:val="28"/>
          <w:szCs w:val="28"/>
        </w:rPr>
      </w:pPr>
      <w:r w:rsidRPr="00BE1664">
        <w:rPr>
          <w:rFonts w:ascii="Times New Roman" w:hAnsi="Times New Roman" w:cs="Times New Roman"/>
        </w:rPr>
        <w:br/>
      </w:r>
      <w:r w:rsidRPr="00BE1664">
        <w:rPr>
          <w:rFonts w:ascii="Times New Roman" w:hAnsi="Times New Roman" w:cs="Times New Roman"/>
          <w:sz w:val="28"/>
          <w:szCs w:val="28"/>
        </w:rPr>
        <w:t>5. Additional Comments or Support Needed</w:t>
      </w:r>
    </w:p>
    <w:p w14:paraId="79D0BDDC" w14:textId="0C799FC1" w:rsidR="000A0653" w:rsidRPr="00BE1664" w:rsidRDefault="008E3589" w:rsidP="00B51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would be great if we could focus on the </w:t>
      </w:r>
      <w:r w:rsidR="00B51D40">
        <w:rPr>
          <w:rFonts w:ascii="Times New Roman" w:hAnsi="Times New Roman" w:cs="Times New Roman"/>
        </w:rPr>
        <w:t xml:space="preserve">costs in the next weeks, because it is really important for achieving our overall goal of a cost-efficient wind turbine! </w:t>
      </w:r>
    </w:p>
    <w:p w14:paraId="5810A7B7" w14:textId="5878136E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br/>
        <w:t xml:space="preserve">Team Leader Signature: </w:t>
      </w:r>
      <w:r w:rsidR="00B51D40">
        <w:rPr>
          <w:rFonts w:ascii="Times New Roman" w:hAnsi="Times New Roman" w:cs="Times New Roman"/>
        </w:rPr>
        <w:t>Luis Urhahn</w:t>
      </w:r>
    </w:p>
    <w:p w14:paraId="11FF0EFF" w14:textId="6A29E582" w:rsidR="000A0653" w:rsidRPr="00BE1664" w:rsidRDefault="000A0653" w:rsidP="000A0653">
      <w:pPr>
        <w:rPr>
          <w:rFonts w:ascii="Times New Roman" w:hAnsi="Times New Roman" w:cs="Times New Roman"/>
        </w:rPr>
      </w:pPr>
      <w:r w:rsidRPr="00BE1664">
        <w:rPr>
          <w:rFonts w:ascii="Times New Roman" w:hAnsi="Times New Roman" w:cs="Times New Roman"/>
        </w:rPr>
        <w:t xml:space="preserve">Date: </w:t>
      </w:r>
      <w:r w:rsidR="004A0117">
        <w:rPr>
          <w:rFonts w:ascii="Times New Roman" w:hAnsi="Times New Roman" w:cs="Times New Roman"/>
        </w:rPr>
        <w:t>29.10.25</w:t>
      </w:r>
    </w:p>
    <w:p w14:paraId="08A1FF43" w14:textId="77777777" w:rsidR="000A0653" w:rsidRPr="00BE1664" w:rsidRDefault="000A0653">
      <w:pPr>
        <w:rPr>
          <w:rFonts w:ascii="Times New Roman" w:hAnsi="Times New Roman" w:cs="Times New Roman"/>
        </w:rPr>
      </w:pPr>
    </w:p>
    <w:sectPr w:rsidR="000A0653" w:rsidRPr="00BE1664" w:rsidSect="000A0653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F1D96" w14:textId="77777777" w:rsidR="009D233B" w:rsidRDefault="009D233B">
      <w:pPr>
        <w:spacing w:after="0" w:line="240" w:lineRule="auto"/>
      </w:pPr>
      <w:r>
        <w:separator/>
      </w:r>
    </w:p>
  </w:endnote>
  <w:endnote w:type="continuationSeparator" w:id="0">
    <w:p w14:paraId="4A4C6CF7" w14:textId="77777777" w:rsidR="009D233B" w:rsidRDefault="009D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A0810" w14:textId="77777777" w:rsidR="009D233B" w:rsidRDefault="009D233B">
      <w:pPr>
        <w:spacing w:after="0" w:line="240" w:lineRule="auto"/>
      </w:pPr>
      <w:r>
        <w:separator/>
      </w:r>
    </w:p>
  </w:footnote>
  <w:footnote w:type="continuationSeparator" w:id="0">
    <w:p w14:paraId="76A5C102" w14:textId="77777777" w:rsidR="009D233B" w:rsidRDefault="009D2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EF541" w14:textId="77777777" w:rsidR="000A0653" w:rsidRDefault="000A0653">
    <w:pPr>
      <w:pStyle w:val="Header"/>
    </w:pPr>
    <w:r>
      <w:t xml:space="preserve">Hochschule Flensburg University of Applied Sciences </w:t>
    </w:r>
    <w:r>
      <w:tab/>
      <w:t>Optimus Syria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53"/>
    <w:rsid w:val="00005C3C"/>
    <w:rsid w:val="000A0653"/>
    <w:rsid w:val="000C681A"/>
    <w:rsid w:val="000E5C96"/>
    <w:rsid w:val="00236BE8"/>
    <w:rsid w:val="004A0117"/>
    <w:rsid w:val="00641D60"/>
    <w:rsid w:val="007B6D67"/>
    <w:rsid w:val="008E3589"/>
    <w:rsid w:val="009D233B"/>
    <w:rsid w:val="00A57458"/>
    <w:rsid w:val="00B51D40"/>
    <w:rsid w:val="00B87260"/>
    <w:rsid w:val="00BE1664"/>
    <w:rsid w:val="00F51482"/>
    <w:rsid w:val="00FA62BA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B733"/>
  <w15:chartTrackingRefBased/>
  <w15:docId w15:val="{EE199914-00C7-4A86-BFFC-77F7B9EC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5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6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6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6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6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6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6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6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6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6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A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65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0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65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0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653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0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6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0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653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Sabir</dc:creator>
  <cp:keywords/>
  <dc:description/>
  <cp:lastModifiedBy>Luis Urhahn | Elbe1</cp:lastModifiedBy>
  <cp:revision>13</cp:revision>
  <dcterms:created xsi:type="dcterms:W3CDTF">2025-10-29T09:30:00Z</dcterms:created>
  <dcterms:modified xsi:type="dcterms:W3CDTF">2025-10-29T10:31:00Z</dcterms:modified>
</cp:coreProperties>
</file>