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D1C675" w14:textId="77777777" w:rsidR="0023221D" w:rsidRDefault="00000000">
      <w:r>
        <w:t xml:space="preserve">Weekly Report – </w:t>
      </w:r>
      <w:r w:rsidR="00802FC3">
        <w:t>Electrical Drive Train</w:t>
      </w:r>
    </w:p>
    <w:p w14:paraId="00000001" w14:textId="14137DE7" w:rsidR="005A1E81" w:rsidRDefault="0023221D">
      <w:r>
        <w:t xml:space="preserve"> Group No: 6</w:t>
      </w:r>
    </w:p>
    <w:p w14:paraId="00000002" w14:textId="77777777" w:rsidR="005A1E81" w:rsidRDefault="005A1E81"/>
    <w:p w14:paraId="00000003" w14:textId="5FA44959" w:rsidR="005A1E81" w:rsidRDefault="00000000">
      <w:r>
        <w:t xml:space="preserve">Team Leader:         </w:t>
      </w:r>
      <w:r w:rsidR="00AB7AF3">
        <w:t>Aiswarya Vijayan</w:t>
      </w:r>
    </w:p>
    <w:p w14:paraId="00000004" w14:textId="225B7C7E" w:rsidR="005A1E81" w:rsidRDefault="00000000">
      <w:r>
        <w:t xml:space="preserve">Week Number:       Week </w:t>
      </w:r>
      <w:r w:rsidR="009C1467">
        <w:t>4</w:t>
      </w:r>
    </w:p>
    <w:p w14:paraId="00000005" w14:textId="77777777" w:rsidR="005A1E81" w:rsidRDefault="005A1E81"/>
    <w:p w14:paraId="00000006" w14:textId="77777777" w:rsidR="005A1E81" w:rsidRDefault="00000000">
      <w:r>
        <w:t>────────────────────────────────────────────────────────────</w:t>
      </w:r>
    </w:p>
    <w:p w14:paraId="00000007" w14:textId="77777777" w:rsidR="005A1E81" w:rsidRDefault="00000000">
      <w:r>
        <w:t>1. Summary of Progress This Week</w:t>
      </w:r>
    </w:p>
    <w:p w14:paraId="00000008" w14:textId="77777777" w:rsidR="005A1E81" w:rsidRDefault="00000000">
      <w:r>
        <w:t>────────────────────────────────────────────────────────────</w:t>
      </w:r>
    </w:p>
    <w:p w14:paraId="55012791" w14:textId="2AD8D07F" w:rsidR="00B709AC" w:rsidRDefault="00B709AC" w:rsidP="009C1467">
      <w:pPr>
        <w:pStyle w:val="ListParagraph"/>
        <w:numPr>
          <w:ilvl w:val="0"/>
          <w:numId w:val="1"/>
        </w:numPr>
      </w:pPr>
      <w:r>
        <w:t>Co</w:t>
      </w:r>
      <w:r w:rsidR="009C1467">
        <w:t>llecting the data’s and doing research on the type of generator which we can use for this project.</w:t>
      </w:r>
      <w:r>
        <w:t xml:space="preserve"> </w:t>
      </w:r>
    </w:p>
    <w:p w14:paraId="2857CCB4" w14:textId="67CE02C2" w:rsidR="00B709AC" w:rsidRDefault="009C1467" w:rsidP="00B709AC">
      <w:pPr>
        <w:pStyle w:val="ListParagraph"/>
        <w:numPr>
          <w:ilvl w:val="0"/>
          <w:numId w:val="1"/>
        </w:numPr>
      </w:pPr>
      <w:r>
        <w:t>Started s</w:t>
      </w:r>
      <w:r w:rsidR="00B709AC">
        <w:t>tudying MATLAB software and its applications.</w:t>
      </w:r>
    </w:p>
    <w:p w14:paraId="0000000D" w14:textId="4CC49951" w:rsidR="005A1E81" w:rsidRDefault="00AB7AF3" w:rsidP="008D3FB2">
      <w:pPr>
        <w:ind w:left="360"/>
      </w:pPr>
      <w:r w:rsidRPr="00AB7AF3">
        <w:br/>
      </w:r>
      <w:r>
        <w:t>─────────────────────────────────────────────────────────</w:t>
      </w:r>
    </w:p>
    <w:p w14:paraId="0000000E" w14:textId="77777777" w:rsidR="005A1E81" w:rsidRDefault="00000000">
      <w:r>
        <w:t>2. Milestone/Deadline Status</w:t>
      </w:r>
    </w:p>
    <w:p w14:paraId="0000000F" w14:textId="77777777" w:rsidR="005A1E81" w:rsidRDefault="00000000">
      <w:r>
        <w:t>────────────────────────────────────────────────────────────</w:t>
      </w:r>
    </w:p>
    <w:p w14:paraId="00000010" w14:textId="22F3DE60" w:rsidR="005A1E81" w:rsidRDefault="00000000">
      <w:r>
        <w:t xml:space="preserve">• Current Phase: Concept Phase </w:t>
      </w:r>
    </w:p>
    <w:p w14:paraId="00000011" w14:textId="78D674CA" w:rsidR="005A1E81" w:rsidRDefault="00000000">
      <w:r>
        <w:t xml:space="preserve">• On </w:t>
      </w:r>
      <w:r w:rsidR="009C1467">
        <w:t>Track?</w:t>
      </w:r>
      <w:r>
        <w:t xml:space="preserve"> Yes</w:t>
      </w:r>
    </w:p>
    <w:p w14:paraId="00000012" w14:textId="3723135D" w:rsidR="005A1E81" w:rsidRDefault="00000000">
      <w:r>
        <w:t xml:space="preserve">• Notes: </w:t>
      </w:r>
      <w:r w:rsidR="00AB7AF3" w:rsidRPr="00AB7AF3">
        <w:t xml:space="preserve">No delays so far. </w:t>
      </w:r>
    </w:p>
    <w:p w14:paraId="00000013" w14:textId="77777777" w:rsidR="005A1E81" w:rsidRDefault="005A1E81"/>
    <w:p w14:paraId="00000014" w14:textId="77777777" w:rsidR="005A1E81" w:rsidRDefault="00000000">
      <w:r>
        <w:t>────────────────────────────────────────────────────────────</w:t>
      </w:r>
    </w:p>
    <w:p w14:paraId="00000015" w14:textId="77777777" w:rsidR="005A1E81" w:rsidRDefault="00000000">
      <w:r>
        <w:t>3. Next Week’s Plan</w:t>
      </w:r>
    </w:p>
    <w:p w14:paraId="7578FB81" w14:textId="19E2A9CC" w:rsidR="00B709AC" w:rsidRDefault="00B709AC" w:rsidP="009C1467">
      <w:pPr>
        <w:pStyle w:val="ListParagraph"/>
        <w:numPr>
          <w:ilvl w:val="0"/>
          <w:numId w:val="5"/>
        </w:numPr>
      </w:pPr>
      <w:r>
        <w:t>Co</w:t>
      </w:r>
      <w:r w:rsidR="009C1467">
        <w:t>ntinue collecting</w:t>
      </w:r>
      <w:r>
        <w:t xml:space="preserve"> data</w:t>
      </w:r>
      <w:r w:rsidR="009C1467">
        <w:t xml:space="preserve"> on finalizing</w:t>
      </w:r>
      <w:r>
        <w:t xml:space="preserve"> which type of generator we should use for this project.</w:t>
      </w:r>
    </w:p>
    <w:p w14:paraId="4446A8BD" w14:textId="1F5C15E7" w:rsidR="00B709AC" w:rsidRDefault="00B709AC" w:rsidP="00B709AC">
      <w:pPr>
        <w:pStyle w:val="ListParagraph"/>
        <w:numPr>
          <w:ilvl w:val="0"/>
          <w:numId w:val="5"/>
        </w:numPr>
      </w:pPr>
      <w:r>
        <w:t>Continue studying MATLAB</w:t>
      </w:r>
      <w:r w:rsidR="009C1467">
        <w:t>.</w:t>
      </w:r>
    </w:p>
    <w:p w14:paraId="47481C8D" w14:textId="2DE8879B" w:rsidR="009C1467" w:rsidRDefault="009C1467" w:rsidP="00B709AC">
      <w:pPr>
        <w:pStyle w:val="ListParagraph"/>
        <w:numPr>
          <w:ilvl w:val="0"/>
          <w:numId w:val="5"/>
        </w:numPr>
      </w:pPr>
      <w:r>
        <w:t>Planning to do research on the types of convertors and all electrical connection’s which had used by the previous years project.</w:t>
      </w:r>
    </w:p>
    <w:p w14:paraId="14EC4459" w14:textId="3CCF9E6E" w:rsidR="008D3FB2" w:rsidRDefault="008D3FB2"/>
    <w:p w14:paraId="0B6D0D55" w14:textId="42B4DA92" w:rsidR="0049369E" w:rsidRDefault="0049369E">
      <w:r>
        <w:t xml:space="preserve">        </w:t>
      </w:r>
    </w:p>
    <w:p w14:paraId="00000023" w14:textId="2112FA33" w:rsidR="005A1E81" w:rsidRDefault="00000000">
      <w:r>
        <w:t>────────────────────────────────────────────────────────────</w:t>
      </w:r>
    </w:p>
    <w:sectPr w:rsidR="005A1E8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6478A7"/>
    <w:multiLevelType w:val="hybridMultilevel"/>
    <w:tmpl w:val="CBCE1B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D945EE"/>
    <w:multiLevelType w:val="hybridMultilevel"/>
    <w:tmpl w:val="FFAC1F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1778E5"/>
    <w:multiLevelType w:val="hybridMultilevel"/>
    <w:tmpl w:val="8DF44E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0B7786"/>
    <w:multiLevelType w:val="hybridMultilevel"/>
    <w:tmpl w:val="2BE690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2E304C"/>
    <w:multiLevelType w:val="hybridMultilevel"/>
    <w:tmpl w:val="123856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6287184">
    <w:abstractNumId w:val="1"/>
  </w:num>
  <w:num w:numId="2" w16cid:durableId="1823547850">
    <w:abstractNumId w:val="4"/>
  </w:num>
  <w:num w:numId="3" w16cid:durableId="250508308">
    <w:abstractNumId w:val="3"/>
  </w:num>
  <w:num w:numId="4" w16cid:durableId="702635048">
    <w:abstractNumId w:val="0"/>
  </w:num>
  <w:num w:numId="5" w16cid:durableId="13479455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E81"/>
    <w:rsid w:val="0023221D"/>
    <w:rsid w:val="002C7F47"/>
    <w:rsid w:val="0049369E"/>
    <w:rsid w:val="005A1E81"/>
    <w:rsid w:val="00802FC3"/>
    <w:rsid w:val="00835D3F"/>
    <w:rsid w:val="008D3FB2"/>
    <w:rsid w:val="009C1467"/>
    <w:rsid w:val="00AB7AF3"/>
    <w:rsid w:val="00B709AC"/>
    <w:rsid w:val="00C17103"/>
    <w:rsid w:val="00F55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0CDBD"/>
  <w15:docId w15:val="{61F7F756-2913-419B-9F2E-982930832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B7A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u5VWhTIKykcLPOTshqZ2SzpRWQ==">CgMxLjA4AHIhMWpVYTZkeWI5UnRGbzRmN3VuWHotSkdDdFZhM01sSGg1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Ecoloop 360</dc:creator>
  <cp:lastModifiedBy>Ecoloop ThreeSixty</cp:lastModifiedBy>
  <cp:revision>2</cp:revision>
  <dcterms:created xsi:type="dcterms:W3CDTF">2025-08-16T20:11:00Z</dcterms:created>
  <dcterms:modified xsi:type="dcterms:W3CDTF">2025-08-16T20:11:00Z</dcterms:modified>
</cp:coreProperties>
</file>