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34F0DC5E" w:rsidR="00C77055" w:rsidRDefault="00D46156">
      <w:r>
        <w:t>Weekly Report – Rotor Blade Aerodynamics</w:t>
      </w:r>
    </w:p>
    <w:p w14:paraId="00000002" w14:textId="77777777" w:rsidR="00C77055" w:rsidRDefault="00C77055"/>
    <w:p w14:paraId="00000003" w14:textId="132CBD0B" w:rsidR="00C77055" w:rsidRDefault="009346AD">
      <w:r>
        <w:t>Te</w:t>
      </w:r>
      <w:r w:rsidR="00D46156">
        <w:t>am Leader:         Jay Atulbhai Pandya</w:t>
      </w:r>
    </w:p>
    <w:p w14:paraId="00000004" w14:textId="77777777" w:rsidR="00C77055" w:rsidRDefault="009346AD">
      <w:r>
        <w:t xml:space="preserve">Week Number:         [Week 1, 21 to 26 July 2025]  </w:t>
      </w:r>
    </w:p>
    <w:p w14:paraId="00000005" w14:textId="77777777" w:rsidR="00C77055" w:rsidRDefault="00C77055"/>
    <w:p w14:paraId="00000006" w14:textId="77777777" w:rsidR="00C77055" w:rsidRDefault="009346AD">
      <w:r>
        <w:t>────────────────────────────────────────────────────────────</w:t>
      </w:r>
    </w:p>
    <w:p w14:paraId="00000007" w14:textId="77777777" w:rsidR="00C77055" w:rsidRDefault="009346AD">
      <w:r>
        <w:t>1. Summary of Progress This Week</w:t>
      </w:r>
    </w:p>
    <w:p w14:paraId="00000008" w14:textId="77777777" w:rsidR="00C77055" w:rsidRDefault="009346AD">
      <w:r>
        <w:t>────────────────────────────────────────────────────────────</w:t>
      </w:r>
    </w:p>
    <w:p w14:paraId="0000000C" w14:textId="26C239BB" w:rsidR="00C77055" w:rsidRDefault="00D46156" w:rsidP="00D46156">
      <w:pPr>
        <w:pStyle w:val="ListParagraph"/>
        <w:numPr>
          <w:ilvl w:val="0"/>
          <w:numId w:val="1"/>
        </w:numPr>
      </w:pPr>
      <w:r>
        <w:t>We wanted to get professor Schaffarczyk’s opinion on what could we do in our 2 months free time, so we emailed him</w:t>
      </w:r>
    </w:p>
    <w:p w14:paraId="042D87D0" w14:textId="65490103" w:rsidR="00D46156" w:rsidRDefault="00D46156" w:rsidP="00D46156">
      <w:pPr>
        <w:pStyle w:val="ListParagraph"/>
        <w:numPr>
          <w:ilvl w:val="0"/>
          <w:numId w:val="1"/>
        </w:numPr>
      </w:pPr>
      <w:r>
        <w:t>According to him, we decided to start studying research papers</w:t>
      </w:r>
    </w:p>
    <w:p w14:paraId="3CB8C684" w14:textId="0A22BAD0" w:rsidR="00D46156" w:rsidRDefault="00D46156" w:rsidP="00D46156">
      <w:pPr>
        <w:pStyle w:val="ListParagraph"/>
        <w:numPr>
          <w:ilvl w:val="0"/>
          <w:numId w:val="1"/>
        </w:numPr>
      </w:pPr>
      <w:r>
        <w:t>And decided to start learning Q-Blade Software</w:t>
      </w:r>
    </w:p>
    <w:p w14:paraId="71656EDD" w14:textId="77777777" w:rsidR="00D46156" w:rsidRDefault="00D46156" w:rsidP="001348EE">
      <w:pPr>
        <w:ind w:left="360"/>
      </w:pPr>
    </w:p>
    <w:p w14:paraId="0000000D" w14:textId="77777777" w:rsidR="00C77055" w:rsidRDefault="009346AD">
      <w:r>
        <w:t>─</w:t>
      </w:r>
      <w:r>
        <w:t>────────────────</w:t>
      </w:r>
      <w:r>
        <w:t>───────────────────────────────────────────</w:t>
      </w:r>
    </w:p>
    <w:p w14:paraId="0000000E" w14:textId="77777777" w:rsidR="00C77055" w:rsidRDefault="009346AD">
      <w:r>
        <w:t>2. Milestone/Deadline Status</w:t>
      </w:r>
    </w:p>
    <w:p w14:paraId="0000000F" w14:textId="77777777" w:rsidR="00C77055" w:rsidRDefault="009346AD">
      <w:r>
        <w:t>────────────────────────────────────────────────────────────</w:t>
      </w:r>
    </w:p>
    <w:p w14:paraId="00000010" w14:textId="1E613006" w:rsidR="00C77055" w:rsidRDefault="001348EE">
      <w:r>
        <w:t>• Current Phase: Concept Phase</w:t>
      </w:r>
    </w:p>
    <w:p w14:paraId="00000012" w14:textId="6A24CF65" w:rsidR="00C77055" w:rsidRDefault="009346AD">
      <w:r>
        <w:t xml:space="preserve">• On Track? </w:t>
      </w:r>
      <w:r w:rsidR="001348EE">
        <w:t xml:space="preserve">: Yes </w:t>
      </w:r>
    </w:p>
    <w:p w14:paraId="00000013" w14:textId="77777777" w:rsidR="00C77055" w:rsidRDefault="00C77055"/>
    <w:p w14:paraId="00000014" w14:textId="77777777" w:rsidR="00C77055" w:rsidRDefault="009346AD">
      <w:r>
        <w:t>────────────────────────────────────────────────────────────</w:t>
      </w:r>
    </w:p>
    <w:p w14:paraId="00000015" w14:textId="77777777" w:rsidR="00C77055" w:rsidRDefault="009346AD">
      <w:r>
        <w:t>3. Next Week’s Plan</w:t>
      </w:r>
    </w:p>
    <w:p w14:paraId="00000016" w14:textId="77777777" w:rsidR="00C77055" w:rsidRDefault="009346AD">
      <w:r>
        <w:t>────────────────────────────────────────────────────────────</w:t>
      </w:r>
    </w:p>
    <w:p w14:paraId="46533B28" w14:textId="3C0132D8" w:rsidR="009346AD" w:rsidRDefault="001348EE" w:rsidP="009346AD">
      <w:pPr>
        <w:pStyle w:val="ListParagraph"/>
        <w:numPr>
          <w:ilvl w:val="0"/>
          <w:numId w:val="5"/>
        </w:numPr>
      </w:pPr>
      <w:r>
        <w:t>We will search for the research paper next week and learn about it</w:t>
      </w:r>
      <w:r w:rsidR="009346AD">
        <w:t xml:space="preserve"> </w:t>
      </w:r>
    </w:p>
    <w:p w14:paraId="1508519A" w14:textId="6C183942" w:rsidR="009346AD" w:rsidRDefault="009346AD" w:rsidP="009346AD">
      <w:pPr>
        <w:pStyle w:val="ListParagraph"/>
        <w:numPr>
          <w:ilvl w:val="0"/>
          <w:numId w:val="5"/>
        </w:numPr>
      </w:pPr>
      <w:r>
        <w:t>We will start learning Q-Blade software</w:t>
      </w:r>
      <w:bookmarkStart w:id="0" w:name="_GoBack"/>
      <w:bookmarkEnd w:id="0"/>
    </w:p>
    <w:p w14:paraId="00000019" w14:textId="77777777" w:rsidR="00C77055" w:rsidRDefault="00C77055"/>
    <w:p w14:paraId="0000001A" w14:textId="77777777" w:rsidR="00C77055" w:rsidRDefault="009346AD">
      <w:r>
        <w:t>────────────────────────────────────────────────────────────</w:t>
      </w:r>
    </w:p>
    <w:p w14:paraId="0000001B" w14:textId="77777777" w:rsidR="00C77055" w:rsidRDefault="009346AD">
      <w:r>
        <w:t>4. Request to Head of Project</w:t>
      </w:r>
    </w:p>
    <w:p w14:paraId="0000001C" w14:textId="77777777" w:rsidR="00C77055" w:rsidRDefault="009346AD">
      <w:r>
        <w:t>────────────────────────────────────────────────────────────</w:t>
      </w:r>
    </w:p>
    <w:p w14:paraId="00000021" w14:textId="1BF4DA92" w:rsidR="00C77055" w:rsidRDefault="009346AD" w:rsidP="009346AD">
      <w:pPr>
        <w:pStyle w:val="ListParagraph"/>
        <w:numPr>
          <w:ilvl w:val="0"/>
          <w:numId w:val="2"/>
        </w:numPr>
      </w:pPr>
      <w:r>
        <w:t>There is no need for anything so far. But if we encounter any software related problems in the future, we will let you know.</w:t>
      </w:r>
    </w:p>
    <w:p w14:paraId="00000022" w14:textId="77777777" w:rsidR="00C77055" w:rsidRDefault="00C77055"/>
    <w:p w14:paraId="00000023" w14:textId="77777777" w:rsidR="00C77055" w:rsidRDefault="00C77055"/>
    <w:sectPr w:rsidR="00C7705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D4A36"/>
    <w:multiLevelType w:val="hybridMultilevel"/>
    <w:tmpl w:val="5E2AD7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85EBE"/>
    <w:multiLevelType w:val="hybridMultilevel"/>
    <w:tmpl w:val="DA629D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62194"/>
    <w:multiLevelType w:val="hybridMultilevel"/>
    <w:tmpl w:val="9EDCC86E"/>
    <w:lvl w:ilvl="0" w:tplc="F972376C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660AB8"/>
    <w:multiLevelType w:val="hybridMultilevel"/>
    <w:tmpl w:val="B4EC5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C273A2"/>
    <w:multiLevelType w:val="hybridMultilevel"/>
    <w:tmpl w:val="A7BC40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055"/>
    <w:rsid w:val="001348EE"/>
    <w:rsid w:val="009346AD"/>
    <w:rsid w:val="00C77055"/>
    <w:rsid w:val="00D4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0E01D"/>
  <w15:docId w15:val="{57B8DEA0-0BA3-41FB-AE38-B0676B308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gu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46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u5VWhTIKykcLPOTshqZ2SzpRWQ==">CgMxLjA4AHIhMWpVYTZkeWI5UnRGbzRmN3VuWHotSkdDdFZhM01sSGg1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pandyajay245@gmail.com</cp:lastModifiedBy>
  <cp:revision>2</cp:revision>
  <dcterms:created xsi:type="dcterms:W3CDTF">2025-07-26T21:50:00Z</dcterms:created>
  <dcterms:modified xsi:type="dcterms:W3CDTF">2025-07-26T22:59:00Z</dcterms:modified>
</cp:coreProperties>
</file>