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4F0DC5E" w:rsidR="00C77055" w:rsidRDefault="00D46156">
      <w:r>
        <w:t>Weekly Report – Rotor Blade Aerodynamics</w:t>
      </w:r>
    </w:p>
    <w:p w14:paraId="00000002" w14:textId="77777777" w:rsidR="00C77055" w:rsidRDefault="00C77055"/>
    <w:p w14:paraId="00000003" w14:textId="132CBD0B" w:rsidR="00C77055" w:rsidRDefault="009346AD">
      <w:r>
        <w:t>Te</w:t>
      </w:r>
      <w:r w:rsidR="00D46156">
        <w:t>am Leader:         Jay Atulbhai Pandya</w:t>
      </w:r>
    </w:p>
    <w:p w14:paraId="00000004" w14:textId="225E9F2D" w:rsidR="00C77055" w:rsidRDefault="00707E7B">
      <w:r>
        <w:t xml:space="preserve">Week Number:         [Week </w:t>
      </w:r>
      <w:r w:rsidR="00E532A9">
        <w:t>6</w:t>
      </w:r>
      <w:r>
        <w:t xml:space="preserve">, </w:t>
      </w:r>
      <w:r w:rsidR="00E532A9">
        <w:t>25</w:t>
      </w:r>
      <w:r>
        <w:t xml:space="preserve"> August 2025 to </w:t>
      </w:r>
      <w:r w:rsidR="00E532A9">
        <w:t>31</w:t>
      </w:r>
      <w:r w:rsidR="00A81204">
        <w:t xml:space="preserve"> August</w:t>
      </w:r>
      <w:r w:rsidR="009346AD">
        <w:t xml:space="preserve"> 2025]  </w:t>
      </w:r>
    </w:p>
    <w:p w14:paraId="00000005" w14:textId="77777777" w:rsidR="00C77055" w:rsidRDefault="00C77055"/>
    <w:p w14:paraId="00000006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7" w14:textId="77777777" w:rsidR="00C77055" w:rsidRDefault="009346AD">
      <w:r>
        <w:t>1. Summary of Progress This Week</w:t>
      </w:r>
    </w:p>
    <w:p w14:paraId="00000008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3752641A" w14:textId="5B3320E3" w:rsidR="00707E7B" w:rsidRDefault="00E532A9" w:rsidP="00AA1FB8">
      <w:pPr>
        <w:pStyle w:val="ListParagraph"/>
        <w:numPr>
          <w:ilvl w:val="0"/>
          <w:numId w:val="6"/>
        </w:numPr>
      </w:pPr>
      <w:r>
        <w:t xml:space="preserve">We tried to complete the activity given by the professor, but it was not completely completed. </w:t>
      </w:r>
    </w:p>
    <w:p w14:paraId="0000000D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0E" w14:textId="77777777" w:rsidR="00C77055" w:rsidRDefault="009346AD">
      <w:r>
        <w:t>2. Milestone/Deadline Status</w:t>
      </w:r>
    </w:p>
    <w:p w14:paraId="0000000F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0" w14:textId="1E613006" w:rsidR="00C77055" w:rsidRDefault="001348EE">
      <w:r>
        <w:t>• Current Phase: Concept Phase</w:t>
      </w:r>
    </w:p>
    <w:p w14:paraId="00000012" w14:textId="6A24CF65" w:rsidR="00C77055" w:rsidRDefault="009346AD">
      <w:r>
        <w:t xml:space="preserve">• On Track? </w:t>
      </w:r>
      <w:r w:rsidR="001348EE">
        <w:t xml:space="preserve">: Yes </w:t>
      </w:r>
    </w:p>
    <w:p w14:paraId="00000013" w14:textId="77777777" w:rsidR="00C77055" w:rsidRDefault="00C77055"/>
    <w:p w14:paraId="00000014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5" w14:textId="77777777" w:rsidR="00C77055" w:rsidRDefault="009346AD">
      <w:r>
        <w:t>3. Next Week’s Plan</w:t>
      </w:r>
    </w:p>
    <w:p w14:paraId="00000016" w14:textId="5A7AB248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9" w14:textId="26E490AE" w:rsidR="00C77055" w:rsidRDefault="00E532A9" w:rsidP="00AA1FB8">
      <w:pPr>
        <w:pStyle w:val="ListParagraph"/>
        <w:numPr>
          <w:ilvl w:val="0"/>
          <w:numId w:val="7"/>
        </w:numPr>
      </w:pPr>
      <w:r>
        <w:t>We have to complete activity by september 5</w:t>
      </w:r>
      <w:r w:rsidRPr="00E532A9">
        <w:rPr>
          <w:vertAlign w:val="superscript"/>
        </w:rPr>
        <w:t>th</w:t>
      </w:r>
      <w:r>
        <w:t>, so we will complete it</w:t>
      </w:r>
      <w:bookmarkStart w:id="0" w:name="_GoBack"/>
      <w:bookmarkEnd w:id="0"/>
    </w:p>
    <w:p w14:paraId="0000001A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1B" w14:textId="77777777" w:rsidR="00C77055" w:rsidRDefault="009346AD">
      <w:r>
        <w:t>4. Request to Head of Project</w:t>
      </w:r>
    </w:p>
    <w:p w14:paraId="0000001C" w14:textId="77777777" w:rsidR="00C77055" w:rsidRDefault="009346AD">
      <w:r>
        <w:t>────────────────────────────────────────────────────────────</w:t>
      </w:r>
    </w:p>
    <w:p w14:paraId="00000023" w14:textId="1A8D7CD1" w:rsidR="00C77055" w:rsidRDefault="009346AD" w:rsidP="00CF04EB">
      <w:pPr>
        <w:pStyle w:val="ListParagraph"/>
        <w:numPr>
          <w:ilvl w:val="0"/>
          <w:numId w:val="2"/>
        </w:numPr>
      </w:pPr>
      <w:r>
        <w:t xml:space="preserve">There </w:t>
      </w:r>
      <w:r w:rsidR="00A81204">
        <w:t>is no need for anything so far.</w:t>
      </w:r>
    </w:p>
    <w:sectPr w:rsidR="00C7705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D4A36"/>
    <w:multiLevelType w:val="hybridMultilevel"/>
    <w:tmpl w:val="5E2A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A2CD3"/>
    <w:multiLevelType w:val="hybridMultilevel"/>
    <w:tmpl w:val="8E20E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5EBE"/>
    <w:multiLevelType w:val="hybridMultilevel"/>
    <w:tmpl w:val="DA629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62194"/>
    <w:multiLevelType w:val="hybridMultilevel"/>
    <w:tmpl w:val="9EDCC86E"/>
    <w:lvl w:ilvl="0" w:tplc="F972376C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60AB8"/>
    <w:multiLevelType w:val="hybridMultilevel"/>
    <w:tmpl w:val="B4EC5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950F5"/>
    <w:multiLevelType w:val="hybridMultilevel"/>
    <w:tmpl w:val="36FA650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C273A2"/>
    <w:multiLevelType w:val="hybridMultilevel"/>
    <w:tmpl w:val="A7BC4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055"/>
    <w:rsid w:val="001348EE"/>
    <w:rsid w:val="00707E7B"/>
    <w:rsid w:val="009346AD"/>
    <w:rsid w:val="00A81204"/>
    <w:rsid w:val="00AA1FB8"/>
    <w:rsid w:val="00C77055"/>
    <w:rsid w:val="00D46156"/>
    <w:rsid w:val="00E532A9"/>
    <w:rsid w:val="00F548BD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E01D"/>
  <w15:docId w15:val="{57B8DEA0-0BA3-41FB-AE38-B0676B308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4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u5VWhTIKykcLPOTshqZ2SzpRWQ==">CgMxLjA4AHIhMWpVYTZkeWI5UnRGbzRmN3VuWHotSkdDdFZhM01sSGg1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pandyajay245@gmail.com</cp:lastModifiedBy>
  <cp:revision>9</cp:revision>
  <dcterms:created xsi:type="dcterms:W3CDTF">2025-07-26T21:50:00Z</dcterms:created>
  <dcterms:modified xsi:type="dcterms:W3CDTF">2025-09-02T15:47:00Z</dcterms:modified>
</cp:coreProperties>
</file>