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D1C675" w14:textId="77777777" w:rsidR="0023221D" w:rsidRDefault="00000000">
      <w:r>
        <w:t xml:space="preserve">Weekly Report – </w:t>
      </w:r>
      <w:r w:rsidR="00802FC3">
        <w:t>Electrical Drive Train</w:t>
      </w:r>
    </w:p>
    <w:p w14:paraId="00000001" w14:textId="14137DE7" w:rsidR="005A1E81" w:rsidRDefault="0023221D">
      <w:r>
        <w:t xml:space="preserve"> Group No: 6</w:t>
      </w:r>
    </w:p>
    <w:p w14:paraId="00000002" w14:textId="77777777" w:rsidR="005A1E81" w:rsidRDefault="005A1E81"/>
    <w:p w14:paraId="00000003" w14:textId="5FA44959" w:rsidR="005A1E81" w:rsidRDefault="00000000">
      <w:r>
        <w:t xml:space="preserve">Team Leader:         </w:t>
      </w:r>
      <w:r w:rsidR="00AB7AF3">
        <w:t>Aiswarya Vijayan</w:t>
      </w:r>
    </w:p>
    <w:p w14:paraId="00000004" w14:textId="40983641" w:rsidR="005A1E81" w:rsidRDefault="00000000">
      <w:r>
        <w:t xml:space="preserve">Week Number:       Week </w:t>
      </w:r>
      <w:r w:rsidR="00B709AC">
        <w:t>3</w:t>
      </w:r>
    </w:p>
    <w:p w14:paraId="00000005" w14:textId="77777777" w:rsidR="005A1E81" w:rsidRDefault="005A1E81"/>
    <w:p w14:paraId="00000006" w14:textId="77777777" w:rsidR="005A1E81" w:rsidRDefault="00000000">
      <w:r>
        <w:t>────────────────────────────────────────────────────────────</w:t>
      </w:r>
    </w:p>
    <w:p w14:paraId="00000007" w14:textId="77777777" w:rsidR="005A1E81" w:rsidRDefault="00000000">
      <w:r>
        <w:t>1. Summary of Progress This Week</w:t>
      </w:r>
    </w:p>
    <w:p w14:paraId="00000008" w14:textId="77777777" w:rsidR="005A1E81" w:rsidRDefault="00000000">
      <w:r>
        <w:t>────────────────────────────────────────────────────────────</w:t>
      </w:r>
    </w:p>
    <w:p w14:paraId="22132F0F" w14:textId="3976E892" w:rsidR="00B709AC" w:rsidRDefault="00B709AC" w:rsidP="00B709AC">
      <w:pPr>
        <w:pStyle w:val="ListParagraph"/>
        <w:numPr>
          <w:ilvl w:val="0"/>
          <w:numId w:val="1"/>
        </w:numPr>
      </w:pPr>
      <w:r>
        <w:t>Completed s</w:t>
      </w:r>
      <w:r>
        <w:t>tudy</w:t>
      </w:r>
      <w:r>
        <w:t>ing</w:t>
      </w:r>
      <w:r>
        <w:t xml:space="preserve"> the different types of converters which are generally used in the Wind Turbines especially the converters which are commonly used in Syria.</w:t>
      </w:r>
    </w:p>
    <w:p w14:paraId="55012791" w14:textId="6CEA5B97" w:rsidR="00B709AC" w:rsidRDefault="00B709AC" w:rsidP="00B709AC">
      <w:pPr>
        <w:pStyle w:val="ListParagraph"/>
        <w:numPr>
          <w:ilvl w:val="0"/>
          <w:numId w:val="1"/>
        </w:numPr>
      </w:pPr>
      <w:r>
        <w:t>Analyze</w:t>
      </w:r>
      <w:r>
        <w:t>d</w:t>
      </w:r>
      <w:r>
        <w:t xml:space="preserve"> the functions and classifications of converters in Wind Turbine Technology</w:t>
      </w:r>
      <w:r>
        <w:t>.</w:t>
      </w:r>
      <w:r>
        <w:t xml:space="preserve"> </w:t>
      </w:r>
    </w:p>
    <w:p w14:paraId="2857CCB4" w14:textId="23F382A0" w:rsidR="00B709AC" w:rsidRDefault="00B709AC" w:rsidP="00B709AC">
      <w:pPr>
        <w:pStyle w:val="ListParagraph"/>
        <w:numPr>
          <w:ilvl w:val="0"/>
          <w:numId w:val="1"/>
        </w:numPr>
      </w:pPr>
      <w:r>
        <w:t>Started</w:t>
      </w:r>
      <w:r>
        <w:t xml:space="preserve"> studying MATLAB software and its applications.</w:t>
      </w:r>
    </w:p>
    <w:p w14:paraId="0000000D" w14:textId="4CC49951" w:rsidR="005A1E81" w:rsidRDefault="00AB7AF3" w:rsidP="008D3FB2">
      <w:pPr>
        <w:ind w:left="360"/>
      </w:pPr>
      <w:r w:rsidRPr="00AB7AF3">
        <w:br/>
      </w:r>
      <w:r>
        <w:t>─────────────────────────────────────────────────────────</w:t>
      </w:r>
    </w:p>
    <w:p w14:paraId="0000000E" w14:textId="77777777" w:rsidR="005A1E81" w:rsidRDefault="00000000">
      <w:r>
        <w:t>2. Milestone/Deadline Status</w:t>
      </w:r>
    </w:p>
    <w:p w14:paraId="0000000F" w14:textId="77777777" w:rsidR="005A1E81" w:rsidRDefault="00000000">
      <w:r>
        <w:t>────────────────────────────────────────────────────────────</w:t>
      </w:r>
    </w:p>
    <w:p w14:paraId="00000010" w14:textId="22F3DE60" w:rsidR="005A1E81" w:rsidRDefault="00000000">
      <w:r>
        <w:t xml:space="preserve">• Current Phase: Concept Phase </w:t>
      </w:r>
    </w:p>
    <w:p w14:paraId="00000011" w14:textId="56BE15BD" w:rsidR="005A1E81" w:rsidRDefault="00000000">
      <w:r>
        <w:t xml:space="preserve">• On </w:t>
      </w:r>
      <w:proofErr w:type="gramStart"/>
      <w:r>
        <w:t>Track?:</w:t>
      </w:r>
      <w:proofErr w:type="gramEnd"/>
      <w:r>
        <w:t xml:space="preserve"> Yes</w:t>
      </w:r>
    </w:p>
    <w:p w14:paraId="00000012" w14:textId="3723135D" w:rsidR="005A1E81" w:rsidRDefault="00000000">
      <w:r>
        <w:t xml:space="preserve">• Notes: </w:t>
      </w:r>
      <w:r w:rsidR="00AB7AF3" w:rsidRPr="00AB7AF3">
        <w:t xml:space="preserve">No delays so far. </w:t>
      </w:r>
    </w:p>
    <w:p w14:paraId="00000013" w14:textId="77777777" w:rsidR="005A1E81" w:rsidRDefault="005A1E81"/>
    <w:p w14:paraId="00000014" w14:textId="77777777" w:rsidR="005A1E81" w:rsidRDefault="00000000">
      <w:r>
        <w:t>────────────────────────────────────────────────────────────</w:t>
      </w:r>
    </w:p>
    <w:p w14:paraId="00000015" w14:textId="77777777" w:rsidR="005A1E81" w:rsidRDefault="00000000">
      <w:r>
        <w:t>3. Next Week’s Plan</w:t>
      </w:r>
    </w:p>
    <w:p w14:paraId="13032C46" w14:textId="723911E3" w:rsidR="00B709AC" w:rsidRDefault="00B709AC" w:rsidP="00B709AC">
      <w:pPr>
        <w:pStyle w:val="ListParagraph"/>
        <w:numPr>
          <w:ilvl w:val="0"/>
          <w:numId w:val="5"/>
        </w:numPr>
      </w:pPr>
      <w:r>
        <w:t>Collect data and need to study which type of generator we should use for this project.</w:t>
      </w:r>
    </w:p>
    <w:p w14:paraId="7578FB81" w14:textId="671EED66" w:rsidR="00B709AC" w:rsidRDefault="00B709AC" w:rsidP="00B709AC">
      <w:pPr>
        <w:pStyle w:val="ListParagraph"/>
        <w:numPr>
          <w:ilvl w:val="0"/>
          <w:numId w:val="5"/>
        </w:numPr>
      </w:pPr>
      <w:r>
        <w:t>Need to find out the approximate rating for our Generator.</w:t>
      </w:r>
    </w:p>
    <w:p w14:paraId="4446A8BD" w14:textId="6BD9E2E0" w:rsidR="00B709AC" w:rsidRDefault="00B709AC" w:rsidP="00B709AC">
      <w:pPr>
        <w:pStyle w:val="ListParagraph"/>
        <w:numPr>
          <w:ilvl w:val="0"/>
          <w:numId w:val="5"/>
        </w:numPr>
      </w:pPr>
      <w:r>
        <w:t xml:space="preserve">Continue studying MATLAB </w:t>
      </w:r>
    </w:p>
    <w:p w14:paraId="14EC4459" w14:textId="3CCF9E6E" w:rsidR="008D3FB2" w:rsidRDefault="008D3FB2"/>
    <w:p w14:paraId="0B6D0D55" w14:textId="42B4DA92" w:rsidR="0049369E" w:rsidRDefault="0049369E">
      <w:r>
        <w:t xml:space="preserve">        </w:t>
      </w:r>
    </w:p>
    <w:p w14:paraId="00000023" w14:textId="2112FA33" w:rsidR="005A1E81" w:rsidRDefault="00000000">
      <w:r>
        <w:t>────────────────────────────────────────────────────────────</w:t>
      </w:r>
    </w:p>
    <w:sectPr w:rsidR="005A1E8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6478A7"/>
    <w:multiLevelType w:val="hybridMultilevel"/>
    <w:tmpl w:val="CBCE1B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D945EE"/>
    <w:multiLevelType w:val="hybridMultilevel"/>
    <w:tmpl w:val="FFAC1F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1778E5"/>
    <w:multiLevelType w:val="hybridMultilevel"/>
    <w:tmpl w:val="8DF44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0B7786"/>
    <w:multiLevelType w:val="hybridMultilevel"/>
    <w:tmpl w:val="2BE690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2E304C"/>
    <w:multiLevelType w:val="hybridMultilevel"/>
    <w:tmpl w:val="123856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6287184">
    <w:abstractNumId w:val="1"/>
  </w:num>
  <w:num w:numId="2" w16cid:durableId="1823547850">
    <w:abstractNumId w:val="4"/>
  </w:num>
  <w:num w:numId="3" w16cid:durableId="250508308">
    <w:abstractNumId w:val="3"/>
  </w:num>
  <w:num w:numId="4" w16cid:durableId="702635048">
    <w:abstractNumId w:val="0"/>
  </w:num>
  <w:num w:numId="5" w16cid:durableId="13479455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E81"/>
    <w:rsid w:val="0023221D"/>
    <w:rsid w:val="002C7F47"/>
    <w:rsid w:val="0049369E"/>
    <w:rsid w:val="005A1E81"/>
    <w:rsid w:val="00802FC3"/>
    <w:rsid w:val="00835D3F"/>
    <w:rsid w:val="008D3FB2"/>
    <w:rsid w:val="00AB7AF3"/>
    <w:rsid w:val="00B709AC"/>
    <w:rsid w:val="00C17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0CDBD"/>
  <w15:docId w15:val="{61F7F756-2913-419B-9F2E-982930832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B7A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u5VWhTIKykcLPOTshqZ2SzpRWQ==">CgMxLjA4AHIhMWpVYTZkeWI5UnRGbzRmN3VuWHotSkdDdFZhM01sSGg1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Ecoloop 360</dc:creator>
  <cp:lastModifiedBy>Ecoloop ThreeSixty</cp:lastModifiedBy>
  <cp:revision>2</cp:revision>
  <dcterms:created xsi:type="dcterms:W3CDTF">2025-08-09T06:51:00Z</dcterms:created>
  <dcterms:modified xsi:type="dcterms:W3CDTF">2025-08-09T06:51:00Z</dcterms:modified>
</cp:coreProperties>
</file>