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3335404"/>
        <w:docPartObj>
          <w:docPartGallery w:val="Cover Pages"/>
          <w:docPartUnique/>
        </w:docPartObj>
      </w:sdtPr>
      <w:sdtContent>
        <w:p w14:paraId="6054B08F" w14:textId="0CAA7FAD" w:rsidR="003E2741" w:rsidRDefault="003E27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064547" wp14:editId="079C7A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96FE85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4BB6C7" wp14:editId="193C86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881A5" w14:textId="38956D69" w:rsidR="003E2741" w:rsidRDefault="00000000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2741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Computer Graphics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824F70" w14:textId="0BF92120" w:rsidR="003E2741" w:rsidRDefault="00B46D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4BB6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A881A5" w14:textId="38956D69" w:rsidR="003E2741" w:rsidRDefault="00000000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2741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Computer Graphics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824F70" w14:textId="0BF92120" w:rsidR="003E2741" w:rsidRDefault="00B46D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993C72" w14:textId="34B0DCAC" w:rsidR="00B46D3F" w:rsidRDefault="003E2741" w:rsidP="00B46D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EF0CC" wp14:editId="020CB83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6573299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56"/>
                                  <w:gridCol w:w="3957"/>
                                </w:tblGrid>
                                <w:tr w:rsidR="003E2741" w14:paraId="5EA0B99B" w14:textId="77777777" w:rsidTr="003E2741">
                                  <w:tc>
                                    <w:tcPr>
                                      <w:tcW w:w="3956" w:type="dxa"/>
                                    </w:tcPr>
                                    <w:p w14:paraId="6C8108B6" w14:textId="57561045" w:rsidR="003E2741" w:rsidRPr="003E2741" w:rsidRDefault="003E27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  <w:t>Karim Alaa MoheyElDin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14:paraId="2D38299A" w14:textId="1B823A4D" w:rsidR="003E2741" w:rsidRPr="003E2741" w:rsidRDefault="003E27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  <w:t>19016172</w:t>
                                      </w:r>
                                    </w:p>
                                  </w:tc>
                                </w:tr>
                              </w:tbl>
                              <w:p w14:paraId="39054EF2" w14:textId="54C7F8C8" w:rsidR="003E2741" w:rsidRDefault="003E27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91EF0CC" id="Text Box 52" o:spid="_x0000_s1027" type="#_x0000_t202" style="position:absolute;margin-left:0;margin-top:517.6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7Wi7w+EAAAALAQAADwAAAAAAAAAA&#10;AAAAAADFBAAAZHJzL2Rvd25yZXYueG1sUEsFBgAAAAAEAAQA8wAAANM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956"/>
                            <w:gridCol w:w="3957"/>
                          </w:tblGrid>
                          <w:tr w:rsidR="003E2741" w14:paraId="5EA0B99B" w14:textId="77777777" w:rsidTr="003E2741">
                            <w:tc>
                              <w:tcPr>
                                <w:tcW w:w="3956" w:type="dxa"/>
                              </w:tcPr>
                              <w:p w14:paraId="6C8108B6" w14:textId="57561045" w:rsidR="003E2741" w:rsidRPr="003E2741" w:rsidRDefault="003E27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Karim Alaa MoheyElDin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14:paraId="2D38299A" w14:textId="1B823A4D" w:rsidR="003E2741" w:rsidRPr="003E2741" w:rsidRDefault="003E27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19016172</w:t>
                                </w:r>
                              </w:p>
                            </w:tc>
                          </w:tr>
                        </w:tbl>
                        <w:p w14:paraId="39054EF2" w14:textId="54C7F8C8" w:rsidR="003E2741" w:rsidRDefault="003E27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04EB04" w14:textId="0882A594" w:rsidR="00B46D3F" w:rsidRDefault="00B46D3F" w:rsidP="003E2741">
      <w:pPr>
        <w:pStyle w:val="Heading1"/>
      </w:pPr>
      <w:r>
        <w:lastRenderedPageBreak/>
        <w:t>Class Diagram</w:t>
      </w:r>
    </w:p>
    <w:p w14:paraId="66E9AE57" w14:textId="4A953AC0" w:rsidR="00B46D3F" w:rsidRDefault="00B46D3F" w:rsidP="00B46D3F">
      <w:r w:rsidRPr="00B46D3F">
        <w:drawing>
          <wp:anchor distT="0" distB="0" distL="114300" distR="114300" simplePos="0" relativeHeight="251674624" behindDoc="0" locked="0" layoutInCell="1" allowOverlap="1" wp14:anchorId="3A1E31F5" wp14:editId="59FBBC14">
            <wp:simplePos x="0" y="0"/>
            <wp:positionH relativeFrom="margin">
              <wp:align>center</wp:align>
            </wp:positionH>
            <wp:positionV relativeFrom="paragraph">
              <wp:posOffset>189550</wp:posOffset>
            </wp:positionV>
            <wp:extent cx="6616760" cy="3483696"/>
            <wp:effectExtent l="0" t="0" r="0" b="0"/>
            <wp:wrapTopAndBottom/>
            <wp:docPr id="12358923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923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60" cy="348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C425" w14:textId="77777777" w:rsidR="00B46D3F" w:rsidRDefault="00B46D3F" w:rsidP="00B46D3F">
      <w:pPr>
        <w:pStyle w:val="Heading1"/>
      </w:pPr>
    </w:p>
    <w:p w14:paraId="18ACC0EC" w14:textId="77777777" w:rsidR="00B46D3F" w:rsidRDefault="00B46D3F" w:rsidP="00B46D3F">
      <w:pPr>
        <w:pStyle w:val="Heading1"/>
      </w:pPr>
    </w:p>
    <w:p w14:paraId="09A80DDC" w14:textId="3041AF04" w:rsidR="00B46D3F" w:rsidRDefault="00B46D3F" w:rsidP="00B46D3F">
      <w:pPr>
        <w:rPr>
          <w:rFonts w:asciiTheme="majorHAnsi" w:eastAsiaTheme="majorEastAsia" w:hAnsiTheme="majorHAnsi" w:cstheme="majorBidi"/>
          <w:color w:val="0D5672" w:themeColor="accent1" w:themeShade="80"/>
          <w:sz w:val="36"/>
          <w:szCs w:val="36"/>
        </w:rPr>
      </w:pPr>
      <w:r>
        <w:br w:type="page"/>
      </w:r>
    </w:p>
    <w:p w14:paraId="35ADC7DF" w14:textId="779AD346" w:rsidR="00B46D3F" w:rsidRDefault="00B46D3F" w:rsidP="00B46D3F">
      <w:pPr>
        <w:pStyle w:val="Heading1"/>
      </w:pPr>
      <w:r>
        <w:lastRenderedPageBreak/>
        <w:t>Code</w:t>
      </w:r>
    </w:p>
    <w:p w14:paraId="15DFE647" w14:textId="0D89EAF4" w:rsidR="00B46D3F" w:rsidRDefault="00B46D3F" w:rsidP="00B46D3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1599B2" wp14:editId="518A1896">
                <wp:simplePos x="0" y="0"/>
                <wp:positionH relativeFrom="margin">
                  <wp:align>center</wp:align>
                </wp:positionH>
                <wp:positionV relativeFrom="paragraph">
                  <wp:posOffset>307843</wp:posOffset>
                </wp:positionV>
                <wp:extent cx="6167755" cy="5123815"/>
                <wp:effectExtent l="0" t="0" r="4445" b="635"/>
                <wp:wrapTopAndBottom/>
                <wp:docPr id="59674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512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3F4FB" w14:textId="77777777" w:rsidR="00B46D3F" w:rsidRPr="00B46D3F" w:rsidRDefault="00B46D3F" w:rsidP="00B46D3F">
                            <w:pPr>
                              <w:shd w:val="clear" w:color="auto" w:fill="1A1B26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E3A3AC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Star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::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draw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AEE500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380943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glEnable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6C348C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CCB5CE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GL_AMBIENT_AND_DIFFUSE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light_Ambient_Diffuse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B89BC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3D1D86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4A27DA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GL_SPECULAR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BBBBD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5224C8C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lightPosition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FDF731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GL_POSITION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lightPosition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4F508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24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FD26CE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GL_LINEAR_ATTENUATION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0.0001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7768E"/>
                                <w:sz w:val="18"/>
                                <w:szCs w:val="18"/>
                              </w:rPr>
                              <w:t>f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A94D96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lightID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GL_QUADRATIC_ATTENUATION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0.0001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7768E"/>
                                <w:sz w:val="18"/>
                                <w:szCs w:val="18"/>
                              </w:rPr>
                              <w:t>f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1241A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0F6D1BB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67CD7EA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glMaterialfv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GL_FRONT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GL_EMISSION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light_Ambient_Diffuse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8146A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677F6687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glPushMatrix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8D334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glRotatef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spinAngle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F58D73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glRotatef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90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40606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7BE166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glutSolidSphere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radius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EF50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glPopMatrix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BA8BBE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408FEA7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reset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21B28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glMaterialfv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GL_FRONT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GL_EMISSION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reset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CB2887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DEBF8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13656007" w14:textId="77777777" w:rsidR="00B46D3F" w:rsidRPr="00B46D3F" w:rsidRDefault="00B46D3F" w:rsidP="00B46D3F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99B2" id="Text Box 2" o:spid="_x0000_s1028" type="#_x0000_t202" style="position:absolute;margin-left:0;margin-top:24.25pt;width:485.65pt;height:403.4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" stroked="f">
                <v:textbox>
                  <w:txbxContent>
                    <w:p w14:paraId="62E3F4FB" w14:textId="77777777" w:rsidR="00B46D3F" w:rsidRPr="00B46D3F" w:rsidRDefault="00B46D3F" w:rsidP="00B46D3F">
                      <w:pPr>
                        <w:shd w:val="clear" w:color="auto" w:fill="1A1B26"/>
                        <w:spacing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E3A3AC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Star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::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draw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()</w:t>
                      </w:r>
                    </w:p>
                    <w:p w14:paraId="7AEE500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</w:p>
                    <w:p w14:paraId="2380943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glEnable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6C348C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CCB5CE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GL_AMBIENT_AND_DIFFUSE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light_Ambient_Diffuse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0B89BC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]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53D1D86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4A27DA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GL_SPECULAR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78BBBBD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5224C8C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lightPosition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FDF731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GL_POSITION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lightPosition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A4F508F" w14:textId="77777777" w:rsidR="00B46D3F" w:rsidRPr="00B46D3F" w:rsidRDefault="00B46D3F" w:rsidP="00B46D3F">
                      <w:pPr>
                        <w:shd w:val="clear" w:color="auto" w:fill="1A1B26"/>
                        <w:spacing w:after="24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br/>
                      </w:r>
                    </w:p>
                    <w:p w14:paraId="2FD26CE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GL_LINEAR_ATTENUATION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0.0001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7768E"/>
                          <w:sz w:val="18"/>
                          <w:szCs w:val="18"/>
                        </w:rPr>
                        <w:t>f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36A94D96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lightID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GL_QUADRATIC_ATTENUATION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0.0001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7768E"/>
                          <w:sz w:val="18"/>
                          <w:szCs w:val="18"/>
                        </w:rPr>
                        <w:t>f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81241A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0F6D1BB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67CD7EA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glMaterialfv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GL_FRONT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GL_EMISSION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light_Ambient_Diffuse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18146A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677F6687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glPushMatrix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D8D334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glRotatef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spinAngle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CF58D73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glRotatef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90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340606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7BE166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glutSolidSphere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radius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326EF50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glPopMatrix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5BA8BBE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408FEA7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reset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C21B28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glMaterialfv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GL_FRONT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GL_EMISSION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reset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3CB2887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</w:p>
                    <w:p w14:paraId="03DEBF8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13656007" w14:textId="77777777" w:rsidR="00B46D3F" w:rsidRPr="00B46D3F" w:rsidRDefault="00B46D3F" w:rsidP="00B46D3F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Drawing The Sun</w:t>
      </w:r>
    </w:p>
    <w:p w14:paraId="2B0707FD" w14:textId="6BC55CE7" w:rsidR="00B46D3F" w:rsidRPr="00B46D3F" w:rsidRDefault="00B46D3F" w:rsidP="00B46D3F"/>
    <w:p w14:paraId="40EC8CD6" w14:textId="77777777" w:rsidR="00B46D3F" w:rsidRPr="00B46D3F" w:rsidRDefault="00B46D3F" w:rsidP="00B46D3F"/>
    <w:p w14:paraId="36B72D70" w14:textId="77777777" w:rsidR="00B46D3F" w:rsidRPr="00B46D3F" w:rsidRDefault="00B46D3F" w:rsidP="00B46D3F"/>
    <w:p w14:paraId="211BAEC9" w14:textId="77777777" w:rsidR="00B46D3F" w:rsidRPr="00B46D3F" w:rsidRDefault="00B46D3F" w:rsidP="00B46D3F"/>
    <w:p w14:paraId="1675F184" w14:textId="77777777" w:rsidR="00B46D3F" w:rsidRPr="00B46D3F" w:rsidRDefault="00B46D3F" w:rsidP="00B46D3F"/>
    <w:p w14:paraId="4F4E17A1" w14:textId="77777777" w:rsidR="00B46D3F" w:rsidRPr="00B46D3F" w:rsidRDefault="00B46D3F" w:rsidP="00B46D3F"/>
    <w:p w14:paraId="095104CB" w14:textId="77777777" w:rsidR="00B46D3F" w:rsidRPr="00B46D3F" w:rsidRDefault="00B46D3F" w:rsidP="00B46D3F"/>
    <w:p w14:paraId="7ED84420" w14:textId="77777777" w:rsidR="00B46D3F" w:rsidRPr="00B46D3F" w:rsidRDefault="00B46D3F" w:rsidP="00B46D3F"/>
    <w:p w14:paraId="1212B5E0" w14:textId="77777777" w:rsidR="00B46D3F" w:rsidRPr="00B46D3F" w:rsidRDefault="00B46D3F" w:rsidP="00B46D3F"/>
    <w:p w14:paraId="63EF732B" w14:textId="338B5C36" w:rsidR="00B46D3F" w:rsidRDefault="00B46D3F" w:rsidP="00B46D3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AE85A" wp14:editId="16B9E87C">
                <wp:simplePos x="0" y="0"/>
                <wp:positionH relativeFrom="margin">
                  <wp:align>center</wp:align>
                </wp:positionH>
                <wp:positionV relativeFrom="paragraph">
                  <wp:posOffset>327421</wp:posOffset>
                </wp:positionV>
                <wp:extent cx="5365115" cy="3174365"/>
                <wp:effectExtent l="0" t="0" r="6985" b="698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317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0395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</w:rPr>
                            </w:pPr>
                          </w:p>
                          <w:p w14:paraId="2984CF9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Planet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::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draw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671CBFF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glMaterialfv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GL_FRONT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GL_AMBIENT_AND_DIFFUSE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light_Ambient_Diffuse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FDB7C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8044F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glMaterialfv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GL_FRONT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GL_SPECULAR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E2218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692E010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glPushMatrix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EB3FF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glRotatef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orbitAngle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01C45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glTranslatef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orbitRadius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D52C3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glRotatef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spinAngle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0F380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glRotatef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90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E5B89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glutSolidSphere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DCFFF"/>
                                <w:sz w:val="18"/>
                                <w:szCs w:val="18"/>
                              </w:rPr>
                              <w:t>radius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E7545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glPopMatrix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9B857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765CFE3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reset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91CD9C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3C89D21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glMaterialfv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GL_FRONT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GL_AMBIENT_AND_DIFFUSE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reset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4D458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456FF91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B4E7E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</w:rPr>
                            </w:pPr>
                          </w:p>
                          <w:p w14:paraId="2E968DDA" w14:textId="4D9592C3" w:rsidR="00B46D3F" w:rsidRDefault="00B46D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E85A" id="_x0000_s1029" type="#_x0000_t202" style="position:absolute;margin-left:0;margin-top:25.8pt;width:422.45pt;height:249.9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" stroked="f">
                <v:textbox>
                  <w:txbxContent>
                    <w:p w14:paraId="7F60395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</w:rPr>
                      </w:pPr>
                    </w:p>
                    <w:p w14:paraId="2984CF9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Planet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::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draw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(){</w:t>
                      </w:r>
                    </w:p>
                    <w:p w14:paraId="671CBFF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glMaterialfv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GL_FRONT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GL_AMBIENT_AND_DIFFUSE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light_Ambient_Diffuse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4FDB7C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]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248044F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glMaterialfv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GL_FRONT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GL_SPECULAR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7E2218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692E010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glPushMatrix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24EB3FF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glRotatef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orbitAngle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7001C45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glTranslatef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orbitRadius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ED52C3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glRotatef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spinAngle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230F380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glRotatef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90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9E5B89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glutSolidSphere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DCFFF"/>
                          <w:sz w:val="18"/>
                          <w:szCs w:val="18"/>
                        </w:rPr>
                        <w:t>radius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CE7545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glPopMatrix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719B857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765CFE3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reset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891CD9C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3C89D21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glMaterialfv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GL_FRONT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GL_AMBIENT_AND_DIFFUSE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reset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E4D458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456FF91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</w:p>
                    <w:p w14:paraId="73B4E7E2" w14:textId="77777777" w:rsidR="00B46D3F" w:rsidRPr="00B46D3F" w:rsidRDefault="00B46D3F" w:rsidP="00B46D3F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</w:rPr>
                      </w:pPr>
                    </w:p>
                    <w:p w14:paraId="2E968DDA" w14:textId="4D9592C3" w:rsidR="00B46D3F" w:rsidRDefault="00B46D3F"/>
                  </w:txbxContent>
                </v:textbox>
                <w10:wrap type="topAndBottom" anchorx="margin"/>
              </v:shape>
            </w:pict>
          </mc:Fallback>
        </mc:AlternateContent>
      </w:r>
      <w:r>
        <w:t>Drawing Planets</w:t>
      </w:r>
    </w:p>
    <w:p w14:paraId="61333DC6" w14:textId="754CD865" w:rsidR="00B46D3F" w:rsidRPr="00B46D3F" w:rsidRDefault="00B46D3F" w:rsidP="00B46D3F">
      <w:r>
        <w:br w:type="page"/>
      </w:r>
    </w:p>
    <w:p w14:paraId="5C6FB06A" w14:textId="70264BB1" w:rsidR="00B46D3F" w:rsidRDefault="00B46D3F" w:rsidP="00B46D3F">
      <w:pPr>
        <w:pStyle w:val="Heading2"/>
      </w:pPr>
      <w:r>
        <w:lastRenderedPageBreak/>
        <w:t>Setup Function</w:t>
      </w:r>
    </w:p>
    <w:p w14:paraId="12BD10DE" w14:textId="22AF2C13" w:rsidR="00B46D3F" w:rsidRPr="00B46D3F" w:rsidRDefault="00B46D3F" w:rsidP="00B46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8B73F20" wp14:editId="4BF9E48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409055" cy="7737475"/>
                <wp:effectExtent l="0" t="0" r="0" b="0"/>
                <wp:wrapTopAndBottom/>
                <wp:docPr id="1272289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73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83236" w14:textId="78D84AB6" w:rsidR="00B46D3F" w:rsidRPr="00B46D3F" w:rsidRDefault="00B46D3F" w:rsidP="00B46D3F">
                            <w:pPr>
                              <w:shd w:val="clear" w:color="auto" w:fill="1A1B26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785B09F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// Initialization routine.</w:t>
                            </w:r>
                          </w:p>
                          <w:p w14:paraId="579B674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setup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D71C4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A650D8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glEnable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GL_DEPTH_TEST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C43123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2E9DB766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    // Create the world</w:t>
                            </w:r>
                          </w:p>
                          <w:p w14:paraId="739199E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CAD2B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0702AA8C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SUN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557E33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46D72CF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MERCURY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E5C42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VENUS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A392C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EARTH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43422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MARS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4E765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JUPYTER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1DBD3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SATURNE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9F0E53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URANUS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970B1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factory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.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NEPTUNE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92029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067B524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    //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backgorund</w:t>
                            </w:r>
                            <w:proofErr w:type="spellEnd"/>
                          </w:p>
                          <w:p w14:paraId="440F157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float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cosmicColor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0.09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0.08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0.43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B7B3F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Planet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400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cosmicColor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7F47D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60F3154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    //add spaceship</w:t>
                            </w:r>
                          </w:p>
                          <w:p w14:paraId="68837A3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100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100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45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F55A4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addObject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D94AFF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2C2F07E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    // Create the spaceship viewport and renderer</w:t>
                            </w:r>
                          </w:p>
                          <w:p w14:paraId="234EB76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width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height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*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DDE04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spaceshipRenderer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Renderer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F0D32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28E2AD6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    // Create the fixed viewport and renderer</w:t>
                            </w:r>
                          </w:p>
                          <w:p w14:paraId="1B2347E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double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eye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100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center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up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[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]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1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890EBA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fixedCamera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StaticCamera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eye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center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up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C06D1CF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width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*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2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/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width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/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height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/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3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fixedCamera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ABBCAE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fixedRenderer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=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new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Renderer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world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fixedViewPort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7227D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24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4D6E572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glEnable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GL_LIGHTING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11CE3B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glLightModelfv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GL_LIGHT_MODEL_AMBIENT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globAmb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21723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24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1279E71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glEnable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GL_DEPTH_TEST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F6358E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glClearColor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0.0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7186FE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0D54823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glutTimerFunc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update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,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FF9E64"/>
                                <w:sz w:val="18"/>
                                <w:szCs w:val="18"/>
                              </w:rPr>
                              <w:t>0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 xml:space="preserve"> // Initial call of update().</w:t>
                            </w:r>
                          </w:p>
                          <w:p w14:paraId="7E1507F7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DF9C93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38910B1" w14:textId="364E6728" w:rsidR="00B46D3F" w:rsidRPr="00B46D3F" w:rsidRDefault="00B46D3F" w:rsidP="00B46D3F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3F20" id="_x0000_s1030" type="#_x0000_t202" style="position:absolute;margin-left:0;margin-top:19.45pt;width:504.65pt;height:609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" stroked="f">
                <v:textbox>
                  <w:txbxContent>
                    <w:p w14:paraId="40683236" w14:textId="78D84AB6" w:rsidR="00B46D3F" w:rsidRPr="00B46D3F" w:rsidRDefault="00B46D3F" w:rsidP="00B46D3F">
                      <w:pPr>
                        <w:shd w:val="clear" w:color="auto" w:fill="1A1B26"/>
                        <w:spacing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785B09F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// Initialization routine.</w:t>
                      </w:r>
                    </w:p>
                    <w:p w14:paraId="579B674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setup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</w:p>
                    <w:p w14:paraId="7FD71C4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</w:p>
                    <w:p w14:paraId="7A650D8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glEnable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GL_DEPTH_TEST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1C43123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2E9DB766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    // Create the world</w:t>
                      </w:r>
                    </w:p>
                    <w:p w14:paraId="739199E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33CAD2B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0702AA8C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SUN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C557E33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46D72CF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MERCURY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7E5C42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VENUS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4A392C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EARTH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2243422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MARS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94E765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JUPYTER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221DBD3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SATURNE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9F0E53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URANUS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9970B1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factory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.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create</w:t>
                      </w:r>
                      <w:proofErr w:type="spellEnd"/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NEPTUNE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292029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067B524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    //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backgorund</w:t>
                      </w:r>
                      <w:proofErr w:type="spellEnd"/>
                    </w:p>
                    <w:p w14:paraId="440F157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float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cosmicColor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0.09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0.08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0.43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1B7B3F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Planet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400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cosmicColor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F7F47D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60F3154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    //add spaceship</w:t>
                      </w:r>
                    </w:p>
                    <w:p w14:paraId="68837A3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100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100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45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6F55A4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addObject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D94AFF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2C2F07E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    // Create the spaceship viewport and renderer</w:t>
                      </w:r>
                    </w:p>
                    <w:p w14:paraId="234EB76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width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height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*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DDDE04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spaceshipRenderer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Renderer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63F0D32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28E2AD6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    // Create the fixed viewport and renderer</w:t>
                      </w:r>
                    </w:p>
                    <w:p w14:paraId="1B2347E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double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eye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100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center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up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[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]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1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33890EBA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fixedCamera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StaticCamera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eye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center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up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C06D1CF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width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*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2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/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width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/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height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/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3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fixedCamera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CABBCAE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fixedRenderer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=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new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Renderer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world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fixedViewPort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037227D2" w14:textId="77777777" w:rsidR="00B46D3F" w:rsidRPr="00B46D3F" w:rsidRDefault="00B46D3F" w:rsidP="00B46D3F">
                      <w:pPr>
                        <w:shd w:val="clear" w:color="auto" w:fill="1A1B26"/>
                        <w:spacing w:after="24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4D6E572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glEnable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GL_LIGHTING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D11CE3B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glLightModelfv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GL_LIGHT_MODEL_AMBIENT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globAmb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F217238" w14:textId="77777777" w:rsidR="00B46D3F" w:rsidRPr="00B46D3F" w:rsidRDefault="00B46D3F" w:rsidP="00B46D3F">
                      <w:pPr>
                        <w:shd w:val="clear" w:color="auto" w:fill="1A1B26"/>
                        <w:spacing w:after="24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1279E71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glEnable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GL_DEPTH_TEST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77F6358E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glClearColor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0.0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3B7186FE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0D54823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glutTimerFunc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update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,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FF9E64"/>
                          <w:sz w:val="18"/>
                          <w:szCs w:val="18"/>
                        </w:rPr>
                        <w:t>0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 xml:space="preserve"> // Initial call of update().</w:t>
                      </w:r>
                    </w:p>
                    <w:p w14:paraId="7E1507F7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</w:p>
                    <w:p w14:paraId="07DF9C93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38910B1" w14:textId="364E6728" w:rsidR="00B46D3F" w:rsidRPr="00B46D3F" w:rsidRDefault="00B46D3F" w:rsidP="00B46D3F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213190" w14:textId="48E7C42A" w:rsidR="003B7933" w:rsidRDefault="00B46D3F" w:rsidP="003B7933">
      <w:pPr>
        <w:pStyle w:val="Heading2"/>
      </w:pPr>
      <w:r>
        <w:lastRenderedPageBreak/>
        <w:t>Draw Function</w:t>
      </w:r>
    </w:p>
    <w:p w14:paraId="117E97A2" w14:textId="0401040F" w:rsidR="00B46D3F" w:rsidRPr="00B46D3F" w:rsidRDefault="00B46D3F" w:rsidP="00B46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72FA3B" wp14:editId="066D393E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537835" cy="1897380"/>
                <wp:effectExtent l="0" t="0" r="5715" b="7620"/>
                <wp:wrapTopAndBottom/>
                <wp:docPr id="1357047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835" cy="1897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C3F8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44B6A"/>
                                <w:sz w:val="18"/>
                                <w:szCs w:val="18"/>
                              </w:rPr>
                              <w:t>// Drawing routine.</w:t>
                            </w:r>
                          </w:p>
                          <w:p w14:paraId="3FF40963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drawScene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void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190464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ACA399C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2B10E1E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glClear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GL_COLOR_BUFFER_BIT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BB9AF7"/>
                                <w:sz w:val="18"/>
                                <w:szCs w:val="18"/>
                              </w:rPr>
                              <w:t>|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GL_DEPTH_BUFFER_BIT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B61DCD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02A209A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spaceshipRenderer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render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583C42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C0CAF5"/>
                                <w:sz w:val="18"/>
                                <w:szCs w:val="18"/>
                              </w:rPr>
                              <w:t>fixedRenderer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-&gt;</w:t>
                            </w:r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render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0C707E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41446B50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6D3F">
                              <w:rPr>
                                <w:rFonts w:ascii="Consolas" w:eastAsia="Times New Roman" w:hAnsi="Consolas" w:cs="Times New Roman"/>
                                <w:color w:val="7AA2F7"/>
                                <w:sz w:val="18"/>
                                <w:szCs w:val="18"/>
                              </w:rPr>
                              <w:t>glutSwapBuffers</w:t>
                            </w:r>
                            <w:proofErr w:type="spell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)</w:t>
                            </w:r>
                            <w:r w:rsidRPr="00B46D3F">
                              <w:rPr>
                                <w:rFonts w:ascii="Consolas" w:eastAsia="Times New Roman" w:hAnsi="Consolas" w:cs="Times New Roman"/>
                                <w:color w:val="89DD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D5B839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  <w:r w:rsidRPr="00B46D3F">
                              <w:rPr>
                                <w:rFonts w:ascii="Consolas" w:eastAsia="Times New Roman" w:hAnsi="Consolas" w:cs="Times New Roman"/>
                                <w:color w:val="9ABDF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094C95" w14:textId="77777777" w:rsidR="00B46D3F" w:rsidRPr="00B46D3F" w:rsidRDefault="00B46D3F" w:rsidP="00B46D3F">
                            <w:pPr>
                              <w:shd w:val="clear" w:color="auto" w:fill="1A1B26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A9B1D6"/>
                                <w:sz w:val="18"/>
                                <w:szCs w:val="18"/>
                              </w:rPr>
                            </w:pPr>
                          </w:p>
                          <w:p w14:paraId="5DE1A970" w14:textId="26BEA71D" w:rsidR="00B46D3F" w:rsidRPr="00B46D3F" w:rsidRDefault="00B46D3F" w:rsidP="00B46D3F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FA3B" id="_x0000_s1031" type="#_x0000_t202" style="position:absolute;margin-left:0;margin-top:14.1pt;width:436.05pt;height:149.4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" stroked="f">
                <v:textbox>
                  <w:txbxContent>
                    <w:p w14:paraId="7B1DC3F8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i/>
                          <w:iCs/>
                          <w:color w:val="444B6A"/>
                          <w:sz w:val="18"/>
                          <w:szCs w:val="18"/>
                        </w:rPr>
                        <w:t>// Drawing routine.</w:t>
                      </w:r>
                    </w:p>
                    <w:p w14:paraId="3FF40963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drawScene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void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</w:p>
                    <w:p w14:paraId="10190464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{</w:t>
                      </w:r>
                    </w:p>
                    <w:p w14:paraId="2ACA399C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2B10E1E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glClear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GL_COLOR_BUFFER_BIT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BB9AF7"/>
                          <w:sz w:val="18"/>
                          <w:szCs w:val="18"/>
                        </w:rPr>
                        <w:t>|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 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GL_DEPTH_BUFFER_BIT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41B61DCD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02A209A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spaceshipRenderer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render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1D583C42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46D3F">
                        <w:rPr>
                          <w:rFonts w:ascii="Consolas" w:eastAsia="Times New Roman" w:hAnsi="Consolas" w:cs="Times New Roman"/>
                          <w:color w:val="C0CAF5"/>
                          <w:sz w:val="18"/>
                          <w:szCs w:val="18"/>
                        </w:rPr>
                        <w:t>fixedRenderer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-&gt;</w:t>
                      </w:r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render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5D0C707E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41446B50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6D3F">
                        <w:rPr>
                          <w:rFonts w:ascii="Consolas" w:eastAsia="Times New Roman" w:hAnsi="Consolas" w:cs="Times New Roman"/>
                          <w:color w:val="7AA2F7"/>
                          <w:sz w:val="18"/>
                          <w:szCs w:val="18"/>
                        </w:rPr>
                        <w:t>glutSwapBuffers</w:t>
                      </w:r>
                      <w:proofErr w:type="spell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)</w:t>
                      </w:r>
                      <w:r w:rsidRPr="00B46D3F">
                        <w:rPr>
                          <w:rFonts w:ascii="Consolas" w:eastAsia="Times New Roman" w:hAnsi="Consolas" w:cs="Times New Roman"/>
                          <w:color w:val="89DDFF"/>
                          <w:sz w:val="18"/>
                          <w:szCs w:val="18"/>
                        </w:rPr>
                        <w:t>;</w:t>
                      </w:r>
                    </w:p>
                    <w:p w14:paraId="78D5B839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  <w:r w:rsidRPr="00B46D3F">
                        <w:rPr>
                          <w:rFonts w:ascii="Consolas" w:eastAsia="Times New Roman" w:hAnsi="Consolas" w:cs="Times New Roman"/>
                          <w:color w:val="9ABDF5"/>
                          <w:sz w:val="18"/>
                          <w:szCs w:val="18"/>
                        </w:rPr>
                        <w:t>}</w:t>
                      </w:r>
                    </w:p>
                    <w:p w14:paraId="3A094C95" w14:textId="77777777" w:rsidR="00B46D3F" w:rsidRPr="00B46D3F" w:rsidRDefault="00B46D3F" w:rsidP="00B46D3F">
                      <w:pPr>
                        <w:shd w:val="clear" w:color="auto" w:fill="1A1B26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A9B1D6"/>
                          <w:sz w:val="18"/>
                          <w:szCs w:val="18"/>
                        </w:rPr>
                      </w:pPr>
                    </w:p>
                    <w:p w14:paraId="5DE1A970" w14:textId="26BEA71D" w:rsidR="00B46D3F" w:rsidRPr="00B46D3F" w:rsidRDefault="00B46D3F" w:rsidP="00B46D3F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9420D0" w14:textId="3B6E66FD" w:rsidR="003B7933" w:rsidRDefault="000F41F8" w:rsidP="00855EAD">
      <w:pPr>
        <w:pStyle w:val="Heading1"/>
      </w:pPr>
      <w:r w:rsidRPr="000F41F8">
        <w:drawing>
          <wp:anchor distT="0" distB="0" distL="114300" distR="114300" simplePos="0" relativeHeight="251684864" behindDoc="0" locked="0" layoutInCell="1" allowOverlap="1" wp14:anchorId="3496D8FE" wp14:editId="300BE474">
            <wp:simplePos x="0" y="0"/>
            <wp:positionH relativeFrom="column">
              <wp:posOffset>3268345</wp:posOffset>
            </wp:positionH>
            <wp:positionV relativeFrom="paragraph">
              <wp:posOffset>534670</wp:posOffset>
            </wp:positionV>
            <wp:extent cx="3084830" cy="3200400"/>
            <wp:effectExtent l="0" t="0" r="1270" b="0"/>
            <wp:wrapTopAndBottom/>
            <wp:docPr id="144810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089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1F8">
        <w:drawing>
          <wp:anchor distT="0" distB="0" distL="114300" distR="114300" simplePos="0" relativeHeight="251683840" behindDoc="0" locked="0" layoutInCell="1" allowOverlap="1" wp14:anchorId="0D11CA97" wp14:editId="59731C27">
            <wp:simplePos x="0" y="0"/>
            <wp:positionH relativeFrom="column">
              <wp:posOffset>-93980</wp:posOffset>
            </wp:positionH>
            <wp:positionV relativeFrom="paragraph">
              <wp:posOffset>535305</wp:posOffset>
            </wp:positionV>
            <wp:extent cx="3085041" cy="3200400"/>
            <wp:effectExtent l="0" t="0" r="1270" b="0"/>
            <wp:wrapTopAndBottom/>
            <wp:docPr id="1705022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2219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933">
        <w:t>Screen Shots</w:t>
      </w:r>
    </w:p>
    <w:p w14:paraId="155CFF9C" w14:textId="3D80C87E" w:rsidR="003B7933" w:rsidRDefault="003B7933" w:rsidP="003B7933"/>
    <w:p w14:paraId="55506786" w14:textId="19455AF2" w:rsidR="000F41F8" w:rsidRDefault="000F41F8" w:rsidP="003B7933"/>
    <w:p w14:paraId="14BEAC04" w14:textId="77777777" w:rsidR="000F41F8" w:rsidRDefault="000F41F8">
      <w:r>
        <w:br w:type="page"/>
      </w:r>
    </w:p>
    <w:p w14:paraId="4BD2DA90" w14:textId="0574CD18" w:rsidR="000F41F8" w:rsidRPr="003B7933" w:rsidRDefault="004C190B" w:rsidP="004C190B">
      <w:r w:rsidRPr="004C190B">
        <w:lastRenderedPageBreak/>
        <w:drawing>
          <wp:anchor distT="0" distB="0" distL="114300" distR="114300" simplePos="0" relativeHeight="251688960" behindDoc="0" locked="0" layoutInCell="1" allowOverlap="1" wp14:anchorId="0DDFB02C" wp14:editId="3C86A081">
            <wp:simplePos x="0" y="0"/>
            <wp:positionH relativeFrom="margin">
              <wp:posOffset>3314065</wp:posOffset>
            </wp:positionH>
            <wp:positionV relativeFrom="paragraph">
              <wp:posOffset>3709035</wp:posOffset>
            </wp:positionV>
            <wp:extent cx="3085041" cy="3200400"/>
            <wp:effectExtent l="0" t="0" r="1270" b="0"/>
            <wp:wrapTopAndBottom/>
            <wp:docPr id="1025486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86705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90B">
        <w:drawing>
          <wp:anchor distT="0" distB="0" distL="114300" distR="114300" simplePos="0" relativeHeight="251687936" behindDoc="0" locked="0" layoutInCell="1" allowOverlap="1" wp14:anchorId="74B3C78E" wp14:editId="13C847BD">
            <wp:simplePos x="0" y="0"/>
            <wp:positionH relativeFrom="column">
              <wp:posOffset>-180340</wp:posOffset>
            </wp:positionH>
            <wp:positionV relativeFrom="paragraph">
              <wp:posOffset>3709035</wp:posOffset>
            </wp:positionV>
            <wp:extent cx="3085041" cy="3200400"/>
            <wp:effectExtent l="0" t="0" r="1270" b="0"/>
            <wp:wrapTopAndBottom/>
            <wp:docPr id="126667760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7606" name="Picture 1" descr="A screenshot of a computer scree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1F8" w:rsidRPr="000F41F8">
        <w:drawing>
          <wp:anchor distT="0" distB="0" distL="114300" distR="114300" simplePos="0" relativeHeight="251686912" behindDoc="0" locked="0" layoutInCell="1" allowOverlap="1" wp14:anchorId="07AF7119" wp14:editId="6FF27E15">
            <wp:simplePos x="0" y="0"/>
            <wp:positionH relativeFrom="column">
              <wp:posOffset>3312160</wp:posOffset>
            </wp:positionH>
            <wp:positionV relativeFrom="paragraph">
              <wp:posOffset>111760</wp:posOffset>
            </wp:positionV>
            <wp:extent cx="3084830" cy="3200400"/>
            <wp:effectExtent l="0" t="0" r="1270" b="0"/>
            <wp:wrapTopAndBottom/>
            <wp:docPr id="1787082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2944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1F8" w:rsidRPr="000F41F8">
        <w:drawing>
          <wp:anchor distT="0" distB="0" distL="114300" distR="114300" simplePos="0" relativeHeight="251685888" behindDoc="0" locked="0" layoutInCell="1" allowOverlap="1" wp14:anchorId="0929B681" wp14:editId="44DBDCFF">
            <wp:simplePos x="0" y="0"/>
            <wp:positionH relativeFrom="column">
              <wp:posOffset>-180975</wp:posOffset>
            </wp:positionH>
            <wp:positionV relativeFrom="paragraph">
              <wp:posOffset>111760</wp:posOffset>
            </wp:positionV>
            <wp:extent cx="3085041" cy="3200400"/>
            <wp:effectExtent l="0" t="0" r="1270" b="0"/>
            <wp:wrapTopAndBottom/>
            <wp:docPr id="1946501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187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1F8">
        <w:br w:type="page"/>
      </w:r>
    </w:p>
    <w:p w14:paraId="03C38BD6" w14:textId="36F4920F" w:rsidR="00855EAD" w:rsidRDefault="00855EAD" w:rsidP="00855EAD">
      <w:pPr>
        <w:pStyle w:val="Heading1"/>
      </w:pPr>
      <w:r>
        <w:lastRenderedPageBreak/>
        <w:t>Compilation</w:t>
      </w:r>
    </w:p>
    <w:p w14:paraId="41526621" w14:textId="22CC0000" w:rsidR="00086D0C" w:rsidRDefault="00855EAD" w:rsidP="00953CA4">
      <w:r>
        <w:t xml:space="preserve">Make sure to </w:t>
      </w:r>
      <w:r w:rsidR="00BB24D8">
        <w:t>include all the .h and .</w:t>
      </w:r>
      <w:proofErr w:type="spellStart"/>
      <w:r w:rsidR="00BB24D8">
        <w:t>cpp</w:t>
      </w:r>
      <w:proofErr w:type="spellEnd"/>
      <w:r w:rsidR="00BB24D8">
        <w:t xml:space="preserve"> files.</w:t>
      </w:r>
    </w:p>
    <w:p w14:paraId="414EABEA" w14:textId="50B4F3E8" w:rsidR="00953CA4" w:rsidRDefault="00953CA4" w:rsidP="00953CA4">
      <w:pPr>
        <w:pStyle w:val="Heading1"/>
      </w:pPr>
      <w:r>
        <w:t>Additional Resources</w:t>
      </w:r>
    </w:p>
    <w:p w14:paraId="4DA51AF2" w14:textId="3474201D" w:rsidR="00953CA4" w:rsidRDefault="00953CA4" w:rsidP="00953CA4">
      <w:hyperlink r:id="rId14" w:history="1">
        <w:r w:rsidRPr="002F4838">
          <w:rPr>
            <w:rStyle w:val="Hyperlink"/>
          </w:rPr>
          <w:t>https://www.youtube.com/playlist?list=PLlrATfBNZ98foTJPJ_Ev03o2oq3-GGOS2</w:t>
        </w:r>
      </w:hyperlink>
    </w:p>
    <w:p w14:paraId="6C056B74" w14:textId="043BAF26" w:rsidR="00953CA4" w:rsidRDefault="00953CA4" w:rsidP="00953CA4">
      <w:hyperlink r:id="rId15" w:history="1">
        <w:r w:rsidRPr="002F4838">
          <w:rPr>
            <w:rStyle w:val="Hyperlink"/>
          </w:rPr>
          <w:t>https://groups.google.com/g/comp.graphics.api.opengl/c/v1HgahK2kyY</w:t>
        </w:r>
      </w:hyperlink>
    </w:p>
    <w:p w14:paraId="6F92FBA4" w14:textId="1A2AD0C1" w:rsidR="00953CA4" w:rsidRDefault="00953CA4" w:rsidP="00953CA4">
      <w:hyperlink r:id="rId16" w:history="1">
        <w:r w:rsidRPr="002F4838">
          <w:rPr>
            <w:rStyle w:val="Hyperlink"/>
          </w:rPr>
          <w:t>https://just.edu.jo/~yaser/courses/cs480/Tutorials/OpenGl%20-%20Chapter%208%20%20Light%20&amp;%20Material.htm</w:t>
        </w:r>
      </w:hyperlink>
    </w:p>
    <w:p w14:paraId="483D47F9" w14:textId="77777777" w:rsidR="00953CA4" w:rsidRDefault="00953CA4" w:rsidP="00953CA4"/>
    <w:p w14:paraId="309238AD" w14:textId="77777777" w:rsidR="00953CA4" w:rsidRDefault="00953CA4" w:rsidP="00953CA4"/>
    <w:p w14:paraId="568B65BD" w14:textId="77777777" w:rsidR="00953CA4" w:rsidRPr="00953CA4" w:rsidRDefault="00953CA4" w:rsidP="00953CA4"/>
    <w:sectPr w:rsidR="00953CA4" w:rsidRPr="00953CA4" w:rsidSect="003E27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B5"/>
    <w:rsid w:val="00086D0C"/>
    <w:rsid w:val="000F41F8"/>
    <w:rsid w:val="0031143F"/>
    <w:rsid w:val="003B7933"/>
    <w:rsid w:val="003E2741"/>
    <w:rsid w:val="004C190B"/>
    <w:rsid w:val="004F46B5"/>
    <w:rsid w:val="00534791"/>
    <w:rsid w:val="005439D5"/>
    <w:rsid w:val="00642DF6"/>
    <w:rsid w:val="0064599E"/>
    <w:rsid w:val="00855EAD"/>
    <w:rsid w:val="00953CA4"/>
    <w:rsid w:val="00B46D3F"/>
    <w:rsid w:val="00BB24D8"/>
    <w:rsid w:val="00CB38A6"/>
    <w:rsid w:val="00E561EE"/>
    <w:rsid w:val="00E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282E"/>
  <w15:chartTrackingRefBased/>
  <w15:docId w15:val="{1DFFEB4A-F7B6-4755-B88D-5686C321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741"/>
  </w:style>
  <w:style w:type="paragraph" w:styleId="Heading1">
    <w:name w:val="heading 1"/>
    <w:basedOn w:val="Normal"/>
    <w:next w:val="Normal"/>
    <w:link w:val="Heading1Char"/>
    <w:uiPriority w:val="9"/>
    <w:qFormat/>
    <w:rsid w:val="003E27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7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7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741"/>
  </w:style>
  <w:style w:type="table" w:styleId="TableGrid">
    <w:name w:val="Table Grid"/>
    <w:basedOn w:val="TableNormal"/>
    <w:uiPriority w:val="39"/>
    <w:rsid w:val="003E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2741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274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4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4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4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4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4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4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4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74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7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74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4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741"/>
    <w:rPr>
      <w:b/>
      <w:bCs/>
    </w:rPr>
  </w:style>
  <w:style w:type="character" w:styleId="Emphasis">
    <w:name w:val="Emphasis"/>
    <w:basedOn w:val="DefaultParagraphFont"/>
    <w:uiPriority w:val="20"/>
    <w:qFormat/>
    <w:rsid w:val="003E27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74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74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4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7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7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7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74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7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6D0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ust.edu.jo/~yaser/courses/cs480/Tutorials/OpenGl%20-%20Chapter%208%20%20Light%20&amp;%20Material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roups.google.com/g/comp.graphics.api.opengl/c/v1HgahK2kyY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playlist?list=PLlrATfBNZ98foTJPJ_Ev03o2oq3-GGOS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9BC334-3D61-4926-A89C-6323BAE3E060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Rainbow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Course Project</dc:subject>
  <dc:creator>es-Karim.Mohey2024</dc:creator>
  <cp:keywords/>
  <dc:description/>
  <cp:lastModifiedBy>es-Karim.Mohey2024</cp:lastModifiedBy>
  <cp:revision>11</cp:revision>
  <dcterms:created xsi:type="dcterms:W3CDTF">2023-04-14T15:00:00Z</dcterms:created>
  <dcterms:modified xsi:type="dcterms:W3CDTF">2023-05-23T00:18:00Z</dcterms:modified>
</cp:coreProperties>
</file>