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14:ligatures w14:val="none"/>
        </w:rPr>
        <w:t># Jane Doe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14:ligatures w14:val="none"/>
        </w:rPr>
        <w:t>## Front End Web Developer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14:ligatures w14:val="none"/>
        </w:rPr>
        <w:t>### Contact Information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Email: jane.doe@example.com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Phone: +1 (123) 456-7890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LinkedIn: https://www.linkedin.com/in/jane-doe/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GitHub: https://github.com/jane-doe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14:ligatures w14:val="none"/>
        </w:rPr>
        <w:t>### Summary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 motivated and enthusiastic front end web developer with a passion for creating user-friendly and responsive websites. Skilled in HTML, CSS, JavaScript, and React. Seeking to join a dynamic and innovative team where I can apply my knowledge and learn new technologies.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14:ligatures w14:val="none"/>
        </w:rPr>
        <w:t>### Skills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HTML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CSS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JavaScript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React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Bootstrap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jQuery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Git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Photoshop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14:ligatures w14:val="none"/>
        </w:rPr>
        <w:t>### Projects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Portfolio Website: A personal website showcasing my skills and projects. Built with HTML, CSS, and JavaScript. Link: https://jane-doe.github.io/portfolio/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Todo App: A simple web application for managing tasks. Built with React and Bootstrap. Link: https://jane-doe.github.io/todo-app/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- Weather App: A web application that displays the current weather and forecast for any location. Built with jQuery and </w:t>
      </w:r>
      <w:proofErr w:type="spellStart"/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OpenWeather</w:t>
      </w:r>
      <w:proofErr w:type="spellEnd"/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 xml:space="preserve"> API. Link: https://jane-doe.github.io/weather-app/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14:ligatures w14:val="none"/>
        </w:rPr>
        <w:t>### Education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Bachelor of Science in Computer Science, University of XYZ, 2020 - 2024 (Expected)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Certificate in Web Development, ABC Academy, 2023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14:ligatures w14:val="none"/>
        </w:rPr>
        <w:t>### Awards and Honors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Dean's List, University of XYZ, 2020 - 2021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- First Place, Hackathon XYZ, 2022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</w:pPr>
      <w:r w:rsidRPr="00C354D4">
        <w:rPr>
          <w:rFonts w:ascii="Courier New" w:eastAsia="Times New Roman" w:hAnsi="Courier New" w:cs="Courier New"/>
          <w:b/>
          <w:bCs/>
          <w:color w:val="111111"/>
          <w:kern w:val="0"/>
          <w:sz w:val="20"/>
          <w:szCs w:val="20"/>
          <w14:ligatures w14:val="none"/>
        </w:rPr>
        <w:t>### References</w:t>
      </w:r>
    </w:p>
    <w:p w:rsidR="00C354D4" w:rsidRPr="00C354D4" w:rsidRDefault="00C354D4" w:rsidP="00C354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kern w:val="0"/>
          <w:sz w:val="24"/>
          <w:szCs w:val="24"/>
          <w14:ligatures w14:val="none"/>
        </w:rPr>
      </w:pPr>
      <w:r w:rsidRPr="00C354D4">
        <w:rPr>
          <w:rFonts w:ascii="Courier New" w:eastAsia="Times New Roman" w:hAnsi="Courier New" w:cs="Courier New"/>
          <w:color w:val="111111"/>
          <w:kern w:val="0"/>
          <w:sz w:val="20"/>
          <w:szCs w:val="20"/>
          <w14:ligatures w14:val="none"/>
        </w:rPr>
        <w:t>Available upon request.</w:t>
      </w:r>
    </w:p>
    <w:p w:rsidR="00C354D4" w:rsidRDefault="00C354D4"/>
    <w:sectPr w:rsidR="00C35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D4"/>
    <w:rsid w:val="00C3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FE678-9C6E-4B75-975C-EDD0802F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5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54D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354D4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C354D4"/>
  </w:style>
  <w:style w:type="character" w:customStyle="1" w:styleId="hljs-bullet">
    <w:name w:val="hljs-bullet"/>
    <w:basedOn w:val="DefaultParagraphFont"/>
    <w:rsid w:val="00C354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8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>home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mohamed</dc:creator>
  <cp:keywords/>
  <dc:description/>
  <cp:lastModifiedBy>karim mohamed</cp:lastModifiedBy>
  <cp:revision>1</cp:revision>
  <dcterms:created xsi:type="dcterms:W3CDTF">2023-07-15T08:49:00Z</dcterms:created>
  <dcterms:modified xsi:type="dcterms:W3CDTF">2023-07-15T08:50:00Z</dcterms:modified>
</cp:coreProperties>
</file>