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38B0C5C" w:rsidP="05AEE5BE" w:rsidRDefault="638B0C5C" w14:paraId="196B49C0" w14:textId="6A9947DC">
      <w:pPr>
        <w:jc w:val="center"/>
      </w:pPr>
      <w:r w:rsidR="638B0C5C">
        <w:rPr/>
        <w:t xml:space="preserve">Programming Language </w:t>
      </w:r>
    </w:p>
    <w:p w:rsidR="05AEE5BE" w:rsidP="05AEE5BE" w:rsidRDefault="05AEE5BE" w14:paraId="7870E82A" w14:textId="057FD153">
      <w:pPr>
        <w:pStyle w:val="Normal"/>
        <w:jc w:val="left"/>
      </w:pPr>
    </w:p>
    <w:p w:rsidR="638B0C5C" w:rsidP="05AEE5BE" w:rsidRDefault="638B0C5C" w14:paraId="168C9846" w14:textId="05E7B8E2">
      <w:pPr>
        <w:pStyle w:val="Normal"/>
        <w:jc w:val="left"/>
      </w:pPr>
      <w:proofErr w:type="gramStart"/>
      <w:r w:rsidR="638B0C5C">
        <w:rPr/>
        <w:t>Links :</w:t>
      </w:r>
      <w:proofErr w:type="gramEnd"/>
    </w:p>
    <w:p w:rsidR="638B0C5C" w:rsidP="05AEE5BE" w:rsidRDefault="638B0C5C" w14:paraId="6B6A9CCC" w14:textId="4F1B0C4D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38B0C5C">
        <w:rPr/>
        <w:t>1.</w:t>
      </w:r>
      <w:hyperlink r:id="R480768a43a854028">
        <w:r w:rsidRPr="05AEE5BE" w:rsidR="0C4354D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c++</w:t>
        </w:r>
      </w:hyperlink>
    </w:p>
    <w:p w:rsidR="0C4354DD" w:rsidP="05AEE5BE" w:rsidRDefault="0C4354DD" w14:paraId="28A79767" w14:textId="1EC541EB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AEE5BE" w:rsidR="0C4354DD">
        <w:rPr>
          <w:rFonts w:ascii="Calibri" w:hAnsi="Calibri" w:eastAsia="Calibri" w:cs="Calibri"/>
          <w:noProof w:val="0"/>
          <w:sz w:val="22"/>
          <w:szCs w:val="22"/>
          <w:lang w:val="en-US"/>
        </w:rPr>
        <w:t>2.</w:t>
      </w:r>
      <w:hyperlink r:id="R55fcb43fd12e44cf">
        <w:r w:rsidRPr="05AEE5BE" w:rsidR="0C4354D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programming languages</w:t>
        </w:r>
      </w:hyperlink>
    </w:p>
    <w:p w:rsidR="0C4354DD" w:rsidP="05AEE5BE" w:rsidRDefault="0C4354DD" w14:paraId="6A66D4A4" w14:textId="0B8749D7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AEE5BE" w:rsidR="0C4354DD">
        <w:rPr>
          <w:rFonts w:ascii="Calibri" w:hAnsi="Calibri" w:eastAsia="Calibri" w:cs="Calibri"/>
          <w:noProof w:val="0"/>
          <w:sz w:val="22"/>
          <w:szCs w:val="22"/>
          <w:lang w:val="en-US"/>
        </w:rPr>
        <w:t>3.</w:t>
      </w:r>
      <w:hyperlink r:id="Rc76d887e8ee24e31">
        <w:r w:rsidRPr="05AEE5BE" w:rsidR="0C4354D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perl</w:t>
        </w:r>
      </w:hyperlink>
    </w:p>
    <w:p w:rsidR="0C4354DD" w:rsidP="05AEE5BE" w:rsidRDefault="0C4354DD" w14:paraId="7DF42E09" w14:textId="1BD5CB21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AEE5BE" w:rsidR="0C4354DD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  <w:hyperlink r:id="R687615287914462b">
        <w:r w:rsidRPr="05AEE5BE" w:rsidR="0C4354D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first-generation programming languages (1GL)</w:t>
        </w:r>
      </w:hyperlink>
    </w:p>
    <w:p w:rsidR="0C4354DD" w:rsidP="05AEE5BE" w:rsidRDefault="0C4354DD" w14:paraId="0FB4F4AD" w14:textId="59CE805E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AEE5BE" w:rsidR="0C4354DD">
        <w:rPr>
          <w:rFonts w:ascii="Calibri" w:hAnsi="Calibri" w:eastAsia="Calibri" w:cs="Calibri"/>
          <w:noProof w:val="0"/>
          <w:sz w:val="22"/>
          <w:szCs w:val="22"/>
          <w:lang w:val="en-US"/>
        </w:rPr>
        <w:t>5.</w:t>
      </w:r>
      <w:hyperlink r:id="R0dd62710a9d341be">
        <w:r w:rsidRPr="05AEE5BE" w:rsidR="0C4354D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second-generation programming languages (2GL)</w:t>
        </w:r>
      </w:hyperlink>
    </w:p>
    <w:p w:rsidR="0C4354DD" w:rsidP="05AEE5BE" w:rsidRDefault="0C4354DD" w14:paraId="54648C1A" w14:textId="62F37C2A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5AEE5BE" w:rsidR="0C4354DD">
        <w:rPr>
          <w:rFonts w:ascii="Calibri" w:hAnsi="Calibri" w:eastAsia="Calibri" w:cs="Calibri"/>
          <w:noProof w:val="0"/>
          <w:sz w:val="22"/>
          <w:szCs w:val="22"/>
          <w:lang w:val="en-US"/>
        </w:rPr>
        <w:t>6.</w:t>
      </w:r>
      <w:hyperlink r:id="R2e904984925140b4">
        <w:r w:rsidRPr="05AEE5BE" w:rsidR="0C4354D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c</w:t>
        </w:r>
      </w:hyperlink>
    </w:p>
    <w:p w:rsidR="05AEE5BE" w:rsidP="05AEE5BE" w:rsidRDefault="05AEE5BE" w14:paraId="75641450" w14:textId="0114141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C4354DD" w:rsidP="05AEE5BE" w:rsidRDefault="0C4354DD" w14:paraId="421AC930" w14:textId="5A1BA658">
      <w:pPr>
        <w:pStyle w:val="Normal"/>
        <w:jc w:val="left"/>
      </w:pPr>
      <w:r w:rsidRPr="05AEE5BE" w:rsidR="0C4354DD">
        <w:rPr>
          <w:rFonts w:ascii="Calibri" w:hAnsi="Calibri" w:eastAsia="Calibri" w:cs="Calibri"/>
          <w:noProof w:val="0"/>
          <w:sz w:val="22"/>
          <w:szCs w:val="22"/>
          <w:lang w:val="en-US"/>
        </w:rPr>
        <w:t>Source code:</w:t>
      </w:r>
    </w:p>
    <w:p w:rsidR="124326C5" w:rsidP="05AEE5BE" w:rsidRDefault="124326C5" w14:paraId="6BBD71F8" w14:textId="342EE925">
      <w:pPr>
        <w:pStyle w:val="Normal"/>
        <w:jc w:val="left"/>
      </w:pPr>
      <w:r w:rsidR="124326C5">
        <w:drawing>
          <wp:inline wp14:editId="1AEAD393" wp14:anchorId="72BC3B0C">
            <wp:extent cx="4572000" cy="923925"/>
            <wp:effectExtent l="0" t="0" r="0" b="0"/>
            <wp:docPr id="7033950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4e1a2ab31449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AEE5BE" w:rsidP="05AEE5BE" w:rsidRDefault="05AEE5BE" w14:paraId="2B3FB39E" w14:textId="050B97CB">
      <w:pPr>
        <w:pStyle w:val="Normal"/>
        <w:jc w:val="left"/>
      </w:pPr>
    </w:p>
    <w:p w:rsidR="124326C5" w:rsidP="05AEE5BE" w:rsidRDefault="124326C5" w14:paraId="3B34FC45" w14:textId="19F376A9">
      <w:pPr>
        <w:pStyle w:val="Normal"/>
        <w:jc w:val="left"/>
      </w:pPr>
      <w:r w:rsidR="124326C5">
        <w:rPr/>
        <w:t xml:space="preserve">Name: </w:t>
      </w:r>
      <w:proofErr w:type="spellStart"/>
      <w:r w:rsidR="124326C5">
        <w:rPr/>
        <w:t>kareem</w:t>
      </w:r>
      <w:proofErr w:type="spellEnd"/>
      <w:r w:rsidR="124326C5">
        <w:rPr/>
        <w:t xml:space="preserve"> </w:t>
      </w:r>
      <w:proofErr w:type="spellStart"/>
      <w:r w:rsidR="124326C5">
        <w:rPr/>
        <w:t>walid</w:t>
      </w:r>
      <w:proofErr w:type="spellEnd"/>
      <w:r w:rsidR="124326C5">
        <w:rPr/>
        <w:t xml:space="preserve"> mamdoh</w:t>
      </w:r>
    </w:p>
    <w:p w:rsidR="124326C5" w:rsidP="05AEE5BE" w:rsidRDefault="124326C5" w14:paraId="729904D1" w14:textId="19881BD0">
      <w:pPr>
        <w:pStyle w:val="Normal"/>
        <w:jc w:val="left"/>
      </w:pPr>
      <w:r w:rsidR="124326C5">
        <w:rPr/>
        <w:t>Section:27</w:t>
      </w:r>
    </w:p>
    <w:p w:rsidR="124326C5" w:rsidP="05AEE5BE" w:rsidRDefault="124326C5" w14:paraId="0F6BD885" w14:textId="798F72DE">
      <w:pPr>
        <w:pStyle w:val="Normal"/>
        <w:jc w:val="left"/>
      </w:pPr>
      <w:r w:rsidR="124326C5">
        <w:rPr/>
        <w:t>ID:603</w:t>
      </w:r>
    </w:p>
    <w:p w:rsidR="124326C5" w:rsidP="05AEE5BE" w:rsidRDefault="124326C5" w14:paraId="730BB9AD" w14:textId="0B2B2BF6">
      <w:pPr>
        <w:pStyle w:val="Normal"/>
        <w:jc w:val="left"/>
      </w:pPr>
      <w:r w:rsidR="124326C5">
        <w:rPr/>
        <w:t>Githup</w:t>
      </w:r>
      <w:r w:rsidR="124326C5">
        <w:rPr/>
        <w:t xml:space="preserve"> link: </w:t>
      </w:r>
      <w:hyperlink r:id="R199abb3b2a984cb9">
        <w:r w:rsidRPr="05AEE5BE" w:rsidR="124326C5">
          <w:rPr>
            <w:rStyle w:val="Hyperlink"/>
          </w:rPr>
          <w:t>https://github.com/Karim832/html-project</w:t>
        </w:r>
      </w:hyperlink>
    </w:p>
    <w:p w:rsidR="124326C5" w:rsidP="05AEE5BE" w:rsidRDefault="124326C5" w14:paraId="106F9B60" w14:textId="1DC34005">
      <w:pPr>
        <w:pStyle w:val="Normal"/>
        <w:jc w:val="left"/>
      </w:pPr>
      <w:r w:rsidR="124326C5">
        <w:rPr/>
        <w:t>Githup</w:t>
      </w:r>
      <w:r w:rsidR="124326C5">
        <w:rPr/>
        <w:t xml:space="preserve"> pages link: </w:t>
      </w:r>
      <w:hyperlink r:id="R736c47df39a34ff3">
        <w:r w:rsidRPr="05AEE5BE" w:rsidR="124326C5">
          <w:rPr>
            <w:rStyle w:val="Hyperlink"/>
          </w:rPr>
          <w:t>https://karim832.github.io/html-project/</w:t>
        </w:r>
      </w:hyperlink>
    </w:p>
    <w:p w:rsidR="05AEE5BE" w:rsidP="05AEE5BE" w:rsidRDefault="05AEE5BE" w14:paraId="3E97BBAB" w14:textId="71E79390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1C12B"/>
    <w:rsid w:val="05AEE5BE"/>
    <w:rsid w:val="0B81C12B"/>
    <w:rsid w:val="0C4354DD"/>
    <w:rsid w:val="0FA8D29C"/>
    <w:rsid w:val="124326C5"/>
    <w:rsid w:val="23112AE3"/>
    <w:rsid w:val="2708D280"/>
    <w:rsid w:val="3A5E8492"/>
    <w:rsid w:val="3E294660"/>
    <w:rsid w:val="450BD000"/>
    <w:rsid w:val="484370C2"/>
    <w:rsid w:val="4B7B1184"/>
    <w:rsid w:val="4DC6DCD9"/>
    <w:rsid w:val="4EB2B246"/>
    <w:rsid w:val="54361E5D"/>
    <w:rsid w:val="638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3EB7"/>
  <w15:chartTrackingRefBased/>
  <w15:docId w15:val="{f5a3dcc5-3c60-4e9d-a1e1-3a8da7fb82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file:///E:/project/c++.html" TargetMode="External" Id="R480768a43a854028" /><Relationship Type="http://schemas.openxmlformats.org/officeDocument/2006/relationships/hyperlink" Target="file:///E:/project/index.html" TargetMode="External" Id="R55fcb43fd12e44cf" /><Relationship Type="http://schemas.openxmlformats.org/officeDocument/2006/relationships/hyperlink" Target="file:///E:/project/perl.html" TargetMode="External" Id="Rc76d887e8ee24e31" /><Relationship Type="http://schemas.openxmlformats.org/officeDocument/2006/relationships/hyperlink" Target="file:///E:/project/The%20%20First-generation%20Programming%20Languages%20(1GL).html" TargetMode="External" Id="R687615287914462b" /><Relationship Type="http://schemas.openxmlformats.org/officeDocument/2006/relationships/hyperlink" Target="file:///E:/project/The%20Second-generation%20Programming%20Languages%20(2GL).html" TargetMode="External" Id="R0dd62710a9d341be" /><Relationship Type="http://schemas.openxmlformats.org/officeDocument/2006/relationships/hyperlink" Target="file:///E:/project/c.html" TargetMode="External" Id="R2e904984925140b4" /><Relationship Type="http://schemas.openxmlformats.org/officeDocument/2006/relationships/image" Target="/media/image.png" Id="R5e4e1a2ab3144937" /><Relationship Type="http://schemas.openxmlformats.org/officeDocument/2006/relationships/hyperlink" Target="https://github.com/Karim832/html-project" TargetMode="External" Id="R199abb3b2a984cb9" /><Relationship Type="http://schemas.openxmlformats.org/officeDocument/2006/relationships/hyperlink" Target="https://karim832.github.io/html-project/" TargetMode="External" Id="R736c47df39a34f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2021-06-11T17:43:34.0452917Z</dcterms:created>
  <dcterms:modified xsi:type="dcterms:W3CDTF">2021-06-11T17:57:43.4576455Z</dcterms:modified>
  <dc:creator>كريم وليد ممدوح محمد</dc:creator>
  <lastModifiedBy>كريم وليد ممدوح محمد</lastModifiedBy>
</coreProperties>
</file>