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0B7C" w14:textId="77777777" w:rsidR="001779BD" w:rsidRDefault="00DA3D30">
      <w:pPr>
        <w:spacing w:after="0"/>
        <w:ind w:left="158"/>
        <w:jc w:val="center"/>
      </w:pPr>
      <w:r>
        <w:rPr>
          <w:noProof/>
        </w:rPr>
        <w:drawing>
          <wp:inline distT="0" distB="0" distL="0" distR="0" wp14:anchorId="28FE03B7" wp14:editId="33E14245">
            <wp:extent cx="1504950" cy="75247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8A5875" w14:textId="77777777" w:rsidR="001779BD" w:rsidRDefault="00DA3D30">
      <w:pPr>
        <w:pStyle w:val="1"/>
        <w:ind w:left="502" w:right="405"/>
      </w:pPr>
      <w:r>
        <w:t xml:space="preserve">МИНОБРНАУКИ РОССИИ федеральное государственное бюджетное образовательное учреждение высшего образования «Московский государственный технологический университет «СТАНКИН» (ФГБОУ ВО «МГТУ «СТАНКИН») </w:t>
      </w:r>
    </w:p>
    <w:p w14:paraId="6970541F" w14:textId="77777777" w:rsidR="001779BD" w:rsidRDefault="00DA3D30">
      <w:pPr>
        <w:spacing w:after="0"/>
        <w:ind w:left="16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581E61" w14:textId="77777777" w:rsidR="001779BD" w:rsidRDefault="00DA3D30">
      <w:pPr>
        <w:spacing w:after="12"/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63B83325" wp14:editId="2C8F09BB">
                <wp:extent cx="5978018" cy="9144"/>
                <wp:effectExtent l="0" t="0" r="0" b="0"/>
                <wp:docPr id="9446" name="Group 9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144"/>
                          <a:chOff x="0" y="0"/>
                          <a:chExt cx="5978018" cy="9144"/>
                        </a:xfrm>
                      </wpg:grpSpPr>
                      <wps:wsp>
                        <wps:cNvPr id="13241" name="Shape 13241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6" style="width:470.71pt;height:0.719971pt;mso-position-horizontal-relative:char;mso-position-vertical-relative:line" coordsize="59780,91">
                <v:shape id="Shape 13242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921F0A" w14:textId="77777777" w:rsidR="001779BD" w:rsidRDefault="00DA3D30">
      <w:pPr>
        <w:spacing w:after="31"/>
        <w:ind w:left="108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BDBE7E" w14:textId="77777777" w:rsidR="001779BD" w:rsidRDefault="00DA3D30">
      <w:pPr>
        <w:spacing w:after="0" w:line="286" w:lineRule="auto"/>
        <w:ind w:left="108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Институт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информационных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информационных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систем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технологий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41A4FD" w14:textId="77777777" w:rsidR="001779BD" w:rsidRDefault="00DA3D30">
      <w:pPr>
        <w:spacing w:after="23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63671C" w14:textId="77777777" w:rsidR="001779BD" w:rsidRDefault="00DA3D30">
      <w:pPr>
        <w:ind w:left="10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О ВЫПОЛНЕНИИ  </w:t>
      </w:r>
    </w:p>
    <w:p w14:paraId="577777E9" w14:textId="77777777" w:rsidR="001779BD" w:rsidRDefault="00DA3D30">
      <w:pPr>
        <w:spacing w:after="159"/>
        <w:ind w:left="2045" w:right="108" w:hanging="10"/>
      </w:pPr>
      <w:r>
        <w:rPr>
          <w:rFonts w:ascii="Times New Roman" w:eastAsia="Times New Roman" w:hAnsi="Times New Roman" w:cs="Times New Roman"/>
          <w:sz w:val="24"/>
        </w:rPr>
        <w:t xml:space="preserve">ЛАБОРАТОРНОЙ РАБОТЫ № 5 ПО ДИСЦИПЛИНЕ  </w:t>
      </w:r>
    </w:p>
    <w:p w14:paraId="1D3FFE36" w14:textId="77777777" w:rsidR="001779BD" w:rsidRDefault="00DA3D30">
      <w:pPr>
        <w:pStyle w:val="2"/>
        <w:spacing w:after="115"/>
        <w:ind w:right="5"/>
      </w:pPr>
      <w:r>
        <w:t>«АДМИНИСТРИРОВАНИЕ ИНФОРМАЦИОННЫХ СЕТЕЙ»</w:t>
      </w:r>
      <w:r>
        <w:rPr>
          <w:b/>
        </w:rPr>
        <w:t xml:space="preserve"> </w:t>
      </w:r>
    </w:p>
    <w:p w14:paraId="3B082BEB" w14:textId="77777777" w:rsidR="001779BD" w:rsidRDefault="00DA3D30">
      <w:pPr>
        <w:spacing w:after="55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89A918" w14:textId="77777777" w:rsidR="001779BD" w:rsidRDefault="00DA3D30">
      <w:pPr>
        <w:tabs>
          <w:tab w:val="center" w:pos="2205"/>
          <w:tab w:val="center" w:pos="4707"/>
          <w:tab w:val="center" w:pos="6880"/>
          <w:tab w:val="center" w:pos="8208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СТУДЕНТА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3 </w:t>
      </w:r>
      <w:r>
        <w:rPr>
          <w:rFonts w:ascii="Times New Roman" w:eastAsia="Times New Roman" w:hAnsi="Times New Roman" w:cs="Times New Roman"/>
          <w:sz w:val="24"/>
        </w:rPr>
        <w:t xml:space="preserve">КУРСА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бакалавриата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ГРУППЫ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ИДБ-21-06 </w:t>
      </w:r>
    </w:p>
    <w:p w14:paraId="1328C594" w14:textId="77777777" w:rsidR="001779BD" w:rsidRDefault="00DA3D30">
      <w:pPr>
        <w:spacing w:after="36"/>
        <w:ind w:left="1428"/>
      </w:pPr>
      <w:r>
        <w:rPr>
          <w:noProof/>
        </w:rPr>
        <mc:AlternateContent>
          <mc:Choice Requires="wpg">
            <w:drawing>
              <wp:inline distT="0" distB="0" distL="0" distR="0" wp14:anchorId="06750502" wp14:editId="524DC86F">
                <wp:extent cx="5124704" cy="6096"/>
                <wp:effectExtent l="0" t="0" r="0" b="0"/>
                <wp:docPr id="12550" name="Group 12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704" cy="6096"/>
                          <a:chOff x="0" y="0"/>
                          <a:chExt cx="5124704" cy="6096"/>
                        </a:xfrm>
                      </wpg:grpSpPr>
                      <wps:wsp>
                        <wps:cNvPr id="13243" name="Shape 13243"/>
                        <wps:cNvSpPr/>
                        <wps:spPr>
                          <a:xfrm>
                            <a:off x="0" y="0"/>
                            <a:ext cx="345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48" h="9144">
                                <a:moveTo>
                                  <a:pt x="0" y="0"/>
                                </a:moveTo>
                                <a:lnTo>
                                  <a:pt x="345948" y="0"/>
                                </a:lnTo>
                                <a:lnTo>
                                  <a:pt x="345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4" name="Shape 13244"/>
                        <wps:cNvSpPr/>
                        <wps:spPr>
                          <a:xfrm>
                            <a:off x="1022985" y="0"/>
                            <a:ext cx="2121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662" h="9144">
                                <a:moveTo>
                                  <a:pt x="0" y="0"/>
                                </a:moveTo>
                                <a:lnTo>
                                  <a:pt x="2121662" y="0"/>
                                </a:lnTo>
                                <a:lnTo>
                                  <a:pt x="2121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5" name="Shape 13245"/>
                        <wps:cNvSpPr/>
                        <wps:spPr>
                          <a:xfrm>
                            <a:off x="3954272" y="0"/>
                            <a:ext cx="1170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 h="9144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50" style="width:403.52pt;height:0.480011pt;mso-position-horizontal-relative:char;mso-position-vertical-relative:line" coordsize="51247,60">
                <v:shape id="Shape 13246" style="position:absolute;width:3459;height:91;left:0;top:0;" coordsize="345948,9144" path="m0,0l345948,0l345948,9144l0,9144l0,0">
                  <v:stroke weight="0pt" endcap="flat" joinstyle="miter" miterlimit="10" on="false" color="#000000" opacity="0"/>
                  <v:fill on="true" color="#000000"/>
                </v:shape>
                <v:shape id="Shape 13247" style="position:absolute;width:21216;height:91;left:10229;top:0;" coordsize="2121662,9144" path="m0,0l2121662,0l2121662,9144l0,9144l0,0">
                  <v:stroke weight="0pt" endcap="flat" joinstyle="miter" miterlimit="10" on="false" color="#000000" opacity="0"/>
                  <v:fill on="true" color="#000000"/>
                </v:shape>
                <v:shape id="Shape 13248" style="position:absolute;width:11704;height:91;left:39542;top:0;" coordsize="1170432,9144" path="m0,0l1170432,0l117043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3079A9" w14:textId="77777777" w:rsidR="001779BD" w:rsidRDefault="00DA3D30">
      <w:pPr>
        <w:tabs>
          <w:tab w:val="center" w:pos="4677"/>
          <w:tab w:val="center" w:pos="6380"/>
        </w:tabs>
        <w:spacing w:after="149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>(уровень профессионального образования)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4B81964" w14:textId="77777777" w:rsidR="001779BD" w:rsidRDefault="00DA3D30">
      <w:pPr>
        <w:spacing w:after="69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B2F8BA" w14:textId="49D37351" w:rsidR="001779BD" w:rsidRPr="00242B7E" w:rsidRDefault="009D55FF">
      <w:pPr>
        <w:pStyle w:val="1"/>
        <w:ind w:left="502" w:right="553"/>
      </w:pPr>
      <w:r>
        <w:t xml:space="preserve">Музафаров Карим </w:t>
      </w:r>
      <w:proofErr w:type="spellStart"/>
      <w:r>
        <w:t>Ринатович</w:t>
      </w:r>
      <w:proofErr w:type="spellEnd"/>
    </w:p>
    <w:p w14:paraId="1DFCEAE3" w14:textId="77777777" w:rsidR="001779BD" w:rsidRDefault="00DA3D30">
      <w:pPr>
        <w:spacing w:after="9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0D0F38B2" wp14:editId="1BFECD7F">
                <wp:extent cx="6034405" cy="27432"/>
                <wp:effectExtent l="0" t="0" r="0" b="0"/>
                <wp:docPr id="9450" name="Group 9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405" cy="27432"/>
                          <a:chOff x="0" y="0"/>
                          <a:chExt cx="6034405" cy="27432"/>
                        </a:xfrm>
                      </wpg:grpSpPr>
                      <wps:wsp>
                        <wps:cNvPr id="13249" name="Shape 13249"/>
                        <wps:cNvSpPr/>
                        <wps:spPr>
                          <a:xfrm>
                            <a:off x="0" y="0"/>
                            <a:ext cx="603440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405" h="27432">
                                <a:moveTo>
                                  <a:pt x="0" y="0"/>
                                </a:moveTo>
                                <a:lnTo>
                                  <a:pt x="6034405" y="0"/>
                                </a:lnTo>
                                <a:lnTo>
                                  <a:pt x="603440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0" style="width:475.15pt;height:2.16pt;mso-position-horizontal-relative:char;mso-position-vertical-relative:line" coordsize="60344,274">
                <v:shape id="Shape 13250" style="position:absolute;width:60344;height:274;left:0;top:0;" coordsize="6034405,27432" path="m0,0l6034405,0l603440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CBCED9" w14:textId="77777777" w:rsidR="001779BD" w:rsidRDefault="00DA3D30">
      <w:pPr>
        <w:spacing w:after="61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B2024" w14:textId="77777777" w:rsidR="001779BD" w:rsidRDefault="00DA3D30">
      <w:pPr>
        <w:pStyle w:val="2"/>
        <w:ind w:right="3"/>
      </w:pPr>
      <w:r>
        <w:t xml:space="preserve">НА ТЕМУ «Маршрутизация (углубленный уровень)» </w:t>
      </w:r>
    </w:p>
    <w:p w14:paraId="5B3A8DE1" w14:textId="7481A5AB" w:rsidR="001779BD" w:rsidRDefault="00DA3D30" w:rsidP="00242B7E">
      <w:pPr>
        <w:spacing w:after="10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191E49E5" wp14:editId="3A0597FB">
                <wp:extent cx="6032881" cy="6096"/>
                <wp:effectExtent l="0" t="0" r="0" b="0"/>
                <wp:docPr id="9451" name="Group 9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81" cy="6096"/>
                          <a:chOff x="0" y="0"/>
                          <a:chExt cx="6032881" cy="6096"/>
                        </a:xfrm>
                      </wpg:grpSpPr>
                      <wps:wsp>
                        <wps:cNvPr id="13251" name="Shape 13251"/>
                        <wps:cNvSpPr/>
                        <wps:spPr>
                          <a:xfrm>
                            <a:off x="0" y="0"/>
                            <a:ext cx="6032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881" h="9144">
                                <a:moveTo>
                                  <a:pt x="0" y="0"/>
                                </a:moveTo>
                                <a:lnTo>
                                  <a:pt x="6032881" y="0"/>
                                </a:lnTo>
                                <a:lnTo>
                                  <a:pt x="6032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1" style="width:475.03pt;height:0.480011pt;mso-position-horizontal-relative:char;mso-position-vertical-relative:line" coordsize="60328,60">
                <v:shape id="Shape 13252" style="position:absolute;width:60328;height:91;left:0;top:0;" coordsize="6032881,9144" path="m0,0l6032881,0l6032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61CB66" w14:textId="77777777" w:rsidR="001779BD" w:rsidRDefault="00DA3D30">
      <w:pPr>
        <w:spacing w:after="56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C50003" w14:textId="0E85AEB8" w:rsidR="001779BD" w:rsidRPr="00C52F26" w:rsidRDefault="00DA3D30">
      <w:pPr>
        <w:pStyle w:val="2"/>
      </w:pPr>
      <w:r>
        <w:t xml:space="preserve">Вариант </w:t>
      </w:r>
      <w:r w:rsidR="0036495E" w:rsidRPr="00C52F26">
        <w:t>18</w:t>
      </w:r>
    </w:p>
    <w:p w14:paraId="5D241865" w14:textId="77777777" w:rsidR="00242B7E" w:rsidRPr="00242B7E" w:rsidRDefault="00242B7E" w:rsidP="00242B7E"/>
    <w:p w14:paraId="7AA022AA" w14:textId="61B45BF3" w:rsidR="001779BD" w:rsidRDefault="00DA3D30" w:rsidP="00242B7E">
      <w:pPr>
        <w:spacing w:after="19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EC858" w14:textId="77777777" w:rsidR="001779BD" w:rsidRDefault="00DA3D30">
      <w:pPr>
        <w:tabs>
          <w:tab w:val="center" w:pos="5307"/>
        </w:tabs>
        <w:spacing w:after="70"/>
      </w:pPr>
      <w:r>
        <w:rPr>
          <w:rFonts w:ascii="Times New Roman" w:eastAsia="Times New Roman" w:hAnsi="Times New Roman" w:cs="Times New Roman"/>
          <w:sz w:val="24"/>
        </w:rPr>
        <w:t xml:space="preserve">Направление: </w:t>
      </w:r>
      <w:r>
        <w:rPr>
          <w:rFonts w:ascii="Times New Roman" w:eastAsia="Times New Roman" w:hAnsi="Times New Roman" w:cs="Times New Roman"/>
          <w:sz w:val="24"/>
        </w:rPr>
        <w:tab/>
        <w:t xml:space="preserve">09.03.02 Информационные системы и технологии </w:t>
      </w:r>
    </w:p>
    <w:p w14:paraId="1CAD7A0C" w14:textId="0AA2CA0C" w:rsidR="001779BD" w:rsidRDefault="00DA3D30" w:rsidP="00242B7E">
      <w:pPr>
        <w:spacing w:after="60"/>
        <w:ind w:left="2746" w:right="108" w:hanging="2653"/>
      </w:pPr>
      <w:r>
        <w:rPr>
          <w:rFonts w:ascii="Times New Roman" w:eastAsia="Times New Roman" w:hAnsi="Times New Roman" w:cs="Times New Roman"/>
          <w:sz w:val="24"/>
        </w:rPr>
        <w:t xml:space="preserve">Профиль подготовки: </w:t>
      </w:r>
      <w:r>
        <w:rPr>
          <w:rFonts w:ascii="Times New Roman" w:eastAsia="Times New Roman" w:hAnsi="Times New Roman" w:cs="Times New Roman"/>
          <w:sz w:val="24"/>
        </w:rPr>
        <w:tab/>
        <w:t xml:space="preserve">Интеллектуальные системы управления в цифровой экономике и Промышленности 4.0 </w:t>
      </w:r>
    </w:p>
    <w:p w14:paraId="462FDFD9" w14:textId="77777777" w:rsidR="001779BD" w:rsidRDefault="00DA3D30">
      <w:pPr>
        <w:spacing w:after="51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4A574" w14:textId="74803016" w:rsidR="001779BD" w:rsidRDefault="00DA3D30" w:rsidP="00242B7E">
      <w:pPr>
        <w:spacing w:after="3"/>
        <w:ind w:left="103" w:right="1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сдан «16» мая 2024г.  </w:t>
      </w:r>
    </w:p>
    <w:p w14:paraId="511552C4" w14:textId="77777777" w:rsidR="00242B7E" w:rsidRDefault="00242B7E" w:rsidP="00242B7E">
      <w:pPr>
        <w:spacing w:after="3"/>
        <w:ind w:left="103" w:right="108" w:hanging="10"/>
      </w:pPr>
    </w:p>
    <w:p w14:paraId="752C1AB2" w14:textId="77777777" w:rsidR="001779BD" w:rsidRDefault="00DA3D30">
      <w:pPr>
        <w:spacing w:after="3"/>
        <w:ind w:left="103" w:right="108" w:hanging="10"/>
      </w:pPr>
      <w:r>
        <w:rPr>
          <w:rFonts w:ascii="Times New Roman" w:eastAsia="Times New Roman" w:hAnsi="Times New Roman" w:cs="Times New Roman"/>
          <w:sz w:val="24"/>
        </w:rPr>
        <w:t xml:space="preserve">Оценка ____________________________ </w:t>
      </w:r>
    </w:p>
    <w:p w14:paraId="38090A69" w14:textId="77777777" w:rsidR="001779BD" w:rsidRDefault="00DA3D30">
      <w:pPr>
        <w:spacing w:after="68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E13FC7" w14:textId="77777777" w:rsidR="001779BD" w:rsidRDefault="00DA3D30">
      <w:pPr>
        <w:tabs>
          <w:tab w:val="center" w:pos="4749"/>
          <w:tab w:val="center" w:pos="7622"/>
          <w:tab w:val="center" w:pos="8188"/>
        </w:tabs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4"/>
        </w:rPr>
        <w:tab/>
        <w:t xml:space="preserve">Юсеф Ф.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55882C5" w14:textId="77777777" w:rsidR="001779BD" w:rsidRDefault="00DA3D30">
      <w:pPr>
        <w:spacing w:after="36"/>
        <w:ind w:left="1985"/>
      </w:pPr>
      <w:r>
        <w:rPr>
          <w:noProof/>
        </w:rPr>
        <mc:AlternateContent>
          <mc:Choice Requires="wpg">
            <w:drawing>
              <wp:inline distT="0" distB="0" distL="0" distR="0" wp14:anchorId="03A43E18" wp14:editId="4EEEE440">
                <wp:extent cx="4719320" cy="6096"/>
                <wp:effectExtent l="0" t="0" r="0" b="0"/>
                <wp:docPr id="9452" name="Group 9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9320" cy="6096"/>
                          <a:chOff x="0" y="0"/>
                          <a:chExt cx="4719320" cy="6096"/>
                        </a:xfrm>
                      </wpg:grpSpPr>
                      <wps:wsp>
                        <wps:cNvPr id="13253" name="Shape 13253"/>
                        <wps:cNvSpPr/>
                        <wps:spPr>
                          <a:xfrm>
                            <a:off x="0" y="0"/>
                            <a:ext cx="3510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661" h="9144">
                                <a:moveTo>
                                  <a:pt x="0" y="0"/>
                                </a:moveTo>
                                <a:lnTo>
                                  <a:pt x="3510661" y="0"/>
                                </a:lnTo>
                                <a:lnTo>
                                  <a:pt x="3510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4" name="Shape 13254"/>
                        <wps:cNvSpPr/>
                        <wps:spPr>
                          <a:xfrm>
                            <a:off x="3871976" y="0"/>
                            <a:ext cx="847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44" h="9144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  <a:lnTo>
                                  <a:pt x="847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2" style="width:371.6pt;height:0.47998pt;mso-position-horizontal-relative:char;mso-position-vertical-relative:line" coordsize="47193,60">
                <v:shape id="Shape 13255" style="position:absolute;width:35106;height:91;left:0;top:0;" coordsize="3510661,9144" path="m0,0l3510661,0l3510661,9144l0,9144l0,0">
                  <v:stroke weight="0pt" endcap="flat" joinstyle="miter" miterlimit="10" on="false" color="#000000" opacity="0"/>
                  <v:fill on="true" color="#000000"/>
                </v:shape>
                <v:shape id="Shape 13256" style="position:absolute;width:8473;height:91;left:38719;top:0;" coordsize="847344,9144" path="m0,0l847344,0l8473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9D925D" w14:textId="77777777" w:rsidR="001779BD" w:rsidRDefault="00DA3D30">
      <w:pPr>
        <w:tabs>
          <w:tab w:val="center" w:pos="4748"/>
          <w:tab w:val="center" w:pos="7622"/>
          <w:tab w:val="center" w:pos="8750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>(Ф.И.О., должность, степень, звание.)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>(подпись)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90E5CF" w14:textId="099B6938" w:rsidR="001779BD" w:rsidRDefault="00DA3D30" w:rsidP="00242B7E">
      <w:pPr>
        <w:spacing w:after="19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CD0792" w14:textId="77777777" w:rsidR="001779BD" w:rsidRDefault="00DA3D30">
      <w:pPr>
        <w:tabs>
          <w:tab w:val="center" w:pos="4821"/>
          <w:tab w:val="center" w:pos="8490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>МОСКВА 2024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AA84FEC" w14:textId="2D0FFD38" w:rsidR="001779BD" w:rsidRDefault="00536BF8" w:rsidP="00536BF8">
      <w:pPr>
        <w:spacing w:after="85"/>
      </w:pPr>
      <w:r>
        <w:rPr>
          <w:noProof/>
        </w:rPr>
        <w:lastRenderedPageBreak/>
        <w:drawing>
          <wp:inline distT="0" distB="0" distL="0" distR="0" wp14:anchorId="2710A5C5" wp14:editId="01EE53C0">
            <wp:extent cx="6063615" cy="3148965"/>
            <wp:effectExtent l="0" t="0" r="0" b="635"/>
            <wp:docPr id="1014837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37255" name="Рисунок 1014837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C915" w14:textId="524279A7" w:rsidR="001779BD" w:rsidRDefault="00DA3D30" w:rsidP="00242B7E">
      <w:pPr>
        <w:spacing w:after="10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44F4E2" w14:textId="77777777" w:rsidR="001779BD" w:rsidRDefault="00DA3D30">
      <w:pPr>
        <w:spacing w:after="115"/>
        <w:ind w:left="3889" w:right="108" w:hanging="10"/>
      </w:pPr>
      <w:r>
        <w:rPr>
          <w:rFonts w:ascii="Times New Roman" w:eastAsia="Times New Roman" w:hAnsi="Times New Roman" w:cs="Times New Roman"/>
          <w:sz w:val="24"/>
        </w:rPr>
        <w:t xml:space="preserve">Рис. 1. Схема сети </w:t>
      </w:r>
    </w:p>
    <w:p w14:paraId="00735C2B" w14:textId="77777777" w:rsidR="001779BD" w:rsidRDefault="00DA3D30">
      <w:pPr>
        <w:spacing w:after="0"/>
        <w:ind w:left="48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A39DD5" w14:textId="77777777" w:rsidR="001779BD" w:rsidRDefault="00DA3D30">
      <w:pPr>
        <w:spacing w:after="23"/>
        <w:ind w:left="48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EAE7C4" w14:textId="77777777" w:rsidR="001779BD" w:rsidRDefault="00DA3D30">
      <w:pPr>
        <w:spacing w:after="3"/>
        <w:ind w:left="2360" w:right="108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1. Сведения о конфигурации устройств </w:t>
      </w:r>
    </w:p>
    <w:p w14:paraId="15CA4B62" w14:textId="77777777" w:rsidR="001779BD" w:rsidRDefault="00DA3D30">
      <w:pPr>
        <w:spacing w:after="0"/>
        <w:ind w:left="48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144" w:type="dxa"/>
        <w:tblInd w:w="-567" w:type="dxa"/>
        <w:tblCellMar>
          <w:top w:w="13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1896"/>
        <w:gridCol w:w="1647"/>
        <w:gridCol w:w="1844"/>
        <w:gridCol w:w="1702"/>
        <w:gridCol w:w="1133"/>
        <w:gridCol w:w="1922"/>
      </w:tblGrid>
      <w:tr w:rsidR="001779BD" w14:paraId="311A0E8C" w14:textId="77777777">
        <w:trPr>
          <w:trHeight w:val="83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CBAA7C6" w14:textId="77777777" w:rsidR="001779BD" w:rsidRDefault="00DA3D30">
            <w:pPr>
              <w:spacing w:after="21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C3211B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Устройства </w:t>
            </w:r>
          </w:p>
          <w:p w14:paraId="2BDA0245" w14:textId="77777777" w:rsidR="001779BD" w:rsidRDefault="00DA3D3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595D579" w14:textId="77777777" w:rsidR="001779BD" w:rsidRDefault="00DA3D3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Протокол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02B7CF1" w14:textId="77777777" w:rsidR="001779BD" w:rsidRDefault="00DA3D3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Интерфейс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F64F84C" w14:textId="77777777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IP-адрес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F967824" w14:textId="77777777" w:rsidR="001779BD" w:rsidRDefault="00DA3D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Маска подсети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A8BD293" w14:textId="77777777" w:rsidR="001779BD" w:rsidRDefault="00DA3D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Шлюз по умолчанию </w:t>
            </w:r>
          </w:p>
        </w:tc>
      </w:tr>
      <w:tr w:rsidR="001779BD" w14:paraId="34FA25F2" w14:textId="77777777">
        <w:trPr>
          <w:trHeight w:val="287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CCCBA" w14:textId="77777777" w:rsidR="001779BD" w:rsidRDefault="00DA3D30">
            <w:pPr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0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80F7E" w14:textId="77777777" w:rsidR="004D667B" w:rsidRDefault="00DA3D30">
            <w:pPr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OSPF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10</w:t>
            </w:r>
          </w:p>
          <w:p w14:paraId="3336DA6E" w14:textId="391942A7" w:rsidR="001779BD" w:rsidRDefault="004D667B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 id 1</w:t>
            </w:r>
            <w:r w:rsidR="00DA3D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8626" w14:textId="77777777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Fa0/0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57FE" w14:textId="51907ED9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6C3C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/27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2624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5E781E27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8E79EB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E837BD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21CF" w14:textId="77777777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Fa0/1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B500" w14:textId="708766B9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A0AE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/27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31B0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617AE4BD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29A99E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5CD801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94C0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634B" w14:textId="2D803B13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A0B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91E0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543D64F3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0080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002B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7160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3E2D" w14:textId="2BDA267A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1712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D565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17C234F1" w14:textId="77777777">
        <w:trPr>
          <w:trHeight w:val="286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68F46" w14:textId="77777777" w:rsidR="001779BD" w:rsidRDefault="00DA3D30">
            <w:pPr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357D4" w14:textId="77777777" w:rsidR="001779BD" w:rsidRPr="001458D7" w:rsidRDefault="00DA3D30">
            <w:pPr>
              <w:ind w:left="50"/>
              <w:rPr>
                <w:lang w:val="en-US"/>
              </w:rPr>
            </w:pPr>
            <w:r w:rsidRPr="001458D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OSPF area 10 </w:t>
            </w:r>
          </w:p>
          <w:p w14:paraId="4CBAA10A" w14:textId="77777777" w:rsidR="001779BD" w:rsidRPr="001458D7" w:rsidRDefault="00DA3D30">
            <w:pPr>
              <w:ind w:left="5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458D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OSPF area 20 </w:t>
            </w:r>
          </w:p>
          <w:p w14:paraId="2A0D5355" w14:textId="34C1B956" w:rsidR="004D667B" w:rsidRPr="001458D7" w:rsidRDefault="004D667B">
            <w:pPr>
              <w:ind w:left="5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 id 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C42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4BA7" w14:textId="6834C40D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F9D1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B0F3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51A02405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5D327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22B3B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226C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2E3F" w14:textId="26AF862C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41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1CC0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/29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C0E1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3E08D94D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BB12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608E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F836" w14:textId="77777777" w:rsidR="001779BD" w:rsidRDefault="00DA3D3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Loopback0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F42D" w14:textId="77777777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1.0.0.0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43E8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/32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E1C9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07FE2BD3" w14:textId="77777777">
        <w:trPr>
          <w:trHeight w:val="286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2D6B" w14:textId="77777777" w:rsidR="001779BD" w:rsidRDefault="00DA3D30">
            <w:pPr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3546" w14:textId="77777777" w:rsidR="004D667B" w:rsidRDefault="00DA3D30">
            <w:pPr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OSPF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</w:t>
            </w:r>
          </w:p>
          <w:p w14:paraId="342C68E5" w14:textId="50B2AF20" w:rsidR="001779BD" w:rsidRDefault="004D667B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 id 1</w:t>
            </w:r>
            <w:r w:rsidR="00DA3D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D8F5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F895" w14:textId="413CD04B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42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5434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/29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3433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4A9B40EA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DFF8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0E47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3D2" w14:textId="77777777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Fa0/1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FACF" w14:textId="54D4854D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CA23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/27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9322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5AE38228" w14:textId="77777777">
        <w:trPr>
          <w:trHeight w:val="286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62860" w14:textId="77777777" w:rsidR="001779BD" w:rsidRDefault="00DA3D30">
            <w:pPr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B0845" w14:textId="77777777" w:rsidR="004D667B" w:rsidRDefault="00DA3D30">
            <w:pPr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OSPF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</w:t>
            </w:r>
          </w:p>
          <w:p w14:paraId="0A17BCC6" w14:textId="2DDC860A" w:rsidR="001779BD" w:rsidRDefault="004D667B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 id 1</w:t>
            </w:r>
            <w:r w:rsidR="00DA3D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BFDC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4325" w14:textId="4EE6D44D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D5AE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/29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5C23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278C4184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051165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7939DE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BBE2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BCD2" w14:textId="1CE497F1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9776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552C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5F5FEC59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3833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ECC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52E1" w14:textId="77777777" w:rsidR="001779BD" w:rsidRDefault="00DA3D3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Loopback0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7BB8" w14:textId="77777777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2.0.0.0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36F6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/32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2B40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06C07608" w14:textId="77777777">
        <w:trPr>
          <w:trHeight w:val="286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F1B6" w14:textId="77777777" w:rsidR="001779BD" w:rsidRDefault="00DA3D30">
            <w:pPr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4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DC17" w14:textId="77777777" w:rsidR="001779BD" w:rsidRPr="00EE5ABB" w:rsidRDefault="00DA3D30">
            <w:pPr>
              <w:ind w:right="13"/>
              <w:jc w:val="center"/>
              <w:rPr>
                <w:lang w:val="en-US"/>
              </w:rPr>
            </w:pPr>
            <w:r w:rsidRPr="00EE5AB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OSPF area 0 </w:t>
            </w:r>
          </w:p>
          <w:p w14:paraId="71631354" w14:textId="77777777" w:rsidR="001779BD" w:rsidRPr="00EE5ABB" w:rsidRDefault="00DA3D30">
            <w:pPr>
              <w:ind w:left="50"/>
              <w:rPr>
                <w:lang w:val="en-US"/>
              </w:rPr>
            </w:pPr>
            <w:r w:rsidRPr="00EE5AB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OSPF area 10 </w:t>
            </w:r>
          </w:p>
          <w:p w14:paraId="5AEF2684" w14:textId="77777777" w:rsidR="001779BD" w:rsidRDefault="00DA3D30">
            <w:pPr>
              <w:ind w:left="5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E5AB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OSPF area 20 </w:t>
            </w:r>
          </w:p>
          <w:p w14:paraId="00E96778" w14:textId="106E5ED4" w:rsidR="004D667B" w:rsidRPr="00EE5ABB" w:rsidRDefault="004D667B">
            <w:pPr>
              <w:ind w:left="5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 id 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1414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008E" w14:textId="59603C36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4342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F9EA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3B4D02CE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7CB34D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F752C2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C8C0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335B" w14:textId="0ABCBEC8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2072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8EF4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01CD1D1E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5C59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8F0F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0C4A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448E" w14:textId="597FFDC7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D4FA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490C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6B450E87" w14:textId="77777777">
        <w:trPr>
          <w:trHeight w:val="286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2AD83" w14:textId="77777777" w:rsidR="001779BD" w:rsidRDefault="00DA3D30">
            <w:pPr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5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5F119" w14:textId="77777777" w:rsidR="001779BD" w:rsidRDefault="00DA3D30">
            <w:pPr>
              <w:ind w:right="1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OSPF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0 </w:t>
            </w:r>
          </w:p>
          <w:p w14:paraId="77275B79" w14:textId="72DCA32C" w:rsidR="004D667B" w:rsidRDefault="004D667B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 id 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1C7B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6757" w14:textId="58522924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211E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2B55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4591599F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4B4927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423D9B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0E05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9DD3" w14:textId="3CE5CA64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1458D7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707B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0DCD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61391E32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152E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7F8B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DED2" w14:textId="77777777" w:rsidR="001779BD" w:rsidRDefault="00DA3D3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Eth0/0/0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0AA2" w14:textId="401A76F8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DBB7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/27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E6DA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161E29B0" w14:textId="77777777">
        <w:trPr>
          <w:trHeight w:val="288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5EAB" w14:textId="77777777" w:rsidR="001779BD" w:rsidRDefault="00DA3D3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7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8D8FB" w14:textId="77777777" w:rsidR="001779BD" w:rsidRPr="001458D7" w:rsidRDefault="00DA3D30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458D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OSPF area 0 EIGRP 100 </w:t>
            </w:r>
          </w:p>
          <w:p w14:paraId="5E64C5A6" w14:textId="2B1AE939" w:rsidR="004D667B" w:rsidRPr="001458D7" w:rsidRDefault="004D667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Process id 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50FD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D207" w14:textId="508FE10C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C4019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2166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0B24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2BEF6208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3214F7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5AFAE9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7271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42EE" w14:textId="77777777" w:rsidR="001779BD" w:rsidRDefault="00DA3D3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100.0.0.1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1D3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D2CB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6DB14D34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8DCC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8A1F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BE3F" w14:textId="77777777" w:rsidR="001779BD" w:rsidRDefault="00DA3D3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Tunnel0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61CF" w14:textId="76B79AD5" w:rsidR="001779BD" w:rsidRPr="001458D7" w:rsidRDefault="001458D7">
            <w:pPr>
              <w:ind w:right="14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.5</w:t>
            </w:r>
            <w:r w:rsidR="004522A3">
              <w:rPr>
                <w:rFonts w:ascii="Times New Roman" w:eastAsia="Times New Roman" w:hAnsi="Times New Roman" w:cs="Times New Roman"/>
                <w:sz w:val="24"/>
                <w:lang w:val="en-US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23C2" w14:textId="77777777" w:rsidR="001779BD" w:rsidRDefault="00DA3D3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9022" w14:textId="77777777" w:rsidR="001779BD" w:rsidRDefault="00DA3D3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60CE4907" w14:textId="77777777">
        <w:trPr>
          <w:trHeight w:val="288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BB076" w14:textId="77777777" w:rsidR="001779BD" w:rsidRDefault="00DA3D3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Cluster 0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D8058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BC3C" w14:textId="77777777" w:rsidR="001779BD" w:rsidRDefault="00DA3D3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24D6" w14:textId="77777777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100.0.0.2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F3D2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7D1C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608D11A9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71AD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D569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F5A3" w14:textId="77777777" w:rsidR="001779BD" w:rsidRDefault="00DA3D3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358B" w14:textId="77777777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100.100.0.1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12B3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4AF2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259027DD" w14:textId="77777777">
        <w:trPr>
          <w:trHeight w:val="286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B61E1" w14:textId="77777777" w:rsidR="001779BD" w:rsidRDefault="00DA3D30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10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6B447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EIGRP 100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E2D5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D374" w14:textId="4CA98077" w:rsidR="001779BD" w:rsidRPr="00C40197" w:rsidRDefault="00DA3D30">
            <w:pPr>
              <w:ind w:right="7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242B7E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ED52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3702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0BC36AD8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55FE7C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10B389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7C77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B813" w14:textId="5682A5B2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242B7E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7862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2C61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61EB32F9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69FA2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86E869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E6D4" w14:textId="77777777" w:rsidR="001779BD" w:rsidRPr="00DA3D30" w:rsidRDefault="00DA3D30">
            <w:pPr>
              <w:ind w:right="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Se0/1/0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F6" w14:textId="77777777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100.100.0.2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B2D5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6972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1C5A421A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5E44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0815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DC00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Tunnel0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EC0E" w14:textId="51E1203E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0A7056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C40197"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98E5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71CB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5C5CA2B4" w14:textId="77777777">
        <w:trPr>
          <w:trHeight w:val="288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6B29D" w14:textId="77777777" w:rsidR="001779BD" w:rsidRDefault="00DA3D30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11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F22B4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EIGRP 100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1BEC" w14:textId="77777777" w:rsidR="001779BD" w:rsidRDefault="00DA3D3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Eth0/0/0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FFFC" w14:textId="19617B26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1274" w14:textId="40F75EB9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A7056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D6E9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23345AAB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AA92E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994917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C91A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CACE" w14:textId="5A38F07E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242B7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0AF1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8BAD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7AF51777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1E7A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E552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3AB5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E2E8" w14:textId="1F2E8B39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242B7E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BE1E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4496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52FB4CA6" w14:textId="77777777">
        <w:trPr>
          <w:trHeight w:val="286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21C81" w14:textId="77777777" w:rsidR="001779BD" w:rsidRDefault="00DA3D30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12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C4679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EIGRP 100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5FFC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F9B8" w14:textId="265D436C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242B7E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0A5F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A22C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267200E4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4DE8" w14:textId="77777777" w:rsidR="001779BD" w:rsidRDefault="001779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6956" w14:textId="77777777" w:rsidR="001779BD" w:rsidRDefault="001779BD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00F3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Fa0/1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5C17" w14:textId="01AC2845" w:rsidR="001779BD" w:rsidRPr="00242B7E" w:rsidRDefault="00EE5ABB">
            <w:pPr>
              <w:ind w:right="7"/>
              <w:jc w:val="center"/>
              <w:rPr>
                <w:lang w:val="en-US"/>
              </w:rPr>
            </w:pPr>
            <w:r w:rsidRPr="00EE5ABB">
              <w:rPr>
                <w:rFonts w:ascii="Times New Roman" w:eastAsia="Times New Roman" w:hAnsi="Times New Roman" w:cs="Times New Roman"/>
                <w:sz w:val="24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19</w:t>
            </w:r>
            <w:r w:rsidRPr="00EE5ABB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42B7E"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DB2F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8B97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1779BD" w14:paraId="34D946FF" w14:textId="77777777">
        <w:trPr>
          <w:trHeight w:val="28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E6EB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Server 0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B923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3F9F" w14:textId="77777777" w:rsidR="001779BD" w:rsidRDefault="00DA3D3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6A51" w14:textId="3533492B" w:rsidR="001779BD" w:rsidRPr="00242B7E" w:rsidRDefault="00DA3D30">
            <w:pPr>
              <w:ind w:right="7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242B7E"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57B4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/27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369A9" w14:textId="674F51D5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396B2E">
              <w:rPr>
                <w:rFonts w:ascii="Times New Roman" w:eastAsia="Times New Roman" w:hAnsi="Times New Roman" w:cs="Times New Roman"/>
                <w:sz w:val="24"/>
                <w:lang w:val="en-US"/>
              </w:rPr>
              <w:t>29</w:t>
            </w:r>
          </w:p>
        </w:tc>
      </w:tr>
      <w:tr w:rsidR="001779BD" w14:paraId="7EF51DDC" w14:textId="77777777">
        <w:trPr>
          <w:trHeight w:val="28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6CDF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Server 1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5E63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B85B" w14:textId="77777777" w:rsidR="001779BD" w:rsidRDefault="00DA3D3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6455" w14:textId="3B065BE1" w:rsidR="001779BD" w:rsidRPr="00242B7E" w:rsidRDefault="00DA3D30">
            <w:pPr>
              <w:ind w:right="7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242B7E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F297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/27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38EF" w14:textId="7F36C94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1779BD" w14:paraId="267C516C" w14:textId="77777777">
        <w:trPr>
          <w:trHeight w:val="28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767D" w14:textId="77777777" w:rsidR="001779BD" w:rsidRDefault="00DA3D3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Server 2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4CBD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B266" w14:textId="77777777" w:rsidR="001779BD" w:rsidRDefault="00DA3D3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AE53" w14:textId="550AEFDB" w:rsidR="001779BD" w:rsidRPr="00242B7E" w:rsidRDefault="00DA3D30">
            <w:pPr>
              <w:ind w:right="7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242B7E">
              <w:rPr>
                <w:rFonts w:ascii="Times New Roman" w:eastAsia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73A0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/27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BA4A" w14:textId="69A83189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396B2E"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79BD" w14:paraId="7DB3862D" w14:textId="77777777">
        <w:trPr>
          <w:trHeight w:val="28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59FB" w14:textId="77777777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Server 3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9913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2BCB" w14:textId="77777777" w:rsidR="001779BD" w:rsidRDefault="00DA3D3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E5F0" w14:textId="2060A93C" w:rsidR="001779BD" w:rsidRPr="00242B7E" w:rsidRDefault="00DA3D30">
            <w:pPr>
              <w:ind w:right="7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242B7E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DDD6" w14:textId="135DC1A9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/30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36AF" w14:textId="0D29E79A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96B2E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79BD" w14:paraId="6D1FCAE5" w14:textId="77777777">
        <w:trPr>
          <w:trHeight w:val="28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6BCC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PC1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7044" w14:textId="77777777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9D9E" w14:textId="77777777" w:rsidR="001779BD" w:rsidRDefault="00DA3D3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AA16" w14:textId="420EA486" w:rsidR="001779BD" w:rsidRDefault="00DA3D3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44195D">
              <w:rPr>
                <w:rFonts w:ascii="Times New Roman" w:eastAsia="Times New Roman" w:hAnsi="Times New Roman" w:cs="Times New Roman"/>
                <w:sz w:val="24"/>
                <w:lang w:val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F936" w14:textId="77777777" w:rsidR="001779BD" w:rsidRDefault="00DA3D3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/27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8A0C" w14:textId="25CCC6AE" w:rsidR="001779BD" w:rsidRDefault="00DA3D3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172.16</w:t>
            </w:r>
            <w:r w:rsidR="004522A3">
              <w:rPr>
                <w:rFonts w:ascii="Times New Roman" w:eastAsia="Times New Roman" w:hAnsi="Times New Roman" w:cs="Times New Roman"/>
                <w:sz w:val="24"/>
              </w:rPr>
              <w:t>.18.</w:t>
            </w:r>
            <w:r w:rsidR="00396B2E">
              <w:rPr>
                <w:rFonts w:ascii="Times New Roman" w:eastAsia="Times New Roman" w:hAnsi="Times New Roman" w:cs="Times New Roman"/>
                <w:sz w:val="24"/>
                <w:lang w:val="en-US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7B7998A" w14:textId="77777777" w:rsidR="001779BD" w:rsidRDefault="00DA3D30">
      <w:pPr>
        <w:spacing w:after="0"/>
        <w:ind w:left="14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8A4821" w14:textId="77777777" w:rsidR="001779BD" w:rsidRDefault="00DA3D30">
      <w:pPr>
        <w:spacing w:after="0"/>
        <w:ind w:left="14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779BD">
      <w:pgSz w:w="11906" w:h="16838"/>
      <w:pgMar w:top="1134" w:right="797" w:bottom="1253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BD"/>
    <w:rsid w:val="000A7056"/>
    <w:rsid w:val="001458D7"/>
    <w:rsid w:val="001779BD"/>
    <w:rsid w:val="00242B7E"/>
    <w:rsid w:val="0036495E"/>
    <w:rsid w:val="00396B2E"/>
    <w:rsid w:val="003B0D69"/>
    <w:rsid w:val="0044195D"/>
    <w:rsid w:val="004522A3"/>
    <w:rsid w:val="004D667B"/>
    <w:rsid w:val="00536BF8"/>
    <w:rsid w:val="009D55FF"/>
    <w:rsid w:val="00BB59C6"/>
    <w:rsid w:val="00C40197"/>
    <w:rsid w:val="00C52F26"/>
    <w:rsid w:val="00DA3D30"/>
    <w:rsid w:val="00E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C771"/>
  <w15:docId w15:val="{03C2A9AD-CF98-4C6F-971C-BE133965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" w:line="271" w:lineRule="auto"/>
      <w:ind w:left="9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1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Баханкова</dc:creator>
  <cp:keywords/>
  <cp:lastModifiedBy>Сенина Анастасия Игоревна</cp:lastModifiedBy>
  <cp:revision>11</cp:revision>
  <dcterms:created xsi:type="dcterms:W3CDTF">2024-05-25T20:59:00Z</dcterms:created>
  <dcterms:modified xsi:type="dcterms:W3CDTF">2024-05-27T09:33:00Z</dcterms:modified>
</cp:coreProperties>
</file>