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03EE" w14:textId="77777777" w:rsidR="007B11A9" w:rsidRDefault="00740A10">
      <w:pPr>
        <w:spacing w:after="23"/>
        <w:ind w:left="12"/>
        <w:jc w:val="center"/>
      </w:pPr>
      <w:r>
        <w:rPr>
          <w:noProof/>
        </w:rPr>
        <w:drawing>
          <wp:inline distT="0" distB="0" distL="0" distR="0" wp14:anchorId="754D2C31" wp14:editId="2CA54039">
            <wp:extent cx="1194435" cy="845464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8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35BB11" w14:textId="77777777" w:rsidR="007B11A9" w:rsidRDefault="00740A10">
      <w:pPr>
        <w:spacing w:after="125"/>
        <w:ind w:left="785" w:right="83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МИНОБРНАУКИ РОССИИ </w:t>
      </w:r>
    </w:p>
    <w:p w14:paraId="125673D0" w14:textId="77777777" w:rsidR="007B11A9" w:rsidRDefault="00740A10">
      <w:pPr>
        <w:spacing w:after="4" w:line="360" w:lineRule="auto"/>
        <w:ind w:left="785" w:right="77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9A5B720" w14:textId="77777777" w:rsidR="007B11A9" w:rsidRDefault="00740A10">
      <w:pPr>
        <w:spacing w:after="4" w:line="360" w:lineRule="auto"/>
        <w:ind w:left="785" w:right="77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«Московский государственный технологический университет «СТАНКИН» (ФГБОУ ВО «МГТУ «СТАНКИН»)</w:t>
      </w:r>
      <w:r>
        <w:rPr>
          <w:rFonts w:ascii="Times New Roman" w:eastAsia="Times New Roman" w:hAnsi="Times New Roman" w:cs="Times New Roman"/>
        </w:rPr>
        <w:t xml:space="preserve"> </w:t>
      </w:r>
    </w:p>
    <w:p w14:paraId="056F01D2" w14:textId="77777777" w:rsidR="007B11A9" w:rsidRDefault="00740A10">
      <w:pPr>
        <w:spacing w:after="11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A9D9E40" wp14:editId="6BCCEB64">
                <wp:extent cx="6517894" cy="6096"/>
                <wp:effectExtent l="0" t="0" r="0" b="0"/>
                <wp:docPr id="4847" name="Group 4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6096"/>
                          <a:chOff x="0" y="0"/>
                          <a:chExt cx="6517894" cy="6096"/>
                        </a:xfrm>
                      </wpg:grpSpPr>
                      <wps:wsp>
                        <wps:cNvPr id="6907" name="Shape 6907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7" style="width:513.22pt;height:0.47998pt;mso-position-horizontal-relative:char;mso-position-vertical-relative:line" coordsize="65178,60">
                <v:shape id="Shape 6908" style="position:absolute;width:65178;height:91;left:0;top:0;" coordsize="6517894,9144" path="m0,0l6517894,0l6517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A59BCD" w14:textId="77777777" w:rsidR="007B11A9" w:rsidRDefault="00740A10">
      <w:pPr>
        <w:spacing w:after="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56B808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EB2FE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859AEF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959972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2C5CFE" w14:textId="77777777" w:rsidR="007B11A9" w:rsidRDefault="00740A10">
      <w:pPr>
        <w:spacing w:after="19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F8470E" w14:textId="77777777" w:rsidR="007B11A9" w:rsidRDefault="00740A10">
      <w:pPr>
        <w:spacing w:after="0"/>
        <w:ind w:right="6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DEVOPS – инженер с нуля. </w:t>
      </w:r>
    </w:p>
    <w:p w14:paraId="56CAA233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BD6E9F" w14:textId="77777777" w:rsidR="007B11A9" w:rsidRDefault="00740A10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49996A" w14:textId="77777777" w:rsidR="007B11A9" w:rsidRDefault="00740A10">
      <w:pPr>
        <w:spacing w:after="0"/>
        <w:ind w:right="5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Модуль 5. «Базы данных»  </w:t>
      </w:r>
    </w:p>
    <w:p w14:paraId="4E8F2E34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C71A8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D12208" w14:textId="77777777" w:rsidR="007B11A9" w:rsidRDefault="00740A1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136B3F" w14:textId="77777777" w:rsidR="007B11A9" w:rsidRDefault="00740A10">
      <w:pPr>
        <w:spacing w:after="1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05F74C" w14:textId="5CA07BAE" w:rsidR="007B11A9" w:rsidRDefault="00940563">
      <w:pPr>
        <w:spacing w:after="73"/>
        <w:ind w:right="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Музафаров Карим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Ринатович</w:t>
      </w:r>
      <w:proofErr w:type="spellEnd"/>
    </w:p>
    <w:p w14:paraId="17ED0D48" w14:textId="77777777" w:rsidR="007B11A9" w:rsidRDefault="00740A1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34191" w14:textId="77777777" w:rsidR="007B11A9" w:rsidRDefault="00740A1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9763A4" w14:textId="77777777" w:rsidR="007B11A9" w:rsidRDefault="00740A10">
      <w:pPr>
        <w:spacing w:after="38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D6701C" w14:textId="77777777" w:rsidR="007B11A9" w:rsidRDefault="00740A10">
      <w:pPr>
        <w:spacing w:after="17"/>
        <w:ind w:left="2174" w:right="41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24.12.2023 </w:t>
      </w:r>
    </w:p>
    <w:p w14:paraId="46979A71" w14:textId="77777777" w:rsidR="007B11A9" w:rsidRDefault="00740A10">
      <w:pPr>
        <w:tabs>
          <w:tab w:val="center" w:pos="4646"/>
        </w:tabs>
        <w:spacing w:after="433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MySQL. Создание таблиц базы данных. </w:t>
      </w:r>
    </w:p>
    <w:p w14:paraId="410CCAB3" w14:textId="77777777" w:rsidR="007B11A9" w:rsidRDefault="00740A10">
      <w:pPr>
        <w:pStyle w:val="1"/>
        <w:numPr>
          <w:ilvl w:val="0"/>
          <w:numId w:val="0"/>
        </w:numPr>
        <w:spacing w:after="251"/>
        <w:ind w:left="862" w:right="0"/>
      </w:pPr>
      <w:r>
        <w:t xml:space="preserve">Продолжительность - 30 минут </w:t>
      </w:r>
    </w:p>
    <w:p w14:paraId="22C91337" w14:textId="77777777" w:rsidR="007B11A9" w:rsidRDefault="00740A10">
      <w:pPr>
        <w:spacing w:after="124" w:line="396" w:lineRule="auto"/>
        <w:ind w:left="837" w:right="4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выполнения задания вам необходимо на машине с OC Ubuntu развернуть MySQL и создать базу данных, состоящей из двух связанных внешним ключом таблиц.  </w:t>
      </w:r>
    </w:p>
    <w:p w14:paraId="16F2E4D2" w14:textId="77777777" w:rsidR="007B11A9" w:rsidRDefault="00740A10">
      <w:pPr>
        <w:spacing w:after="769" w:line="265" w:lineRule="auto"/>
        <w:ind w:left="10" w:right="35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Возможно использование как физических, так и виртуальных машин.  </w:t>
      </w:r>
    </w:p>
    <w:p w14:paraId="7F411CD5" w14:textId="77777777" w:rsidR="007B11A9" w:rsidRDefault="00740A10">
      <w:pPr>
        <w:pStyle w:val="1"/>
        <w:ind w:left="837" w:right="0" w:hanging="569"/>
      </w:pPr>
      <w:r>
        <w:t xml:space="preserve">Установите на виртуальной машине с OC Ubuntu сервер MySQL </w:t>
      </w:r>
    </w:p>
    <w:p w14:paraId="7FFC21B1" w14:textId="77777777" w:rsidR="007B11A9" w:rsidRDefault="00740A10">
      <w:pPr>
        <w:spacing w:after="5" w:line="363" w:lineRule="auto"/>
        <w:ind w:left="1428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Общую информацию по работе с </w:t>
      </w:r>
      <w:r>
        <w:rPr>
          <w:rFonts w:ascii="Times New Roman" w:eastAsia="Times New Roman" w:hAnsi="Times New Roman" w:cs="Times New Roman"/>
          <w:b/>
          <w:sz w:val="28"/>
        </w:rPr>
        <w:t>MySQL</w:t>
      </w:r>
      <w:r>
        <w:rPr>
          <w:rFonts w:ascii="Times New Roman" w:eastAsia="Times New Roman" w:hAnsi="Times New Roman" w:cs="Times New Roman"/>
          <w:sz w:val="28"/>
        </w:rPr>
        <w:t xml:space="preserve"> на ОС </w:t>
      </w:r>
      <w:r>
        <w:rPr>
          <w:rFonts w:ascii="Times New Roman" w:eastAsia="Times New Roman" w:hAnsi="Times New Roman" w:cs="Times New Roman"/>
          <w:b/>
          <w:sz w:val="28"/>
        </w:rPr>
        <w:t>Ubuntu</w:t>
      </w:r>
      <w:r>
        <w:rPr>
          <w:rFonts w:ascii="Times New Roman" w:eastAsia="Times New Roman" w:hAnsi="Times New Roman" w:cs="Times New Roman"/>
          <w:sz w:val="28"/>
        </w:rPr>
        <w:t xml:space="preserve"> можно найти по ссылке:</w:t>
      </w:r>
      <w:hyperlink r:id="rId8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https://help.ubuntu.ru/wiki/mysql</w:t>
        </w:r>
      </w:hyperlink>
      <w:hyperlink r:id="rId1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14:paraId="06A58F7F" w14:textId="77777777" w:rsidR="007B11A9" w:rsidRDefault="00740A10">
      <w:pPr>
        <w:spacing w:after="185"/>
        <w:ind w:left="1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7EA8EC" w14:textId="77777777" w:rsidR="007B11A9" w:rsidRDefault="00740A10">
      <w:pPr>
        <w:spacing w:after="121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Предварительно необходимо список пакетов своего сервера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apt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E231889" w14:textId="77777777" w:rsidR="007B11A9" w:rsidRDefault="00740A10">
      <w:pPr>
        <w:shd w:val="clear" w:color="auto" w:fill="3B3838"/>
        <w:spacing w:after="268" w:line="248" w:lineRule="auto"/>
        <w:ind w:left="1697" w:hanging="10"/>
      </w:pP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apt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update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14:paraId="33711F74" w14:textId="77777777" w:rsidR="007B11A9" w:rsidRDefault="00740A10">
      <w:pPr>
        <w:spacing w:after="121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Далее установим сервер базы данных MySQL: </w:t>
      </w:r>
    </w:p>
    <w:p w14:paraId="15D07D42" w14:textId="77777777" w:rsidR="007B11A9" w:rsidRDefault="00740A10">
      <w:pPr>
        <w:shd w:val="clear" w:color="auto" w:fill="3B3838"/>
        <w:spacing w:after="222" w:line="248" w:lineRule="auto"/>
        <w:ind w:left="1697" w:hanging="10"/>
      </w:pP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apt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mysql-server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14:paraId="7A6217D4" w14:textId="77777777" w:rsidR="007B11A9" w:rsidRDefault="00740A10">
      <w:pPr>
        <w:spacing w:after="5" w:line="393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После установки сервера запустим скрипт, отвечающий за внутреннюю безопасность: </w:t>
      </w:r>
    </w:p>
    <w:p w14:paraId="20390B77" w14:textId="77777777" w:rsidR="007B11A9" w:rsidRPr="00206E0B" w:rsidRDefault="00740A10">
      <w:pPr>
        <w:shd w:val="clear" w:color="auto" w:fill="3B3838"/>
        <w:spacing w:after="222" w:line="248" w:lineRule="auto"/>
        <w:ind w:left="1697" w:hanging="10"/>
        <w:rPr>
          <w:lang w:val="en-US"/>
        </w:rPr>
      </w:pP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sudo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mysql_secure_installation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</w:t>
      </w:r>
    </w:p>
    <w:p w14:paraId="477999FD" w14:textId="77777777" w:rsidR="007B11A9" w:rsidRDefault="00740A10">
      <w:pPr>
        <w:spacing w:after="61"/>
        <w:ind w:left="2962" w:hanging="1275"/>
      </w:pPr>
      <w:r>
        <w:rPr>
          <w:rFonts w:ascii="Times New Roman" w:eastAsia="Times New Roman" w:hAnsi="Times New Roman" w:cs="Times New Roman"/>
          <w:b/>
          <w:color w:val="C00000"/>
          <w:sz w:val="24"/>
          <w:u w:val="single" w:color="C00000"/>
        </w:rPr>
        <w:t>Замечание</w:t>
      </w:r>
      <w:r w:rsidRPr="00206E0B">
        <w:rPr>
          <w:rFonts w:ascii="Times New Roman" w:eastAsia="Times New Roman" w:hAnsi="Times New Roman" w:cs="Times New Roman"/>
          <w:b/>
          <w:color w:val="C00000"/>
          <w:sz w:val="24"/>
          <w:u w:val="single" w:color="C00000"/>
          <w:lang w:val="en-US"/>
        </w:rPr>
        <w:t>.</w:t>
      </w:r>
      <w:r w:rsidRPr="00206E0B">
        <w:rPr>
          <w:rFonts w:ascii="Times New Roman" w:eastAsia="Times New Roman" w:hAnsi="Times New Roman" w:cs="Times New Roman"/>
          <w:color w:val="40404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Данный скрипт изменяет такие настройки, как удаленный доступ к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стандартным пользователям, которые по умолчанию не так безопасны.  </w:t>
      </w:r>
    </w:p>
    <w:p w14:paraId="1F155CDF" w14:textId="77777777" w:rsidR="007B11A9" w:rsidRDefault="00740A10">
      <w:pPr>
        <w:spacing w:after="9" w:line="302" w:lineRule="auto"/>
        <w:ind w:left="2977" w:right="39" w:firstLine="42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Сначала вас спросят </w:t>
      </w:r>
      <w:r>
        <w:rPr>
          <w:rFonts w:ascii="Times New Roman" w:eastAsia="Times New Roman" w:hAnsi="Times New Roman" w:cs="Times New Roman"/>
          <w:b/>
          <w:sz w:val="24"/>
        </w:rPr>
        <w:t>нужно ли менять</w:t>
      </w:r>
      <w:r>
        <w:rPr>
          <w:rFonts w:ascii="Times New Roman" w:eastAsia="Times New Roman" w:hAnsi="Times New Roman" w:cs="Times New Roman"/>
          <w:sz w:val="24"/>
        </w:rPr>
        <w:t xml:space="preserve"> пароль </w:t>
      </w:r>
      <w:proofErr w:type="spellStart"/>
      <w:r>
        <w:rPr>
          <w:rFonts w:ascii="Times New Roman" w:eastAsia="Times New Roman" w:hAnsi="Times New Roman" w:cs="Times New Roman"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Здесь вы можете ответить </w:t>
      </w:r>
      <w:r>
        <w:rPr>
          <w:rFonts w:ascii="Times New Roman" w:eastAsia="Times New Roman" w:hAnsi="Times New Roman" w:cs="Times New Roman"/>
          <w:b/>
          <w:sz w:val="24"/>
        </w:rPr>
        <w:t>нет</w:t>
      </w:r>
      <w:r>
        <w:rPr>
          <w:rFonts w:ascii="Times New Roman" w:eastAsia="Times New Roman" w:hAnsi="Times New Roman" w:cs="Times New Roman"/>
          <w:sz w:val="24"/>
        </w:rPr>
        <w:t xml:space="preserve">, введя </w:t>
      </w:r>
      <w:r>
        <w:rPr>
          <w:rFonts w:ascii="Times New Roman" w:eastAsia="Times New Roman" w:hAnsi="Times New Roman" w:cs="Times New Roman"/>
          <w:b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, так как пароль у вас был уже установлен ранее. </w:t>
      </w:r>
    </w:p>
    <w:p w14:paraId="1198A850" w14:textId="77777777" w:rsidR="007B11A9" w:rsidRDefault="00740A10">
      <w:pPr>
        <w:spacing w:after="61"/>
        <w:ind w:left="341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DBB9D" w14:textId="77777777" w:rsidR="007B11A9" w:rsidRDefault="00740A10">
      <w:pPr>
        <w:spacing w:after="61"/>
        <w:ind w:left="3414" w:hanging="10"/>
      </w:pPr>
      <w:r>
        <w:rPr>
          <w:rFonts w:ascii="Times New Roman" w:eastAsia="Times New Roman" w:hAnsi="Times New Roman" w:cs="Times New Roman"/>
          <w:sz w:val="24"/>
        </w:rPr>
        <w:t xml:space="preserve">На все остальные вопросы нужно отвечать </w:t>
      </w:r>
      <w:r>
        <w:rPr>
          <w:rFonts w:ascii="Times New Roman" w:eastAsia="Times New Roman" w:hAnsi="Times New Roman" w:cs="Times New Roman"/>
          <w:b/>
          <w:sz w:val="24"/>
        </w:rPr>
        <w:t>утвердительно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A933280" w14:textId="77777777" w:rsidR="007B11A9" w:rsidRDefault="00740A10">
      <w:pPr>
        <w:numPr>
          <w:ilvl w:val="0"/>
          <w:numId w:val="1"/>
        </w:numPr>
        <w:spacing w:after="17"/>
        <w:ind w:right="41" w:firstLine="3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anonymous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удалить анонимных пользователей. </w:t>
      </w:r>
    </w:p>
    <w:p w14:paraId="7C0548BD" w14:textId="77777777" w:rsidR="007B11A9" w:rsidRDefault="00740A10">
      <w:pPr>
        <w:numPr>
          <w:ilvl w:val="0"/>
          <w:numId w:val="1"/>
        </w:numPr>
        <w:spacing w:after="53"/>
        <w:ind w:right="41" w:firstLine="3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Disallow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remotely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– </w:t>
      </w:r>
      <w:r>
        <w:rPr>
          <w:rFonts w:ascii="Times New Roman" w:eastAsia="Times New Roman" w:hAnsi="Times New Roman" w:cs="Times New Roman"/>
          <w:sz w:val="24"/>
        </w:rPr>
        <w:tab/>
        <w:t xml:space="preserve">отключить </w:t>
      </w:r>
      <w:r>
        <w:rPr>
          <w:rFonts w:ascii="Times New Roman" w:eastAsia="Times New Roman" w:hAnsi="Times New Roman" w:cs="Times New Roman"/>
          <w:sz w:val="24"/>
        </w:rPr>
        <w:tab/>
        <w:t xml:space="preserve">удалённые подключения для </w:t>
      </w:r>
      <w:proofErr w:type="spellStart"/>
      <w:r>
        <w:rPr>
          <w:rFonts w:ascii="Times New Roman" w:eastAsia="Times New Roman" w:hAnsi="Times New Roman" w:cs="Times New Roman"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пользователя, это касается только удалённых подключений, подключения с </w:t>
      </w:r>
      <w:proofErr w:type="spellStart"/>
      <w:r>
        <w:rPr>
          <w:rFonts w:ascii="Times New Roman" w:eastAsia="Times New Roman" w:hAnsi="Times New Roman" w:cs="Times New Roman"/>
          <w:sz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удалёнными не считаются. </w:t>
      </w:r>
    </w:p>
    <w:p w14:paraId="71C47EC2" w14:textId="77777777" w:rsidR="007B11A9" w:rsidRPr="00206E0B" w:rsidRDefault="00740A10">
      <w:pPr>
        <w:numPr>
          <w:ilvl w:val="0"/>
          <w:numId w:val="1"/>
        </w:numPr>
        <w:spacing w:after="61"/>
        <w:ind w:right="41" w:firstLine="310"/>
        <w:jc w:val="right"/>
        <w:rPr>
          <w:lang w:val="en-US"/>
        </w:rPr>
      </w:pPr>
      <w:r w:rsidRPr="00206E0B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Remove test database and access to it – </w:t>
      </w:r>
      <w:r>
        <w:rPr>
          <w:rFonts w:ascii="Times New Roman" w:eastAsia="Times New Roman" w:hAnsi="Times New Roman" w:cs="Times New Roman"/>
          <w:sz w:val="24"/>
        </w:rPr>
        <w:t>удалить</w:t>
      </w: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тестовую</w:t>
      </w: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базу</w:t>
      </w: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данных</w:t>
      </w: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</w:p>
    <w:p w14:paraId="1A3FBB4F" w14:textId="77777777" w:rsidR="007B11A9" w:rsidRPr="00206E0B" w:rsidRDefault="00740A10">
      <w:pPr>
        <w:numPr>
          <w:ilvl w:val="0"/>
          <w:numId w:val="1"/>
        </w:numPr>
        <w:spacing w:after="17"/>
        <w:ind w:right="41" w:firstLine="310"/>
        <w:jc w:val="right"/>
        <w:rPr>
          <w:lang w:val="en-US"/>
        </w:rPr>
      </w:pP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Reload privilege tables now – </w:t>
      </w:r>
      <w:r>
        <w:rPr>
          <w:rFonts w:ascii="Times New Roman" w:eastAsia="Times New Roman" w:hAnsi="Times New Roman" w:cs="Times New Roman"/>
          <w:sz w:val="24"/>
        </w:rPr>
        <w:t>перегрузить</w:t>
      </w: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таблицу</w:t>
      </w: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привилегий</w:t>
      </w:r>
      <w:r w:rsidRPr="00206E0B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</w:p>
    <w:p w14:paraId="1A018FA8" w14:textId="77777777" w:rsidR="007B11A9" w:rsidRPr="00206E0B" w:rsidRDefault="00740A10">
      <w:pPr>
        <w:spacing w:after="124" w:line="268" w:lineRule="auto"/>
        <w:ind w:left="847" w:right="47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Убедитесь</w:t>
      </w:r>
      <w:r w:rsidRPr="00206E0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что</w:t>
      </w:r>
      <w:r w:rsidRPr="00206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служба</w:t>
      </w:r>
      <w:r w:rsidRPr="00206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запущена</w:t>
      </w:r>
      <w:r w:rsidRPr="00206E0B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48F0DE39" w14:textId="77777777" w:rsidR="007B11A9" w:rsidRPr="00206E0B" w:rsidRDefault="00740A10">
      <w:pPr>
        <w:shd w:val="clear" w:color="auto" w:fill="3B3838"/>
        <w:spacing w:after="274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$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sudo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systemctl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start </w:t>
      </w:r>
      <w:proofErr w:type="spellStart"/>
      <w:proofErr w:type="gram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mysql.service</w:t>
      </w:r>
      <w:proofErr w:type="spellEnd"/>
      <w:proofErr w:type="gram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</w:t>
      </w:r>
    </w:p>
    <w:p w14:paraId="5B8A0167" w14:textId="77777777" w:rsidR="007B11A9" w:rsidRDefault="00740A10">
      <w:pPr>
        <w:spacing w:after="5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Проверьте статуса сервиса: </w:t>
      </w:r>
    </w:p>
    <w:p w14:paraId="5864BE4F" w14:textId="77777777" w:rsidR="007B11A9" w:rsidRDefault="00740A10">
      <w:pPr>
        <w:spacing w:after="191"/>
        <w:ind w:left="-29" w:right="-14"/>
      </w:pPr>
      <w:r>
        <w:rPr>
          <w:noProof/>
        </w:rPr>
        <mc:AlternateContent>
          <mc:Choice Requires="wpg">
            <w:drawing>
              <wp:inline distT="0" distB="0" distL="0" distR="0" wp14:anchorId="2F6F5BFB" wp14:editId="5E288160">
                <wp:extent cx="6544133" cy="3652676"/>
                <wp:effectExtent l="0" t="0" r="0" b="0"/>
                <wp:docPr id="5648" name="Group 5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133" cy="3652676"/>
                          <a:chOff x="0" y="0"/>
                          <a:chExt cx="6544133" cy="3652676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098753" y="0"/>
                            <a:ext cx="1788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FAC40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$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32865" y="0"/>
                            <a:ext cx="28557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A7A3" w14:textId="77777777" w:rsidR="007B11A9" w:rsidRDefault="00740A1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>systemctl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status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>mysql.service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380816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A246C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9" name="Shape 6909"/>
                        <wps:cNvSpPr/>
                        <wps:spPr>
                          <a:xfrm>
                            <a:off x="0" y="349500"/>
                            <a:ext cx="6517894" cy="3264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3264662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3264662"/>
                                </a:lnTo>
                                <a:lnTo>
                                  <a:pt x="0" y="3264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499555" y="34552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E8F9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349499"/>
                            <a:ext cx="6480175" cy="326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8" style="width:515.286pt;height:287.612pt;mso-position-horizontal-relative:char;mso-position-vertical-relative:line" coordsize="65441,36526">
                <v:rect id="Rectangle 298" style="position:absolute;width:1788;height:2625;left:109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$ </w:t>
                        </w:r>
                      </w:p>
                    </w:txbxContent>
                  </v:textbox>
                </v:rect>
                <v:rect id="Rectangle 299" style="position:absolute;width:28557;height:2625;left:123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systemctl status mysql.service</w:t>
                        </w:r>
                      </w:p>
                    </w:txbxContent>
                  </v:textbox>
                </v:rect>
                <v:rect id="Rectangle 300" style="position:absolute;width:592;height:2625;left:338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0" style="position:absolute;width:65178;height:32646;left:0;top:3495;" coordsize="6517894,3264662" path="m0,0l6517894,0l6517894,3264662l0,3264662l0,0">
                  <v:stroke weight="0pt" endcap="flat" joinstyle="miter" miterlimit="10" on="false" color="#000000" opacity="0"/>
                  <v:fill on="true" color="#3b3838"/>
                </v:shape>
                <v:rect id="Rectangle 302" style="position:absolute;width:592;height:2625;left:64995;top:34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9" style="position:absolute;width:64801;height:32639;left:187;top:3494;" filled="f">
                  <v:imagedata r:id="rId12"/>
                </v:shape>
              </v:group>
            </w:pict>
          </mc:Fallback>
        </mc:AlternateContent>
      </w:r>
    </w:p>
    <w:p w14:paraId="2BE5BA23" w14:textId="77777777" w:rsidR="007B11A9" w:rsidRDefault="00740A10">
      <w:pPr>
        <w:spacing w:after="170"/>
        <w:ind w:left="5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229799" w14:textId="77777777" w:rsidR="007B11A9" w:rsidRDefault="00740A10">
      <w:pPr>
        <w:pStyle w:val="1"/>
        <w:ind w:left="837" w:right="0" w:hanging="569"/>
      </w:pPr>
      <w:r>
        <w:t xml:space="preserve">Настройте </w:t>
      </w:r>
      <w:proofErr w:type="spellStart"/>
      <w:r>
        <w:t>Root</w:t>
      </w:r>
      <w:proofErr w:type="spellEnd"/>
      <w:r>
        <w:t xml:space="preserve"> пользователя MySQL </w:t>
      </w:r>
    </w:p>
    <w:p w14:paraId="751E9BF9" w14:textId="77777777" w:rsidR="007B11A9" w:rsidRDefault="00740A10">
      <w:pPr>
        <w:spacing w:after="5" w:line="383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Войдите в оболочку MySQL. Если вы уже находитесь в нем, то нужно выйти, набрав </w:t>
      </w:r>
      <w:proofErr w:type="spellStart"/>
      <w:r>
        <w:rPr>
          <w:rFonts w:ascii="Times New Roman" w:eastAsia="Times New Roman" w:hAnsi="Times New Roman" w:cs="Times New Roman"/>
          <w:sz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252A608" w14:textId="77777777" w:rsidR="007B11A9" w:rsidRDefault="00740A10">
      <w:pPr>
        <w:shd w:val="clear" w:color="auto" w:fill="3B3838"/>
        <w:spacing w:after="222" w:line="248" w:lineRule="auto"/>
        <w:ind w:left="1697" w:hanging="10"/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14:paraId="27B83D13" w14:textId="77777777" w:rsidR="007B11A9" w:rsidRDefault="00740A10">
      <w:pPr>
        <w:spacing w:after="5" w:line="396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Проверьте, какой метод аутентификации использует каждая из ваших учетных записей MySQL, с помощью: </w:t>
      </w:r>
    </w:p>
    <w:p w14:paraId="620BD645" w14:textId="77777777" w:rsidR="007B11A9" w:rsidRPr="00206E0B" w:rsidRDefault="00740A10">
      <w:pPr>
        <w:shd w:val="clear" w:color="auto" w:fill="3B3838"/>
        <w:spacing w:after="222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SELECT </w:t>
      </w:r>
      <w:proofErr w:type="spellStart"/>
      <w:proofErr w:type="gram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user,authentication</w:t>
      </w:r>
      <w:proofErr w:type="gram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_string,plugin,host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FROM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mysql.user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; </w:t>
      </w:r>
    </w:p>
    <w:p w14:paraId="7B280322" w14:textId="77777777" w:rsidR="007B11A9" w:rsidRDefault="00740A10">
      <w:pPr>
        <w:spacing w:after="246"/>
        <w:ind w:left="-29" w:right="-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F82DDE" wp14:editId="1604905E">
                <wp:extent cx="6544133" cy="3658650"/>
                <wp:effectExtent l="0" t="0" r="0" b="0"/>
                <wp:docPr id="5418" name="Group 5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133" cy="3658650"/>
                          <a:chOff x="0" y="0"/>
                          <a:chExt cx="6544133" cy="3658650"/>
                        </a:xfrm>
                      </wpg:grpSpPr>
                      <wps:wsp>
                        <wps:cNvPr id="6911" name="Shape 6911"/>
                        <wps:cNvSpPr/>
                        <wps:spPr>
                          <a:xfrm>
                            <a:off x="0" y="0"/>
                            <a:ext cx="6517894" cy="3620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3620135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3620135"/>
                                </a:lnTo>
                                <a:lnTo>
                                  <a:pt x="0" y="3620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6499555" y="346126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559A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762"/>
                            <a:ext cx="6480175" cy="3609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8" style="width:515.286pt;height:288.083pt;mso-position-horizontal-relative:char;mso-position-vertical-relative:line" coordsize="65441,36586">
                <v:shape id="Shape 6912" style="position:absolute;width:65178;height:36201;left:0;top:0;" coordsize="6517894,3620135" path="m0,0l6517894,0l6517894,3620135l0,3620135l0,0">
                  <v:stroke weight="0pt" endcap="flat" joinstyle="miter" miterlimit="10" on="false" color="#000000" opacity="0"/>
                  <v:fill on="true" color="#3b3838"/>
                </v:shape>
                <v:rect id="Rectangle 346" style="position:absolute;width:592;height:2625;left:64995;top:34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4" style="position:absolute;width:64801;height:36099;left:187;top:7;" filled="f">
                  <v:imagedata r:id="rId14"/>
                </v:shape>
              </v:group>
            </w:pict>
          </mc:Fallback>
        </mc:AlternateContent>
      </w:r>
    </w:p>
    <w:p w14:paraId="490D2909" w14:textId="77777777" w:rsidR="007B11A9" w:rsidRDefault="00740A10">
      <w:pPr>
        <w:spacing w:after="5" w:line="39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Дайте ответ на вопрос: «Какой метод аутентификации используется для пользователя </w:t>
      </w:r>
      <w:proofErr w:type="spellStart"/>
      <w:r>
        <w:rPr>
          <w:rFonts w:ascii="Times New Roman" w:eastAsia="Times New Roman" w:hAnsi="Times New Roman" w:cs="Times New Roman"/>
          <w:sz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?» </w:t>
      </w:r>
      <w:r>
        <w:rPr>
          <w:rFonts w:ascii="Times New Roman" w:eastAsia="Times New Roman" w:hAnsi="Times New Roman" w:cs="Times New Roman"/>
          <w:b/>
          <w:i/>
          <w:color w:val="000099"/>
          <w:sz w:val="28"/>
        </w:rPr>
        <w:t xml:space="preserve">для пользователя </w:t>
      </w:r>
      <w:proofErr w:type="spellStart"/>
      <w:r>
        <w:rPr>
          <w:rFonts w:ascii="Times New Roman" w:eastAsia="Times New Roman" w:hAnsi="Times New Roman" w:cs="Times New Roman"/>
          <w:b/>
          <w:i/>
          <w:color w:val="000099"/>
          <w:sz w:val="28"/>
        </w:rPr>
        <w:t>root</w:t>
      </w:r>
      <w:proofErr w:type="spellEnd"/>
      <w:r>
        <w:rPr>
          <w:rFonts w:ascii="Times New Roman" w:eastAsia="Times New Roman" w:hAnsi="Times New Roman" w:cs="Times New Roman"/>
          <w:b/>
          <w:i/>
          <w:color w:val="000099"/>
          <w:sz w:val="28"/>
        </w:rPr>
        <w:t xml:space="preserve"> аутентификация </w:t>
      </w:r>
    </w:p>
    <w:p w14:paraId="18EC1783" w14:textId="77777777" w:rsidR="007B11A9" w:rsidRDefault="00740A10">
      <w:pPr>
        <w:spacing w:after="305"/>
        <w:ind w:left="852"/>
      </w:pPr>
      <w:r>
        <w:rPr>
          <w:rFonts w:ascii="Times New Roman" w:eastAsia="Times New Roman" w:hAnsi="Times New Roman" w:cs="Times New Roman"/>
          <w:b/>
          <w:i/>
          <w:color w:val="000099"/>
          <w:sz w:val="28"/>
        </w:rPr>
        <w:t>осуществляется через сокет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99"/>
          <w:sz w:val="28"/>
        </w:rPr>
        <w:t>auth_socket</w:t>
      </w:r>
      <w:proofErr w:type="spellEnd"/>
      <w:r>
        <w:rPr>
          <w:rFonts w:ascii="Times New Roman" w:eastAsia="Times New Roman" w:hAnsi="Times New Roman" w:cs="Times New Roman"/>
          <w:b/>
          <w:i/>
          <w:color w:val="000099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4EBCE1" w14:textId="77777777" w:rsidR="007B11A9" w:rsidRDefault="00740A10">
      <w:pPr>
        <w:spacing w:after="5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Настройте </w:t>
      </w:r>
      <w:proofErr w:type="spellStart"/>
      <w:r>
        <w:rPr>
          <w:rFonts w:ascii="Times New Roman" w:eastAsia="Times New Roman" w:hAnsi="Times New Roman" w:cs="Times New Roman"/>
          <w:sz w:val="28"/>
        </w:rPr>
        <w:t>аутентexификацию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помощью пароля, выполнив команду ALTER USER: </w:t>
      </w:r>
    </w:p>
    <w:tbl>
      <w:tblPr>
        <w:tblStyle w:val="TableGrid"/>
        <w:tblW w:w="8563" w:type="dxa"/>
        <w:tblInd w:w="1673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5577"/>
        <w:gridCol w:w="1985"/>
        <w:gridCol w:w="1001"/>
      </w:tblGrid>
      <w:tr w:rsidR="007B11A9" w14:paraId="6C5E21E4" w14:textId="77777777">
        <w:trPr>
          <w:trHeight w:val="643"/>
        </w:trPr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4BB0D7BC" w14:textId="77777777" w:rsidR="007B11A9" w:rsidRPr="00206E0B" w:rsidRDefault="00740A10">
            <w:pPr>
              <w:tabs>
                <w:tab w:val="center" w:pos="1958"/>
                <w:tab w:val="center" w:pos="3946"/>
              </w:tabs>
              <w:spacing w:after="32"/>
              <w:rPr>
                <w:lang w:val="en-US"/>
              </w:rPr>
            </w:pPr>
            <w:r w:rsidRPr="00206E0B">
              <w:rPr>
                <w:rFonts w:ascii="Times New Roman" w:eastAsia="Times New Roman" w:hAnsi="Times New Roman" w:cs="Times New Roman"/>
                <w:color w:val="FFFFFF"/>
                <w:sz w:val="28"/>
                <w:lang w:val="en-US"/>
              </w:rPr>
              <w:t xml:space="preserve">ALTER </w:t>
            </w:r>
            <w:r w:rsidRPr="00206E0B">
              <w:rPr>
                <w:rFonts w:ascii="Times New Roman" w:eastAsia="Times New Roman" w:hAnsi="Times New Roman" w:cs="Times New Roman"/>
                <w:color w:val="FFFFFF"/>
                <w:sz w:val="28"/>
                <w:lang w:val="en-US"/>
              </w:rPr>
              <w:tab/>
              <w:t xml:space="preserve">USER </w:t>
            </w:r>
            <w:r w:rsidRPr="00206E0B">
              <w:rPr>
                <w:rFonts w:ascii="Times New Roman" w:eastAsia="Times New Roman" w:hAnsi="Times New Roman" w:cs="Times New Roman"/>
                <w:color w:val="FFFFFF"/>
                <w:sz w:val="28"/>
                <w:lang w:val="en-US"/>
              </w:rPr>
              <w:tab/>
              <w:t>'</w:t>
            </w:r>
            <w:proofErr w:type="spellStart"/>
            <w:r w:rsidRPr="00206E0B">
              <w:rPr>
                <w:rFonts w:ascii="Times New Roman" w:eastAsia="Times New Roman" w:hAnsi="Times New Roman" w:cs="Times New Roman"/>
                <w:color w:val="FFFFFF"/>
                <w:sz w:val="28"/>
                <w:lang w:val="en-US"/>
              </w:rPr>
              <w:t>root'@'localhost</w:t>
            </w:r>
            <w:proofErr w:type="spellEnd"/>
            <w:r w:rsidRPr="00206E0B">
              <w:rPr>
                <w:rFonts w:ascii="Times New Roman" w:eastAsia="Times New Roman" w:hAnsi="Times New Roman" w:cs="Times New Roman"/>
                <w:color w:val="FFFFFF"/>
                <w:sz w:val="28"/>
                <w:lang w:val="en-US"/>
              </w:rPr>
              <w:t xml:space="preserve">' </w:t>
            </w:r>
          </w:p>
          <w:p w14:paraId="5A511286" w14:textId="77777777" w:rsidR="007B11A9" w:rsidRPr="00206E0B" w:rsidRDefault="00740A10">
            <w:pPr>
              <w:ind w:left="29"/>
              <w:rPr>
                <w:lang w:val="en-US"/>
              </w:rPr>
            </w:pPr>
            <w:r w:rsidRPr="00206E0B">
              <w:rPr>
                <w:rFonts w:ascii="Times New Roman" w:eastAsia="Times New Roman" w:hAnsi="Times New Roman" w:cs="Times New Roman"/>
                <w:color w:val="FFFFFF"/>
                <w:sz w:val="28"/>
                <w:lang w:val="en-US"/>
              </w:rPr>
              <w:t>caching_sha2_password BY '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пароль</w:t>
            </w:r>
            <w:r w:rsidRPr="00206E0B">
              <w:rPr>
                <w:rFonts w:ascii="Times New Roman" w:eastAsia="Times New Roman" w:hAnsi="Times New Roman" w:cs="Times New Roman"/>
                <w:color w:val="FFFFFF"/>
                <w:sz w:val="28"/>
                <w:lang w:val="en-US"/>
              </w:rPr>
              <w:t xml:space="preserve">';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7340869A" w14:textId="77777777" w:rsidR="007B11A9" w:rsidRDefault="00740A10"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 xml:space="preserve">IDENTIFIED 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0D78BFAE" w14:textId="77777777" w:rsidR="007B11A9" w:rsidRDefault="00740A10">
            <w:pPr>
              <w:ind w:left="243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 xml:space="preserve">WITH </w:t>
            </w:r>
          </w:p>
        </w:tc>
      </w:tr>
    </w:tbl>
    <w:p w14:paraId="7247240E" w14:textId="77777777" w:rsidR="007B11A9" w:rsidRDefault="00740A10">
      <w:pPr>
        <w:spacing w:after="9" w:line="302" w:lineRule="auto"/>
        <w:ind w:left="1745" w:right="39" w:hanging="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231D25" wp14:editId="0621FAB9">
                <wp:simplePos x="0" y="0"/>
                <wp:positionH relativeFrom="column">
                  <wp:posOffset>1102837</wp:posOffset>
                </wp:positionH>
                <wp:positionV relativeFrom="paragraph">
                  <wp:posOffset>18238</wp:posOffset>
                </wp:positionV>
                <wp:extent cx="546156" cy="476621"/>
                <wp:effectExtent l="0" t="0" r="0" b="0"/>
                <wp:wrapSquare wrapText="bothSides"/>
                <wp:docPr id="5420" name="Group 5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56" cy="476621"/>
                          <a:chOff x="0" y="0"/>
                          <a:chExt cx="546156" cy="476621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3123"/>
                            <a:ext cx="273078" cy="470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78" h="470404">
                                <a:moveTo>
                                  <a:pt x="273078" y="0"/>
                                </a:moveTo>
                                <a:lnTo>
                                  <a:pt x="273078" y="111483"/>
                                </a:lnTo>
                                <a:lnTo>
                                  <a:pt x="254501" y="111483"/>
                                </a:lnTo>
                                <a:lnTo>
                                  <a:pt x="254501" y="328073"/>
                                </a:lnTo>
                                <a:lnTo>
                                  <a:pt x="273078" y="328073"/>
                                </a:lnTo>
                                <a:lnTo>
                                  <a:pt x="273078" y="352827"/>
                                </a:lnTo>
                                <a:cubicBezTo>
                                  <a:pt x="255739" y="352827"/>
                                  <a:pt x="242117" y="366440"/>
                                  <a:pt x="242117" y="383768"/>
                                </a:cubicBezTo>
                                <a:cubicBezTo>
                                  <a:pt x="242117" y="401095"/>
                                  <a:pt x="255740" y="414709"/>
                                  <a:pt x="273078" y="414709"/>
                                </a:cubicBezTo>
                                <a:lnTo>
                                  <a:pt x="273078" y="470404"/>
                                </a:lnTo>
                                <a:lnTo>
                                  <a:pt x="30961" y="470404"/>
                                </a:lnTo>
                                <a:cubicBezTo>
                                  <a:pt x="11765" y="470404"/>
                                  <a:pt x="0" y="449983"/>
                                  <a:pt x="9288" y="433274"/>
                                </a:cubicBezTo>
                                <a:lnTo>
                                  <a:pt x="252024" y="12450"/>
                                </a:lnTo>
                                <a:cubicBezTo>
                                  <a:pt x="254346" y="8273"/>
                                  <a:pt x="257597" y="5141"/>
                                  <a:pt x="261313" y="3052"/>
                                </a:cubicBezTo>
                                <a:lnTo>
                                  <a:pt x="2730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73078" y="3042"/>
                            <a:ext cx="273078" cy="470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78" h="470484">
                                <a:moveTo>
                                  <a:pt x="309" y="0"/>
                                </a:moveTo>
                                <a:cubicBezTo>
                                  <a:pt x="8669" y="0"/>
                                  <a:pt x="17028" y="4176"/>
                                  <a:pt x="21673" y="12531"/>
                                </a:cubicBezTo>
                                <a:lnTo>
                                  <a:pt x="263789" y="433355"/>
                                </a:lnTo>
                                <a:cubicBezTo>
                                  <a:pt x="273078" y="450063"/>
                                  <a:pt x="261313" y="470484"/>
                                  <a:pt x="242117" y="470484"/>
                                </a:cubicBezTo>
                                <a:lnTo>
                                  <a:pt x="0" y="470484"/>
                                </a:lnTo>
                                <a:lnTo>
                                  <a:pt x="0" y="414789"/>
                                </a:lnTo>
                                <a:cubicBezTo>
                                  <a:pt x="17338" y="414789"/>
                                  <a:pt x="30961" y="401176"/>
                                  <a:pt x="30961" y="383849"/>
                                </a:cubicBezTo>
                                <a:cubicBezTo>
                                  <a:pt x="30961" y="366521"/>
                                  <a:pt x="17338" y="352907"/>
                                  <a:pt x="0" y="352907"/>
                                </a:cubicBezTo>
                                <a:lnTo>
                                  <a:pt x="0" y="328154"/>
                                </a:lnTo>
                                <a:lnTo>
                                  <a:pt x="18577" y="328154"/>
                                </a:lnTo>
                                <a:lnTo>
                                  <a:pt x="18577" y="111564"/>
                                </a:lnTo>
                                <a:lnTo>
                                  <a:pt x="0" y="111564"/>
                                </a:lnTo>
                                <a:lnTo>
                                  <a:pt x="0" y="81"/>
                                </a:lnTo>
                                <a:lnTo>
                                  <a:pt x="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38964" y="352799"/>
                            <a:ext cx="34114" cy="68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14" h="68184">
                                <a:moveTo>
                                  <a:pt x="34114" y="0"/>
                                </a:moveTo>
                                <a:lnTo>
                                  <a:pt x="34114" y="6302"/>
                                </a:lnTo>
                                <a:lnTo>
                                  <a:pt x="23377" y="8379"/>
                                </a:lnTo>
                                <a:lnTo>
                                  <a:pt x="14660" y="14651"/>
                                </a:lnTo>
                                <a:lnTo>
                                  <a:pt x="8384" y="23362"/>
                                </a:lnTo>
                                <a:lnTo>
                                  <a:pt x="6306" y="34092"/>
                                </a:lnTo>
                                <a:lnTo>
                                  <a:pt x="8392" y="44862"/>
                                </a:lnTo>
                                <a:lnTo>
                                  <a:pt x="14655" y="53903"/>
                                </a:lnTo>
                                <a:lnTo>
                                  <a:pt x="23327" y="59796"/>
                                </a:lnTo>
                                <a:lnTo>
                                  <a:pt x="34114" y="61882"/>
                                </a:lnTo>
                                <a:lnTo>
                                  <a:pt x="34114" y="68184"/>
                                </a:lnTo>
                                <a:lnTo>
                                  <a:pt x="20904" y="65632"/>
                                </a:lnTo>
                                <a:lnTo>
                                  <a:pt x="10222" y="58371"/>
                                </a:lnTo>
                                <a:lnTo>
                                  <a:pt x="2560" y="47310"/>
                                </a:lnTo>
                                <a:lnTo>
                                  <a:pt x="0" y="34092"/>
                                </a:lnTo>
                                <a:lnTo>
                                  <a:pt x="2565" y="20849"/>
                                </a:lnTo>
                                <a:lnTo>
                                  <a:pt x="10222" y="10216"/>
                                </a:lnTo>
                                <a:lnTo>
                                  <a:pt x="20858" y="2563"/>
                                </a:lnTo>
                                <a:lnTo>
                                  <a:pt x="34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51405" y="111513"/>
                            <a:ext cx="21673" cy="22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3" h="222778">
                                <a:moveTo>
                                  <a:pt x="0" y="0"/>
                                </a:moveTo>
                                <a:lnTo>
                                  <a:pt x="21673" y="0"/>
                                </a:lnTo>
                                <a:lnTo>
                                  <a:pt x="21673" y="6188"/>
                                </a:lnTo>
                                <a:lnTo>
                                  <a:pt x="6192" y="6188"/>
                                </a:lnTo>
                                <a:lnTo>
                                  <a:pt x="6192" y="216590"/>
                                </a:lnTo>
                                <a:lnTo>
                                  <a:pt x="21673" y="216590"/>
                                </a:lnTo>
                                <a:lnTo>
                                  <a:pt x="21673" y="222778"/>
                                </a:lnTo>
                                <a:lnTo>
                                  <a:pt x="0" y="222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236" y="100"/>
                            <a:ext cx="269842" cy="476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42" h="476521">
                                <a:moveTo>
                                  <a:pt x="269842" y="0"/>
                                </a:moveTo>
                                <a:lnTo>
                                  <a:pt x="269842" y="6439"/>
                                </a:lnTo>
                                <a:lnTo>
                                  <a:pt x="259799" y="9029"/>
                                </a:lnTo>
                                <a:lnTo>
                                  <a:pt x="251387" y="17435"/>
                                </a:lnTo>
                                <a:lnTo>
                                  <a:pt x="9193" y="437452"/>
                                </a:lnTo>
                                <a:lnTo>
                                  <a:pt x="6377" y="449412"/>
                                </a:lnTo>
                                <a:lnTo>
                                  <a:pt x="9062" y="459808"/>
                                </a:lnTo>
                                <a:lnTo>
                                  <a:pt x="16760" y="467167"/>
                                </a:lnTo>
                                <a:lnTo>
                                  <a:pt x="28374" y="470333"/>
                                </a:lnTo>
                                <a:lnTo>
                                  <a:pt x="269842" y="470333"/>
                                </a:lnTo>
                                <a:lnTo>
                                  <a:pt x="269842" y="476521"/>
                                </a:lnTo>
                                <a:lnTo>
                                  <a:pt x="27545" y="476521"/>
                                </a:lnTo>
                                <a:lnTo>
                                  <a:pt x="13614" y="472725"/>
                                </a:lnTo>
                                <a:lnTo>
                                  <a:pt x="3507" y="463062"/>
                                </a:lnTo>
                                <a:lnTo>
                                  <a:pt x="0" y="449483"/>
                                </a:lnTo>
                                <a:lnTo>
                                  <a:pt x="3375" y="435147"/>
                                </a:lnTo>
                                <a:lnTo>
                                  <a:pt x="246466" y="13617"/>
                                </a:lnTo>
                                <a:lnTo>
                                  <a:pt x="256642" y="3406"/>
                                </a:lnTo>
                                <a:lnTo>
                                  <a:pt x="269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73078" y="352799"/>
                            <a:ext cx="34114" cy="68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14" h="68184">
                                <a:moveTo>
                                  <a:pt x="0" y="0"/>
                                </a:moveTo>
                                <a:lnTo>
                                  <a:pt x="13226" y="2558"/>
                                </a:lnTo>
                                <a:lnTo>
                                  <a:pt x="24294" y="10216"/>
                                </a:lnTo>
                                <a:lnTo>
                                  <a:pt x="31560" y="20890"/>
                                </a:lnTo>
                                <a:lnTo>
                                  <a:pt x="34114" y="34092"/>
                                </a:lnTo>
                                <a:lnTo>
                                  <a:pt x="31565" y="47268"/>
                                </a:lnTo>
                                <a:lnTo>
                                  <a:pt x="24294" y="58376"/>
                                </a:lnTo>
                                <a:lnTo>
                                  <a:pt x="13184" y="65637"/>
                                </a:lnTo>
                                <a:lnTo>
                                  <a:pt x="0" y="68184"/>
                                </a:lnTo>
                                <a:lnTo>
                                  <a:pt x="0" y="61882"/>
                                </a:lnTo>
                                <a:lnTo>
                                  <a:pt x="10816" y="59790"/>
                                </a:lnTo>
                                <a:lnTo>
                                  <a:pt x="19824" y="53904"/>
                                </a:lnTo>
                                <a:lnTo>
                                  <a:pt x="25715" y="44901"/>
                                </a:lnTo>
                                <a:lnTo>
                                  <a:pt x="27808" y="34092"/>
                                </a:lnTo>
                                <a:lnTo>
                                  <a:pt x="25720" y="23312"/>
                                </a:lnTo>
                                <a:lnTo>
                                  <a:pt x="19828" y="14653"/>
                                </a:lnTo>
                                <a:lnTo>
                                  <a:pt x="10769" y="8385"/>
                                </a:lnTo>
                                <a:lnTo>
                                  <a:pt x="0" y="6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73078" y="111513"/>
                            <a:ext cx="21673" cy="22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3" h="222778">
                                <a:moveTo>
                                  <a:pt x="0" y="0"/>
                                </a:moveTo>
                                <a:lnTo>
                                  <a:pt x="21673" y="0"/>
                                </a:lnTo>
                                <a:lnTo>
                                  <a:pt x="21673" y="222778"/>
                                </a:lnTo>
                                <a:lnTo>
                                  <a:pt x="0" y="222778"/>
                                </a:lnTo>
                                <a:lnTo>
                                  <a:pt x="0" y="216590"/>
                                </a:lnTo>
                                <a:lnTo>
                                  <a:pt x="15480" y="216590"/>
                                </a:lnTo>
                                <a:lnTo>
                                  <a:pt x="15480" y="6188"/>
                                </a:lnTo>
                                <a:lnTo>
                                  <a:pt x="0" y="6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273078" y="0"/>
                            <a:ext cx="270240" cy="476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40" h="476621">
                                <a:moveTo>
                                  <a:pt x="387" y="0"/>
                                </a:moveTo>
                                <a:lnTo>
                                  <a:pt x="13974" y="3506"/>
                                </a:lnTo>
                                <a:lnTo>
                                  <a:pt x="24149" y="13717"/>
                                </a:lnTo>
                                <a:lnTo>
                                  <a:pt x="266834" y="435247"/>
                                </a:lnTo>
                                <a:lnTo>
                                  <a:pt x="270240" y="449583"/>
                                </a:lnTo>
                                <a:lnTo>
                                  <a:pt x="266731" y="463162"/>
                                </a:lnTo>
                                <a:lnTo>
                                  <a:pt x="256617" y="472825"/>
                                </a:lnTo>
                                <a:lnTo>
                                  <a:pt x="242684" y="476621"/>
                                </a:lnTo>
                                <a:lnTo>
                                  <a:pt x="0" y="476621"/>
                                </a:lnTo>
                                <a:lnTo>
                                  <a:pt x="0" y="470433"/>
                                </a:lnTo>
                                <a:lnTo>
                                  <a:pt x="241845" y="470433"/>
                                </a:lnTo>
                                <a:lnTo>
                                  <a:pt x="253464" y="467271"/>
                                </a:lnTo>
                                <a:lnTo>
                                  <a:pt x="261166" y="459930"/>
                                </a:lnTo>
                                <a:lnTo>
                                  <a:pt x="263865" y="449480"/>
                                </a:lnTo>
                                <a:lnTo>
                                  <a:pt x="261070" y="437608"/>
                                </a:lnTo>
                                <a:lnTo>
                                  <a:pt x="19227" y="17534"/>
                                </a:lnTo>
                                <a:lnTo>
                                  <a:pt x="10817" y="9129"/>
                                </a:lnTo>
                                <a:lnTo>
                                  <a:pt x="387" y="6439"/>
                                </a:lnTo>
                                <a:lnTo>
                                  <a:pt x="0" y="6539"/>
                                </a:lnTo>
                                <a:lnTo>
                                  <a:pt x="0" y="100"/>
                                </a:lnTo>
                                <a:lnTo>
                                  <a:pt x="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0" style="width:43.0044pt;height:37.5292pt;position:absolute;mso-position-horizontal-relative:text;mso-position-horizontal:absolute;margin-left:86.8376pt;mso-position-vertical-relative:text;margin-top:1.4361pt;" coordsize="5461,4766">
                <v:shape id="Shape 407" style="position:absolute;width:2730;height:4704;left:0;top:31;" coordsize="273078,470404" path="m273078,0l273078,111483l254501,111483l254501,328073l273078,328073l273078,352827c255739,352827,242117,366440,242117,383768c242117,401095,255740,414709,273078,414709l273078,470404l30961,470404c11765,470404,0,449983,9288,433274l252024,12450c254346,8273,257597,5141,261313,3052l273078,0x">
                  <v:stroke weight="0pt" endcap="flat" joinstyle="miter" miterlimit="10" on="false" color="#000000" opacity="0"/>
                  <v:fill on="true" color="#ff0000"/>
                </v:shape>
                <v:shape id="Shape 408" style="position:absolute;width:2730;height:4704;left:2730;top:30;" coordsize="273078,470484" path="m309,0c8669,0,17028,4176,21673,12531l263789,433355c273078,450063,261313,470484,242117,470484l0,470484l0,414789c17338,414789,30961,401176,30961,383849c30961,366521,17338,352907,0,352907l0,328154l18577,328154l18577,111564l0,111564l0,81l309,0x">
                  <v:stroke weight="0pt" endcap="flat" joinstyle="miter" miterlimit="10" on="false" color="#000000" opacity="0"/>
                  <v:fill on="true" color="#ff0000"/>
                </v:shape>
                <v:shape id="Shape 409" style="position:absolute;width:341;height:681;left:2389;top:3527;" coordsize="34114,68184" path="m34114,0l34114,6302l23377,8379l14660,14651l8384,23362l6306,34092l8392,44862l14655,53903l23327,59796l34114,61882l34114,68184l20904,65632l10222,58371l2560,47310l0,34092l2565,20849l10222,10216l20858,2563l34114,0x">
                  <v:stroke weight="0pt" endcap="flat" joinstyle="miter" miterlimit="10" on="false" color="#000000" opacity="0"/>
                  <v:fill on="true" color="#222a35"/>
                </v:shape>
                <v:shape id="Shape 410" style="position:absolute;width:216;height:2227;left:2514;top:1115;" coordsize="21673,222778" path="m0,0l21673,0l21673,6188l6192,6188l6192,216590l21673,216590l21673,222778l0,222778l0,0x">
                  <v:stroke weight="0pt" endcap="flat" joinstyle="miter" miterlimit="10" on="false" color="#000000" opacity="0"/>
                  <v:fill on="true" color="#222a35"/>
                </v:shape>
                <v:shape id="Shape 411" style="position:absolute;width:2698;height:4765;left:32;top:1;" coordsize="269842,476521" path="m269842,0l269842,6439l259799,9029l251387,17435l9193,437452l6377,449412l9062,459808l16760,467167l28374,470333l269842,470333l269842,476521l27545,476521l13614,472725l3507,463062l0,449483l3375,435147l246466,13617l256642,3406l269842,0x">
                  <v:stroke weight="0pt" endcap="flat" joinstyle="miter" miterlimit="10" on="false" color="#000000" opacity="0"/>
                  <v:fill on="true" color="#222a35"/>
                </v:shape>
                <v:shape id="Shape 412" style="position:absolute;width:341;height:681;left:2730;top:3527;" coordsize="34114,68184" path="m0,0l13226,2558l24294,10216l31560,20890l34114,34092l31565,47268l24294,58376l13184,65637l0,68184l0,61882l10816,59790l19824,53904l25715,44901l27808,34092l25720,23312l19828,14653l10769,8385l0,6302l0,0x">
                  <v:stroke weight="0pt" endcap="flat" joinstyle="miter" miterlimit="10" on="false" color="#000000" opacity="0"/>
                  <v:fill on="true" color="#222a35"/>
                </v:shape>
                <v:shape id="Shape 413" style="position:absolute;width:216;height:2227;left:2730;top:1115;" coordsize="21673,222778" path="m0,0l21673,0l21673,222778l0,222778l0,216590l15480,216590l15480,6188l0,6188l0,0x">
                  <v:stroke weight="0pt" endcap="flat" joinstyle="miter" miterlimit="10" on="false" color="#000000" opacity="0"/>
                  <v:fill on="true" color="#222a35"/>
                </v:shape>
                <v:shape id="Shape 414" style="position:absolute;width:2702;height:4766;left:2730;top:0;" coordsize="270240,476621" path="m387,0l13974,3506l24149,13717l266834,435247l270240,449583l266731,463162l256617,472825l242684,476621l0,476621l0,470433l241845,470433l253464,467271l261166,459930l263865,449480l261070,437608l19227,17534l10817,9129l387,6439l0,6539l0,100l387,0x">
                  <v:stroke weight="0pt" endcap="flat" joinstyle="miter" miterlimit="10" on="false" color="#000000" opacity="0"/>
                  <v:fill on="true" color="#222a3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ВНИМИНИЕ. </w:t>
      </w:r>
      <w:r>
        <w:rPr>
          <w:rFonts w:ascii="Times New Roman" w:eastAsia="Times New Roman" w:hAnsi="Times New Roman" w:cs="Times New Roman"/>
          <w:sz w:val="24"/>
        </w:rPr>
        <w:t xml:space="preserve">Обязательно смените дефолтный </w:t>
      </w:r>
      <w:proofErr w:type="spellStart"/>
      <w:r>
        <w:rPr>
          <w:rFonts w:ascii="Times New Roman" w:eastAsia="Times New Roman" w:hAnsi="Times New Roman" w:cs="Times New Roman"/>
          <w:sz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ваш собственный и помните, что эта команда изменит тот пароль от пользователя </w:t>
      </w:r>
      <w:proofErr w:type="spellStart"/>
      <w:r>
        <w:rPr>
          <w:rFonts w:ascii="Times New Roman" w:eastAsia="Times New Roman" w:hAnsi="Times New Roman" w:cs="Times New Roman"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который вы установили на ранее </w:t>
      </w:r>
    </w:p>
    <w:p w14:paraId="2E3F3395" w14:textId="77777777" w:rsidR="007B11A9" w:rsidRDefault="00740A10">
      <w:pPr>
        <w:spacing w:after="131"/>
        <w:ind w:left="8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AAB6C4" w14:textId="77777777" w:rsidR="007B11A9" w:rsidRDefault="00740A10">
      <w:pPr>
        <w:spacing w:after="168"/>
        <w:ind w:left="8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325CAA" w14:textId="77777777" w:rsidR="007B11A9" w:rsidRDefault="00740A10">
      <w:pPr>
        <w:spacing w:after="121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Выполните </w:t>
      </w:r>
      <w:r>
        <w:rPr>
          <w:rFonts w:ascii="Times New Roman" w:eastAsia="Times New Roman" w:hAnsi="Times New Roman" w:cs="Times New Roman"/>
          <w:i/>
          <w:sz w:val="28"/>
        </w:rPr>
        <w:t>FLUSH PRIVILEGES</w:t>
      </w:r>
      <w:r>
        <w:rPr>
          <w:rFonts w:ascii="Times New Roman" w:eastAsia="Times New Roman" w:hAnsi="Times New Roman" w:cs="Times New Roman"/>
          <w:sz w:val="28"/>
        </w:rPr>
        <w:t xml:space="preserve">, чтобы применить все изменения: </w:t>
      </w:r>
    </w:p>
    <w:p w14:paraId="6819A8F7" w14:textId="77777777" w:rsidR="007B11A9" w:rsidRDefault="00740A10">
      <w:pPr>
        <w:shd w:val="clear" w:color="auto" w:fill="3B3838"/>
        <w:spacing w:after="13" w:line="248" w:lineRule="auto"/>
        <w:ind w:left="1697" w:hanging="10"/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FLUSH PRIVILEGES; </w:t>
      </w:r>
    </w:p>
    <w:p w14:paraId="3B740950" w14:textId="77777777" w:rsidR="007B11A9" w:rsidRDefault="00740A10">
      <w:pPr>
        <w:spacing w:after="24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09C3C5C" wp14:editId="64C47541">
                <wp:extent cx="6517894" cy="802419"/>
                <wp:effectExtent l="0" t="0" r="0" b="0"/>
                <wp:docPr id="5419" name="Group 5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802419"/>
                          <a:chOff x="0" y="0"/>
                          <a:chExt cx="6517894" cy="802419"/>
                        </a:xfrm>
                      </wpg:grpSpPr>
                      <wps:wsp>
                        <wps:cNvPr id="6913" name="Shape 6913"/>
                        <wps:cNvSpPr/>
                        <wps:spPr>
                          <a:xfrm>
                            <a:off x="0" y="1905"/>
                            <a:ext cx="6517894" cy="76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762001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762001"/>
                                </a:lnTo>
                                <a:lnTo>
                                  <a:pt x="0" y="762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021021" y="60503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041EC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96644" y="0"/>
                            <a:ext cx="3514725" cy="755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9" style="width:513.22pt;height:63.1826pt;mso-position-horizontal-relative:char;mso-position-vertical-relative:line" coordsize="65178,8024">
                <v:shape id="Shape 6914" style="position:absolute;width:65178;height:7620;left:0;top:19;" coordsize="6517894,762001" path="m0,0l6517894,0l6517894,762001l0,762001l0,0">
                  <v:stroke weight="0pt" endcap="flat" joinstyle="miter" miterlimit="10" on="false" color="#000000" opacity="0"/>
                  <v:fill on="true" color="#3b3838"/>
                </v:shape>
                <v:rect id="Rectangle 395" style="position:absolute;width:592;height:2625;left:50210;top: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6" style="position:absolute;width:35147;height:7556;left:14966;top:0;" filled="f">
                  <v:imagedata r:id="rId16"/>
                </v:shape>
              </v:group>
            </w:pict>
          </mc:Fallback>
        </mc:AlternateContent>
      </w:r>
    </w:p>
    <w:p w14:paraId="6D960605" w14:textId="77777777" w:rsidR="007B11A9" w:rsidRDefault="00740A10">
      <w:pPr>
        <w:spacing w:after="5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Выйдите из аккаунта, набрав </w:t>
      </w:r>
      <w:proofErr w:type="spellStart"/>
      <w:r>
        <w:rPr>
          <w:rFonts w:ascii="Times New Roman" w:eastAsia="Times New Roman" w:hAnsi="Times New Roman" w:cs="Times New Roman"/>
          <w:sz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войдите в оболочку MySQL. </w:t>
      </w:r>
    </w:p>
    <w:p w14:paraId="2F71E45B" w14:textId="77777777" w:rsidR="007B11A9" w:rsidRDefault="00740A10">
      <w:pPr>
        <w:shd w:val="clear" w:color="auto" w:fill="3B3838"/>
        <w:spacing w:after="13" w:line="248" w:lineRule="auto"/>
        <w:ind w:left="1697" w:hanging="10"/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14:paraId="3F523852" w14:textId="78639A41" w:rsidR="007B11A9" w:rsidRDefault="00206E0B">
      <w:pPr>
        <w:spacing w:after="234"/>
        <w:ind w:left="-29"/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734A0CB5" wp14:editId="0B5BD81B">
            <wp:simplePos x="0" y="0"/>
            <wp:positionH relativeFrom="column">
              <wp:posOffset>2011831</wp:posOffset>
            </wp:positionH>
            <wp:positionV relativeFrom="paragraph">
              <wp:posOffset>346849</wp:posOffset>
            </wp:positionV>
            <wp:extent cx="1269143" cy="167005"/>
            <wp:effectExtent l="0" t="0" r="1270" b="0"/>
            <wp:wrapNone/>
            <wp:docPr id="146511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1610" name="Рисунок 1465116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29" cy="19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A10">
        <w:rPr>
          <w:noProof/>
        </w:rPr>
        <mc:AlternateContent>
          <mc:Choice Requires="wpg">
            <w:drawing>
              <wp:inline distT="0" distB="0" distL="0" distR="0" wp14:anchorId="5FD324AA" wp14:editId="1B813403">
                <wp:extent cx="6517894" cy="555912"/>
                <wp:effectExtent l="0" t="0" r="0" b="0"/>
                <wp:docPr id="5924" name="Group 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555912"/>
                          <a:chOff x="0" y="0"/>
                          <a:chExt cx="6517894" cy="555912"/>
                        </a:xfrm>
                      </wpg:grpSpPr>
                      <wps:wsp>
                        <wps:cNvPr id="6915" name="Shape 6915"/>
                        <wps:cNvSpPr/>
                        <wps:spPr>
                          <a:xfrm>
                            <a:off x="0" y="762"/>
                            <a:ext cx="6517894" cy="51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516636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516636"/>
                                </a:lnTo>
                                <a:lnTo>
                                  <a:pt x="0" y="51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640021" y="3585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4D0A9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77644" y="0"/>
                            <a:ext cx="2759075" cy="516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D324AA" id="Group 5924" o:spid="_x0000_s1041" style="width:513.2pt;height:43.75pt;mso-position-horizontal-relative:char;mso-position-vertical-relative:line" coordsize="65178,555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">
                <v:shape id="Shape 6915" o:spid="_x0000_s1042" style="position:absolute;top:7;width:65178;height:5166;visibility:visible;mso-wrap-style:square;v-text-anchor:top" coordsize="6517894,516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" path="m,l6517894,r,516636l,516636,,e" fillcolor="#3b3838" stroked="f" strokeweight="0">
                  <v:stroke miterlimit="83231f" joinstyle="miter"/>
                  <v:path arrowok="t" textboxrect="0,0,6517894,516636"/>
                </v:shape>
                <v:rect id="Rectangle 427" o:spid="_x0000_s1043" style="position:absolute;left:46400;top:3585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yeH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" filled="f" stroked="f">
                  <v:textbox inset="0,0,0,0">
                    <w:txbxContent>
                      <w:p w14:paraId="4444D0A9" w14:textId="77777777" w:rsidR="007B11A9" w:rsidRDefault="00740A1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7" o:spid="_x0000_s1044" type="#_x0000_t75" style="position:absolute;left:18776;width:27591;height:51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">
                  <v:imagedata r:id="rId19" o:title=""/>
                </v:shape>
                <w10:anchorlock/>
              </v:group>
            </w:pict>
          </mc:Fallback>
        </mc:AlternateContent>
      </w:r>
    </w:p>
    <w:p w14:paraId="504783A5" w14:textId="1CDC3281" w:rsidR="007B11A9" w:rsidRDefault="00740A10">
      <w:pPr>
        <w:spacing w:after="227"/>
        <w:ind w:left="2962" w:hanging="1275"/>
      </w:pPr>
      <w:r>
        <w:rPr>
          <w:rFonts w:ascii="Times New Roman" w:eastAsia="Times New Roman" w:hAnsi="Times New Roman" w:cs="Times New Roman"/>
          <w:b/>
          <w:color w:val="C00000"/>
          <w:sz w:val="24"/>
          <w:u w:val="single" w:color="C00000"/>
        </w:rPr>
        <w:t xml:space="preserve">Замечание. </w:t>
      </w:r>
      <w:r>
        <w:rPr>
          <w:rFonts w:ascii="Times New Roman" w:eastAsia="Times New Roman" w:hAnsi="Times New Roman" w:cs="Times New Roman"/>
          <w:sz w:val="24"/>
        </w:rPr>
        <w:t xml:space="preserve">Выше вы включили аутентификация по паролю для пользователя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поэтому ваш клиент MySQL запустился с правами обычного пользователя. </w:t>
      </w:r>
    </w:p>
    <w:p w14:paraId="62923352" w14:textId="5FDB3A97" w:rsidR="007B11A9" w:rsidRDefault="00740A10">
      <w:pPr>
        <w:spacing w:after="121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Получите права администратора для своей базы данных: </w:t>
      </w:r>
    </w:p>
    <w:p w14:paraId="1DC7BD96" w14:textId="77777777" w:rsidR="007B11A9" w:rsidRDefault="00740A10">
      <w:pPr>
        <w:shd w:val="clear" w:color="auto" w:fill="3B3838"/>
        <w:spacing w:after="260" w:line="248" w:lineRule="auto"/>
        <w:ind w:left="1697" w:hanging="10"/>
      </w:pP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-u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root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-p </w:t>
      </w:r>
    </w:p>
    <w:p w14:paraId="12C0F372" w14:textId="77777777" w:rsidR="007B11A9" w:rsidRDefault="00740A10">
      <w:pPr>
        <w:spacing w:after="122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Создайте базу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данныхCREATE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808A0" w14:textId="77777777" w:rsidR="007B11A9" w:rsidRDefault="00740A10">
      <w:pPr>
        <w:shd w:val="clear" w:color="auto" w:fill="3B3838"/>
        <w:spacing w:after="222" w:line="248" w:lineRule="auto"/>
        <w:ind w:left="1697" w:hanging="10"/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$ CREATE DATABASE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database_name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; </w:t>
      </w:r>
    </w:p>
    <w:p w14:paraId="597F9C0B" w14:textId="77777777" w:rsidR="007B11A9" w:rsidRDefault="00740A10">
      <w:pPr>
        <w:spacing w:after="61"/>
        <w:ind w:left="1697" w:hanging="10"/>
      </w:pPr>
      <w:proofErr w:type="spellStart"/>
      <w:r>
        <w:rPr>
          <w:rFonts w:ascii="Times New Roman" w:eastAsia="Times New Roman" w:hAnsi="Times New Roman" w:cs="Times New Roman"/>
          <w:b/>
          <w:color w:val="000099"/>
          <w:sz w:val="24"/>
          <w:u w:val="single" w:color="000099"/>
        </w:rPr>
        <w:t>database_name</w:t>
      </w:r>
      <w:proofErr w:type="spellEnd"/>
      <w:r>
        <w:rPr>
          <w:rFonts w:ascii="Times New Roman" w:eastAsia="Times New Roman" w:hAnsi="Times New Roman" w:cs="Times New Roman"/>
          <w:color w:val="00009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– это имя базы данных, которую вы хотите создать.  </w:t>
      </w:r>
    </w:p>
    <w:p w14:paraId="0F923B80" w14:textId="77777777" w:rsidR="007B11A9" w:rsidRDefault="00740A10">
      <w:pPr>
        <w:spacing w:after="186"/>
        <w:ind w:left="8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014762" w14:textId="77777777" w:rsidR="007B11A9" w:rsidRDefault="00740A10">
      <w:pPr>
        <w:spacing w:after="121" w:line="268" w:lineRule="auto"/>
        <w:ind w:left="847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Посмотрите созданную вами базу данных из оболочки MySQL: </w:t>
      </w:r>
    </w:p>
    <w:p w14:paraId="641C690B" w14:textId="77777777" w:rsidR="007B11A9" w:rsidRDefault="00740A10">
      <w:pPr>
        <w:shd w:val="clear" w:color="auto" w:fill="3B3838"/>
        <w:spacing w:after="13" w:line="248" w:lineRule="auto"/>
        <w:ind w:left="1697" w:hanging="10"/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$ SHOW DATABASES; </w:t>
      </w:r>
    </w:p>
    <w:p w14:paraId="30F6C14F" w14:textId="77777777" w:rsidR="007B11A9" w:rsidRDefault="00740A10">
      <w:pPr>
        <w:spacing w:after="244"/>
        <w:ind w:left="-29" w:right="-14"/>
      </w:pPr>
      <w:r>
        <w:rPr>
          <w:noProof/>
        </w:rPr>
        <mc:AlternateContent>
          <mc:Choice Requires="wpg">
            <w:drawing>
              <wp:inline distT="0" distB="0" distL="0" distR="0" wp14:anchorId="2501D022" wp14:editId="519A66EA">
                <wp:extent cx="6544133" cy="3755042"/>
                <wp:effectExtent l="0" t="0" r="0" b="0"/>
                <wp:docPr id="5925" name="Group 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133" cy="3755042"/>
                          <a:chOff x="0" y="0"/>
                          <a:chExt cx="6544133" cy="3755042"/>
                        </a:xfrm>
                      </wpg:grpSpPr>
                      <wps:wsp>
                        <wps:cNvPr id="6917" name="Shape 6917"/>
                        <wps:cNvSpPr/>
                        <wps:spPr>
                          <a:xfrm>
                            <a:off x="0" y="381"/>
                            <a:ext cx="6517894" cy="3716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3716147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3716147"/>
                                </a:lnTo>
                                <a:lnTo>
                                  <a:pt x="0" y="37161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499555" y="3557656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20DAE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0"/>
                            <a:ext cx="6480175" cy="3711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" style="width:515.286pt;height:295.673pt;mso-position-horizontal-relative:char;mso-position-vertical-relative:line" coordsize="65441,37550">
                <v:shape id="Shape 6918" style="position:absolute;width:65178;height:37161;left:0;top:3;" coordsize="6517894,3716147" path="m0,0l6517894,0l6517894,3716147l0,3716147l0,0">
                  <v:stroke weight="0pt" endcap="flat" joinstyle="miter" miterlimit="10" on="false" color="#000000" opacity="0"/>
                  <v:fill on="true" color="#3b3838"/>
                </v:shape>
                <v:rect id="Rectangle 492" style="position:absolute;width:592;height:2625;left:64995;top:35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9" style="position:absolute;width:64801;height:37115;left:187;top:0;" filled="f">
                  <v:imagedata r:id="rId21"/>
                </v:shape>
              </v:group>
            </w:pict>
          </mc:Fallback>
        </mc:AlternateContent>
      </w:r>
    </w:p>
    <w:p w14:paraId="0562C646" w14:textId="77777777" w:rsidR="007B11A9" w:rsidRDefault="00740A10">
      <w:pPr>
        <w:spacing w:after="121" w:line="268" w:lineRule="auto"/>
        <w:ind w:left="576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Переключитесь на созданную вами базу данных, указав ее имя: </w:t>
      </w:r>
    </w:p>
    <w:p w14:paraId="395D255A" w14:textId="77777777" w:rsidR="007B11A9" w:rsidRPr="00206E0B" w:rsidRDefault="00740A10">
      <w:pPr>
        <w:shd w:val="clear" w:color="auto" w:fill="3B3838"/>
        <w:spacing w:after="274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$ USE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database_name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; </w:t>
      </w:r>
    </w:p>
    <w:p w14:paraId="456EB0D5" w14:textId="77777777" w:rsidR="007B11A9" w:rsidRPr="00206E0B" w:rsidRDefault="00740A10">
      <w:pPr>
        <w:spacing w:after="5" w:line="268" w:lineRule="auto"/>
        <w:ind w:left="576" w:right="47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Проверьте</w:t>
      </w:r>
      <w:r w:rsidRPr="00206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наличие</w:t>
      </w:r>
      <w:r w:rsidRPr="00206E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таблиц</w:t>
      </w:r>
      <w:r w:rsidRPr="00206E0B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4282ABA1" w14:textId="77777777" w:rsidR="007B11A9" w:rsidRPr="00206E0B" w:rsidRDefault="00740A10">
      <w:pPr>
        <w:shd w:val="clear" w:color="auto" w:fill="3B3838"/>
        <w:spacing w:after="13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$ SHOW TABLES; </w:t>
      </w:r>
    </w:p>
    <w:p w14:paraId="29FF0792" w14:textId="77777777" w:rsidR="007B11A9" w:rsidRDefault="00740A10">
      <w:pPr>
        <w:spacing w:after="245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B6B128C" wp14:editId="45B36225">
                <wp:extent cx="6517894" cy="1354489"/>
                <wp:effectExtent l="0" t="0" r="0" b="0"/>
                <wp:docPr id="6111" name="Group 6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1354489"/>
                          <a:chOff x="0" y="0"/>
                          <a:chExt cx="6517894" cy="1354489"/>
                        </a:xfrm>
                      </wpg:grpSpPr>
                      <wps:wsp>
                        <wps:cNvPr id="6919" name="Shape 6919"/>
                        <wps:cNvSpPr/>
                        <wps:spPr>
                          <a:xfrm>
                            <a:off x="0" y="762"/>
                            <a:ext cx="6517894" cy="131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3136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313688"/>
                                </a:lnTo>
                                <a:lnTo>
                                  <a:pt x="0" y="1313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4633926" y="11571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16C85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883105" y="0"/>
                            <a:ext cx="2751455" cy="1311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1" style="width:513.22pt;height:106.653pt;mso-position-horizontal-relative:char;mso-position-vertical-relative:line" coordsize="65178,13544">
                <v:shape id="Shape 6920" style="position:absolute;width:65178;height:13136;left:0;top:7;" coordsize="6517894,1313688" path="m0,0l6517894,0l6517894,1313688l0,1313688l0,0">
                  <v:stroke weight="0pt" endcap="flat" joinstyle="miter" miterlimit="10" on="false" color="#000000" opacity="0"/>
                  <v:fill on="true" color="#3b3838"/>
                </v:shape>
                <v:rect id="Rectangle 529" style="position:absolute;width:592;height:2625;left:46339;top:11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6" style="position:absolute;width:27514;height:13119;left:18831;top:0;" filled="f">
                  <v:imagedata r:id="rId23"/>
                </v:shape>
              </v:group>
            </w:pict>
          </mc:Fallback>
        </mc:AlternateContent>
      </w:r>
    </w:p>
    <w:p w14:paraId="37D23BD7" w14:textId="77777777" w:rsidR="007B11A9" w:rsidRDefault="00740A10">
      <w:pPr>
        <w:pStyle w:val="1"/>
        <w:ind w:left="837" w:right="0" w:hanging="569"/>
      </w:pPr>
      <w:r>
        <w:t xml:space="preserve">Создайте таблицы с данными в базе данных </w:t>
      </w:r>
    </w:p>
    <w:p w14:paraId="174E6BBE" w14:textId="77777777" w:rsidR="007B11A9" w:rsidRDefault="00740A10">
      <w:pPr>
        <w:spacing w:after="124" w:line="268" w:lineRule="auto"/>
        <w:ind w:left="576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Команда создания имеет вид: </w:t>
      </w:r>
    </w:p>
    <w:p w14:paraId="36881A30" w14:textId="77777777" w:rsidR="007B11A9" w:rsidRDefault="00740A10">
      <w:pPr>
        <w:shd w:val="clear" w:color="auto" w:fill="3B3838"/>
        <w:spacing w:after="222" w:line="248" w:lineRule="auto"/>
        <w:ind w:left="1697" w:hanging="10"/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</w:rPr>
        <w:t xml:space="preserve"> ( </w:t>
      </w:r>
    </w:p>
    <w:p w14:paraId="1E6165D4" w14:textId="77777777" w:rsidR="007B11A9" w:rsidRPr="00206E0B" w:rsidRDefault="00740A10">
      <w:pPr>
        <w:shd w:val="clear" w:color="auto" w:fill="3B3838"/>
        <w:spacing w:after="0" w:line="414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column_name1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col_type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(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field_length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)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column_constraints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, column_name2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col_type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(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field_length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), </w:t>
      </w:r>
    </w:p>
    <w:p w14:paraId="198C26F2" w14:textId="77777777" w:rsidR="007B11A9" w:rsidRPr="00206E0B" w:rsidRDefault="00740A10">
      <w:pPr>
        <w:shd w:val="clear" w:color="auto" w:fill="3B3838"/>
        <w:spacing w:after="222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CRcolumn_name3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col_type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(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field_length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) </w:t>
      </w:r>
    </w:p>
    <w:p w14:paraId="30BEDCD8" w14:textId="77777777" w:rsidR="007B11A9" w:rsidRDefault="00740A10">
      <w:pPr>
        <w:shd w:val="clear" w:color="auto" w:fill="3B3838"/>
        <w:spacing w:after="278" w:line="248" w:lineRule="auto"/>
        <w:ind w:left="1697" w:hanging="10"/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); </w:t>
      </w:r>
    </w:p>
    <w:p w14:paraId="252B1686" w14:textId="77777777" w:rsidR="007B11A9" w:rsidRDefault="00740A10">
      <w:pPr>
        <w:spacing w:after="3" w:line="265" w:lineRule="auto"/>
        <w:ind w:left="10" w:right="173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Создайте таблицу с четырьмя столбцами произвольного названия: </w:t>
      </w:r>
    </w:p>
    <w:p w14:paraId="010BD42C" w14:textId="77777777" w:rsidR="007B11A9" w:rsidRDefault="00740A10">
      <w:pPr>
        <w:spacing w:after="171"/>
        <w:ind w:left="-29" w:right="-7"/>
      </w:pPr>
      <w:r>
        <w:rPr>
          <w:noProof/>
        </w:rPr>
        <mc:AlternateContent>
          <mc:Choice Requires="wpg">
            <w:drawing>
              <wp:inline distT="0" distB="0" distL="0" distR="0" wp14:anchorId="0DC904C1" wp14:editId="73C81562">
                <wp:extent cx="6539719" cy="2077555"/>
                <wp:effectExtent l="0" t="0" r="0" b="0"/>
                <wp:docPr id="6112" name="Group 6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719" cy="2077555"/>
                          <a:chOff x="0" y="0"/>
                          <a:chExt cx="6539719" cy="2077555"/>
                        </a:xfrm>
                      </wpg:grpSpPr>
                      <wps:wsp>
                        <wps:cNvPr id="6921" name="Shape 6921"/>
                        <wps:cNvSpPr/>
                        <wps:spPr>
                          <a:xfrm>
                            <a:off x="0" y="1092"/>
                            <a:ext cx="6517894" cy="11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105205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105205"/>
                                </a:lnTo>
                                <a:lnTo>
                                  <a:pt x="0" y="1105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5525465" y="9474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958E5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999818" y="12659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36FF0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044014" y="1301181"/>
                            <a:ext cx="308199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C5D02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Количество атрибутов равно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4364177" y="12659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DC8FF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406849" y="12659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95024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999818" y="1505397"/>
                            <a:ext cx="603806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E125E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Первый атрибут хранит автоматически генерируемый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999818" y="1709614"/>
                            <a:ext cx="170724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2120F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первичный ключ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284804" y="1674372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D3578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327476" y="1674372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EA7E9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77952" y="1915353"/>
                            <a:ext cx="335803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ED395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Выведите на экран вашу таблицу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903804" y="1880112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A078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952572" y="18801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1F584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91819" y="0"/>
                            <a:ext cx="4524375" cy="1105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" name="Shape 599"/>
                        <wps:cNvSpPr/>
                        <wps:spPr>
                          <a:xfrm>
                            <a:off x="1531592" y="1290710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26990"/>
                                </a:lnTo>
                                <a:lnTo>
                                  <a:pt x="26992" y="26989"/>
                                </a:lnTo>
                                <a:lnTo>
                                  <a:pt x="26992" y="332699"/>
                                </a:lnTo>
                                <a:lnTo>
                                  <a:pt x="139457" y="332699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671049" y="1290710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332699"/>
                                </a:lnTo>
                                <a:lnTo>
                                  <a:pt x="112465" y="332700"/>
                                </a:lnTo>
                                <a:lnTo>
                                  <a:pt x="112465" y="26990"/>
                                </a:lnTo>
                                <a:lnTo>
                                  <a:pt x="0" y="26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2" name="Shape 6922"/>
                        <wps:cNvSpPr/>
                        <wps:spPr>
                          <a:xfrm>
                            <a:off x="1680046" y="1358161"/>
                            <a:ext cx="76476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6" h="17983">
                                <a:moveTo>
                                  <a:pt x="0" y="0"/>
                                </a:moveTo>
                                <a:lnTo>
                                  <a:pt x="76476" y="0"/>
                                </a:lnTo>
                                <a:lnTo>
                                  <a:pt x="76476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3" name="Shape 6923"/>
                        <wps:cNvSpPr/>
                        <wps:spPr>
                          <a:xfrm>
                            <a:off x="1680046" y="1430093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4" name="Shape 6924"/>
                        <wps:cNvSpPr/>
                        <wps:spPr>
                          <a:xfrm>
                            <a:off x="1680046" y="1573957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5" name="Shape 6925"/>
                        <wps:cNvSpPr/>
                        <wps:spPr>
                          <a:xfrm>
                            <a:off x="1680046" y="1502025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585575" y="1335683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585575" y="1407615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585575" y="1479546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585575" y="1550579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2" style="width:514.938pt;height:163.587pt;mso-position-horizontal-relative:char;mso-position-vertical-relative:line" coordsize="65397,20775">
                <v:shape id="Shape 6926" style="position:absolute;width:65178;height:11052;left:0;top:10;" coordsize="6517894,1105205" path="m0,0l6517894,0l6517894,1105205l0,1105205l0,0">
                  <v:stroke weight="0pt" endcap="flat" joinstyle="miter" miterlimit="10" on="false" color="#000000" opacity="0"/>
                  <v:fill on="true" color="#3b3838"/>
                </v:shape>
                <v:rect id="Rectangle 574" style="position:absolute;width:592;height:2625;left:55254;top:9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style="position:absolute;width:592;height:2625;left:19998;top:12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style="position:absolute;width:30819;height:2157;left:20440;top:13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Количество атрибутов равно 4</w:t>
                        </w:r>
                      </w:p>
                    </w:txbxContent>
                  </v:textbox>
                </v:rect>
                <v:rect id="Rectangle 577" style="position:absolute;width:592;height:2625;left:43641;top:12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78" style="position:absolute;width:592;height:2625;left:44068;top:12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style="position:absolute;width:60380;height:2157;left:19998;top:15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Первый атрибут хранит автоматически генерируемый </w:t>
                        </w:r>
                      </w:p>
                    </w:txbxContent>
                  </v:textbox>
                </v:rect>
                <v:rect id="Rectangle 580" style="position:absolute;width:17072;height:2157;left:19998;top:17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первичный ключ</w:t>
                        </w:r>
                      </w:p>
                    </w:txbxContent>
                  </v:textbox>
                </v:rect>
                <v:rect id="Rectangle 581" style="position:absolute;width:592;height:2625;left:32848;top:16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82" style="position:absolute;width:592;height:2625;left:33274;top:16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style="position:absolute;width:33580;height:2157;left:3779;top:19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Выведите на экран вашу таблицу</w:t>
                        </w:r>
                      </w:p>
                    </w:txbxContent>
                  </v:textbox>
                </v:rect>
                <v:rect id="Rectangle 584" style="position:absolute;width:658;height:2625;left:29038;top:18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85" style="position:absolute;width:592;height:2625;left:29525;top:18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8" style="position:absolute;width:45243;height:11055;left:9918;top:0;" filled="f">
                  <v:imagedata r:id="rId25"/>
                </v:shape>
                <v:shape id="Shape 599" style="position:absolute;width:1394;height:3596;left:15315;top:12907;" coordsize="139457,359674" path="m0,0l139457,0l139457,26990l26992,26989l26992,332699l139457,332699l139457,359674l0,359674l0,0x">
                  <v:stroke weight="0pt" endcap="flat" joinstyle="miter" miterlimit="10" on="false" color="#000000" opacity="0"/>
                  <v:fill on="true" color="#00b050"/>
                </v:shape>
                <v:shape id="Shape 600" style="position:absolute;width:1394;height:3596;left:16710;top:12907;" coordsize="139457,359674" path="m0,0l139457,0l139457,359674l0,359674l0,332699l112465,332700l112465,26990l0,26990l0,0x">
                  <v:stroke weight="0pt" endcap="flat" joinstyle="miter" miterlimit="10" on="false" color="#000000" opacity="0"/>
                  <v:fill on="true" color="#00b050"/>
                </v:shape>
                <v:shape id="Shape 6927" style="position:absolute;width:764;height:179;left:16800;top:13581;" coordsize="76476,17983" path="m0,0l76476,0l76476,17983l0,17983l0,0">
                  <v:stroke weight="0pt" endcap="flat" joinstyle="miter" miterlimit="10" on="false" color="#000000" opacity="0"/>
                  <v:fill on="true" color="#00b050"/>
                </v:shape>
                <v:shape id="Shape 6928" style="position:absolute;width:764;height:179;left:16800;top:14300;" coordsize="76477,17983" path="m0,0l76477,0l76477,17983l0,17983l0,0">
                  <v:stroke weight="0pt" endcap="flat" joinstyle="miter" miterlimit="10" on="false" color="#000000" opacity="0"/>
                  <v:fill on="true" color="#00b050"/>
                </v:shape>
                <v:shape id="Shape 6929" style="position:absolute;width:764;height:179;left:16800;top:15739;" coordsize="76477,17983" path="m0,0l76477,0l76477,17983l0,17983l0,0">
                  <v:stroke weight="0pt" endcap="flat" joinstyle="miter" miterlimit="10" on="false" color="#000000" opacity="0"/>
                  <v:fill on="true" color="#00b050"/>
                </v:shape>
                <v:shape id="Shape 6930" style="position:absolute;width:764;height:179;left:16800;top:15020;" coordsize="76477,17983" path="m0,0l76477,0l76477,17983l0,17983l0,0">
                  <v:stroke weight="0pt" endcap="flat" joinstyle="miter" miterlimit="10" on="false" color="#000000" opacity="0"/>
                  <v:fill on="true" color="#00b050"/>
                </v:shape>
                <v:shape id="Shape 605" style="position:absolute;width:665;height:548;left:15855;top:13356;" coordsize="66579,54848" path="m53983,0l66579,12588l24293,54848l0,30571l12596,17983l24293,29672l53983,0x">
                  <v:stroke weight="0pt" endcap="flat" joinstyle="miter" miterlimit="10" on="false" color="#000000" opacity="0"/>
                  <v:fill on="true" color="#00b050"/>
                </v:shape>
                <v:shape id="Shape 606" style="position:absolute;width:665;height:548;left:15855;top:14076;" coordsize="66580,54848" path="m53984,0l66580,12588l24293,54848l0,30571l12596,17983l24293,29672l53984,0x">
                  <v:stroke weight="0pt" endcap="flat" joinstyle="miter" miterlimit="10" on="false" color="#000000" opacity="0"/>
                  <v:fill on="true" color="#00b050"/>
                </v:shape>
                <v:shape id="Shape 607" style="position:absolute;width:665;height:548;left:15855;top:14795;" coordsize="66580,54848" path="m53984,0l66580,12588l24293,54848l0,30571l12596,17983l24293,29672l53984,0x">
                  <v:stroke weight="0pt" endcap="flat" joinstyle="miter" miterlimit="10" on="false" color="#000000" opacity="0"/>
                  <v:fill on="true" color="#00b050"/>
                </v:shape>
                <v:shape id="Shape 608" style="position:absolute;width:665;height:548;left:15855;top:15505;" coordsize="66579,54848" path="m53983,0l66579,12588l24293,54848l0,30571l12596,17983l24293,29672l53983,0x">
                  <v:stroke weight="0pt" endcap="flat" joinstyle="miter" miterlimit="10" on="false" color="#000000" opacity="0"/>
                  <v:fill on="true" color="#00b050"/>
                </v:shape>
              </v:group>
            </w:pict>
          </mc:Fallback>
        </mc:AlternateContent>
      </w:r>
    </w:p>
    <w:p w14:paraId="3DD74605" w14:textId="77777777" w:rsidR="007B11A9" w:rsidRDefault="00740A10">
      <w:pPr>
        <w:shd w:val="clear" w:color="auto" w:fill="3B3838"/>
        <w:spacing w:after="0" w:line="438" w:lineRule="auto"/>
        <w:ind w:left="1702" w:right="6794"/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tester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=# \d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color w:val="2FFF12"/>
          <w:sz w:val="24"/>
        </w:rPr>
        <w:t>DESC DB1;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A603D7" w14:textId="77777777" w:rsidR="007B11A9" w:rsidRDefault="00740A10">
      <w:pPr>
        <w:spacing w:after="246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DE9566C" wp14:editId="5BA556F5">
                <wp:extent cx="6517894" cy="2003205"/>
                <wp:effectExtent l="0" t="0" r="0" b="0"/>
                <wp:docPr id="5421" name="Group 5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2003205"/>
                          <a:chOff x="0" y="0"/>
                          <a:chExt cx="6517894" cy="2003205"/>
                        </a:xfrm>
                      </wpg:grpSpPr>
                      <wps:wsp>
                        <wps:cNvPr id="6931" name="Shape 6931"/>
                        <wps:cNvSpPr/>
                        <wps:spPr>
                          <a:xfrm>
                            <a:off x="0" y="0"/>
                            <a:ext cx="6517894" cy="196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964690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964690"/>
                                </a:lnTo>
                                <a:lnTo>
                                  <a:pt x="0" y="1964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6269432" y="18058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D7DF6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48933" y="762"/>
                            <a:ext cx="6019165" cy="196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1" style="width:513.22pt;height:157.733pt;mso-position-horizontal-relative:char;mso-position-vertical-relative:line" coordsize="65178,20032">
                <v:shape id="Shape 6932" style="position:absolute;width:65178;height:19646;left:0;top:0;" coordsize="6517894,1964690" path="m0,0l6517894,0l6517894,1964690l0,1964690l0,0">
                  <v:stroke weight="0pt" endcap="flat" joinstyle="miter" miterlimit="10" on="false" color="#000000" opacity="0"/>
                  <v:fill on="true" color="#3b3838"/>
                </v:shape>
                <v:rect id="Rectangle 617" style="position:absolute;width:592;height:2625;left:62694;top:18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5" style="position:absolute;width:60191;height:19640;left:2489;top:7;" filled="f">
                  <v:imagedata r:id="rId27"/>
                </v:shape>
              </v:group>
            </w:pict>
          </mc:Fallback>
        </mc:AlternateContent>
      </w:r>
    </w:p>
    <w:p w14:paraId="29EDFBC4" w14:textId="77777777" w:rsidR="007B11A9" w:rsidRDefault="00740A10">
      <w:pPr>
        <w:spacing w:after="5" w:line="371" w:lineRule="auto"/>
        <w:ind w:left="576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Наполните созданную таблицу произвольными тестовыми данными, используя команду INSERT INTO </w:t>
      </w:r>
    </w:p>
    <w:p w14:paraId="29E04B92" w14:textId="77777777" w:rsidR="007B11A9" w:rsidRPr="00206E0B" w:rsidRDefault="00740A10">
      <w:pPr>
        <w:shd w:val="clear" w:color="auto" w:fill="3B3838"/>
        <w:spacing w:after="266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tester=# INSERT INTO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table_name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 (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column_name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,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column_name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, column_name1) VALUES ('value', ' value ', ' value '); </w:t>
      </w:r>
    </w:p>
    <w:p w14:paraId="1CBFF0D0" w14:textId="77777777" w:rsidR="007B11A9" w:rsidRDefault="00740A10">
      <w:pPr>
        <w:tabs>
          <w:tab w:val="center" w:pos="2668"/>
          <w:tab w:val="center" w:pos="5926"/>
        </w:tabs>
        <w:spacing w:after="5" w:line="268" w:lineRule="auto"/>
      </w:pPr>
      <w:r w:rsidRPr="00206E0B">
        <w:rPr>
          <w:lang w:val="en-US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105DA28" wp14:editId="088F129E">
                <wp:extent cx="278914" cy="359674"/>
                <wp:effectExtent l="0" t="0" r="0" b="0"/>
                <wp:docPr id="5424" name="Group 5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14" cy="359674"/>
                          <a:chOff x="0" y="0"/>
                          <a:chExt cx="278914" cy="359674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26990"/>
                                </a:lnTo>
                                <a:lnTo>
                                  <a:pt x="26992" y="26989"/>
                                </a:lnTo>
                                <a:lnTo>
                                  <a:pt x="26992" y="332699"/>
                                </a:lnTo>
                                <a:lnTo>
                                  <a:pt x="139457" y="332699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139457" y="0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3"/>
                                </a:lnTo>
                                <a:lnTo>
                                  <a:pt x="0" y="332699"/>
                                </a:lnTo>
                                <a:lnTo>
                                  <a:pt x="112465" y="332699"/>
                                </a:lnTo>
                                <a:lnTo>
                                  <a:pt x="112465" y="26989"/>
                                </a:lnTo>
                                <a:lnTo>
                                  <a:pt x="0" y="26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3" name="Shape 6933"/>
                        <wps:cNvSpPr/>
                        <wps:spPr>
                          <a:xfrm>
                            <a:off x="148454" y="67451"/>
                            <a:ext cx="76476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6" h="17983">
                                <a:moveTo>
                                  <a:pt x="0" y="0"/>
                                </a:moveTo>
                                <a:lnTo>
                                  <a:pt x="76476" y="0"/>
                                </a:lnTo>
                                <a:lnTo>
                                  <a:pt x="76476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48454" y="139383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4" name="Shape 6934"/>
                        <wps:cNvSpPr/>
                        <wps:spPr>
                          <a:xfrm>
                            <a:off x="148454" y="283247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48454" y="211315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3983" y="44972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53983" y="116904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53983" y="188836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53984" y="259869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4" style="width:21.9617pt;height:28.3208pt;mso-position-horizontal-relative:char;mso-position-vertical-relative:line" coordsize="2789,3596">
                <v:shape id="Shape 666" style="position:absolute;width:1394;height:3596;left:0;top:0;" coordsize="139457,359674" path="m0,0l139457,0l139457,26990l26992,26989l26992,332699l139457,332699l139457,359674l0,359674l0,0x">
                  <v:stroke weight="0pt" endcap="flat" joinstyle="round" on="false" color="#000000" opacity="0"/>
                  <v:fill on="true" color="#00b050"/>
                </v:shape>
                <v:shape id="Shape 667" style="position:absolute;width:1394;height:3596;left:1394;top:0;" coordsize="139457,359674" path="m0,0l139457,0l139457,359674l0,359673l0,332699l112465,332699l112465,26989l0,26989l0,0x">
                  <v:stroke weight="0pt" endcap="flat" joinstyle="round" on="false" color="#000000" opacity="0"/>
                  <v:fill on="true" color="#00b050"/>
                </v:shape>
                <v:shape id="Shape 6935" style="position:absolute;width:764;height:179;left:1484;top:674;" coordsize="76476,17983" path="m0,0l76476,0l76476,17983l0,17983l0,0">
                  <v:stroke weight="0pt" endcap="flat" joinstyle="round" on="false" color="#000000" opacity="0"/>
                  <v:fill on="true" color="#00b050"/>
                </v:shape>
                <v:shape id="Shape 669" style="position:absolute;width:764;height:179;left:1484;top:1393;" coordsize="76477,17983" path="m0,0l76477,0l76477,17983l0,17983l0,0x">
                  <v:stroke weight="0pt" endcap="flat" joinstyle="round" on="false" color="#000000" opacity="0"/>
                  <v:fill on="true" color="#00b050"/>
                </v:shape>
                <v:shape id="Shape 6936" style="position:absolute;width:764;height:179;left:1484;top:2832;" coordsize="76477,17983" path="m0,0l76477,0l76477,17983l0,17983l0,0">
                  <v:stroke weight="0pt" endcap="flat" joinstyle="round" on="false" color="#000000" opacity="0"/>
                  <v:fill on="true" color="#00b050"/>
                </v:shape>
                <v:shape id="Shape 671" style="position:absolute;width:764;height:179;left:1484;top:2113;" coordsize="76477,17983" path="m0,0l76477,0l76477,17983l0,17983l0,0x">
                  <v:stroke weight="0pt" endcap="flat" joinstyle="round" on="false" color="#000000" opacity="0"/>
                  <v:fill on="true" color="#00b050"/>
                </v:shape>
                <v:shape id="Shape 672" style="position:absolute;width:665;height:548;left:539;top:449;" coordsize="66579,54848" path="m53983,0l66579,12588l24293,54848l0,30571l12596,17983l24293,29672l53983,0x">
                  <v:stroke weight="0pt" endcap="flat" joinstyle="round" on="false" color="#000000" opacity="0"/>
                  <v:fill on="true" color="#00b050"/>
                </v:shape>
                <v:shape id="Shape 673" style="position:absolute;width:665;height:548;left:539;top:1169;" coordsize="66580,54848" path="m53984,0l66580,12588l24293,54848l0,30571l12596,17983l24293,29672l53984,0x">
                  <v:stroke weight="0pt" endcap="flat" joinstyle="round" on="false" color="#000000" opacity="0"/>
                  <v:fill on="true" color="#00b050"/>
                </v:shape>
                <v:shape id="Shape 674" style="position:absolute;width:665;height:548;left:539;top:1888;" coordsize="66580,54848" path="m53984,0l66580,12588l24293,54848l0,30571l12596,17983l24293,29672l53984,0x">
                  <v:stroke weight="0pt" endcap="flat" joinstyle="round" on="false" color="#000000" opacity="0"/>
                  <v:fill on="true" color="#00b050"/>
                </v:shape>
                <v:shape id="Shape 675" style="position:absolute;width:665;height:548;left:539;top:2598;" coordsize="66579,54848" path="m53983,0l66579,12588l24293,54848l0,30571l12596,17983l24293,29672l53983,0x">
                  <v:stroke weight="0pt" endcap="flat" joinstyle="round" on="false" color="#000000" opacity="0"/>
                  <v:fill on="true" color="#00b05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ab/>
        <w:t xml:space="preserve">Количество кортежей должно быть не менее 10. </w:t>
      </w:r>
    </w:p>
    <w:p w14:paraId="0A862E10" w14:textId="77777777" w:rsidR="007B11A9" w:rsidRDefault="00740A10">
      <w:pPr>
        <w:spacing w:after="186"/>
        <w:ind w:left="566" w:right="7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A1CEC3" w14:textId="77777777" w:rsidR="007B11A9" w:rsidRDefault="00740A10">
      <w:pPr>
        <w:spacing w:after="123" w:line="268" w:lineRule="auto"/>
        <w:ind w:left="576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Выведите таблицу с новыми данными: </w:t>
      </w:r>
    </w:p>
    <w:p w14:paraId="5285FC76" w14:textId="77777777" w:rsidR="007B11A9" w:rsidRPr="00206E0B" w:rsidRDefault="00740A10">
      <w:pPr>
        <w:shd w:val="clear" w:color="auto" w:fill="3B3838"/>
        <w:spacing w:after="222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tester=# SELECT * FROM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table_name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; </w:t>
      </w:r>
    </w:p>
    <w:p w14:paraId="79330ABD" w14:textId="77777777" w:rsidR="007B11A9" w:rsidRDefault="00740A10">
      <w:pPr>
        <w:spacing w:after="69"/>
        <w:ind w:left="15"/>
        <w:jc w:val="center"/>
      </w:pPr>
      <w:r>
        <w:rPr>
          <w:noProof/>
        </w:rPr>
        <w:drawing>
          <wp:inline distT="0" distB="0" distL="0" distR="0" wp14:anchorId="73C9E208" wp14:editId="22F1344F">
            <wp:extent cx="2783205" cy="2790825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2FE6A1" w14:textId="77777777" w:rsidR="007B11A9" w:rsidRDefault="00740A10">
      <w:pPr>
        <w:spacing w:after="5" w:line="377" w:lineRule="auto"/>
        <w:ind w:left="576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Создайте таблицу вторую таблицу с количеством столбцов не менее пяти при этом в первом столбце должен храниться автоматически генерируемый первичный ключ, а во втором внешний ключ. </w:t>
      </w:r>
    </w:p>
    <w:p w14:paraId="66AF6C9A" w14:textId="77777777" w:rsidR="007B11A9" w:rsidRDefault="00740A1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7087A7" wp14:editId="6A10DA0C">
                <wp:extent cx="5437378" cy="706590"/>
                <wp:effectExtent l="0" t="0" r="0" b="0"/>
                <wp:docPr id="5422" name="Group 5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706590"/>
                          <a:chOff x="0" y="0"/>
                          <a:chExt cx="5437378" cy="706590"/>
                        </a:xfrm>
                      </wpg:grpSpPr>
                      <wps:wsp>
                        <wps:cNvPr id="6937" name="Shape 6937"/>
                        <wps:cNvSpPr/>
                        <wps:spPr>
                          <a:xfrm>
                            <a:off x="0" y="978"/>
                            <a:ext cx="5437378" cy="7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705612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705612"/>
                                </a:lnTo>
                                <a:lnTo>
                                  <a:pt x="0" y="705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8" name="Shape 6938"/>
                        <wps:cNvSpPr/>
                        <wps:spPr>
                          <a:xfrm>
                            <a:off x="18415" y="0"/>
                            <a:ext cx="537972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683895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683895"/>
                                </a:lnTo>
                                <a:lnTo>
                                  <a:pt x="0" y="683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8415" y="0"/>
                            <a:ext cx="537972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683895">
                                <a:moveTo>
                                  <a:pt x="0" y="683895"/>
                                </a:moveTo>
                                <a:lnTo>
                                  <a:pt x="5379720" y="683895"/>
                                </a:lnTo>
                                <a:lnTo>
                                  <a:pt x="537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9" name="Shape 6939"/>
                        <wps:cNvSpPr/>
                        <wps:spPr>
                          <a:xfrm>
                            <a:off x="184404" y="49797"/>
                            <a:ext cx="513867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674" h="175260">
                                <a:moveTo>
                                  <a:pt x="0" y="0"/>
                                </a:moveTo>
                                <a:lnTo>
                                  <a:pt x="5138674" y="0"/>
                                </a:lnTo>
                                <a:lnTo>
                                  <a:pt x="513867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56057" y="88316"/>
                            <a:ext cx="615879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A524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Здесь нужно вместо рамки с текстом вставить скриншот экрана, 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0" name="Shape 6940"/>
                        <wps:cNvSpPr/>
                        <wps:spPr>
                          <a:xfrm>
                            <a:off x="184404" y="225006"/>
                            <a:ext cx="513867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674" h="411480">
                                <a:moveTo>
                                  <a:pt x="0" y="0"/>
                                </a:moveTo>
                                <a:lnTo>
                                  <a:pt x="5138674" y="0"/>
                                </a:lnTo>
                                <a:lnTo>
                                  <a:pt x="5138674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525905" y="263526"/>
                            <a:ext cx="67780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DCD2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>команд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036699" y="263526"/>
                            <a:ext cx="258351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EE1FA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>ой создания вашей таблицы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3980180" y="2309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5420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2" style="width:428.14pt;height:55.637pt;mso-position-horizontal-relative:char;mso-position-vertical-relative:line" coordsize="54373,7065">
                <v:shape id="Shape 6941" style="position:absolute;width:54373;height:7056;left:0;top:9;" coordsize="5437378,705612" path="m0,0l5437378,0l5437378,705612l0,705612l0,0">
                  <v:stroke weight="0pt" endcap="flat" joinstyle="miter" miterlimit="10" on="false" color="#000000" opacity="0"/>
                  <v:fill on="true" color="#3b3838"/>
                </v:shape>
                <v:shape id="Shape 6942" style="position:absolute;width:53797;height:6838;left:184;top:0;" coordsize="5379720,683895" path="m0,0l5379720,0l5379720,683895l0,683895l0,0">
                  <v:stroke weight="0pt" endcap="flat" joinstyle="miter" miterlimit="10" on="false" color="#000000" opacity="0"/>
                  <v:fill on="true" color="#ffffff"/>
                </v:shape>
                <v:shape id="Shape 659" style="position:absolute;width:53797;height:6838;left:184;top:0;" coordsize="5379720,683895" path="m0,683895l5379720,683895l5379720,0l0,0x">
                  <v:stroke weight="0.5pt" endcap="flat" joinstyle="round" on="true" color="#000000"/>
                  <v:fill on="false" color="#000000" opacity="0"/>
                </v:shape>
                <v:shape id="Shape 6943" style="position:absolute;width:51386;height:1752;left:1844;top:497;" coordsize="5138674,175260" path="m0,0l5138674,0l5138674,175260l0,175260l0,0">
                  <v:stroke weight="0pt" endcap="flat" joinstyle="round" on="false" color="#000000" opacity="0"/>
                  <v:fill on="true" color="#fff2cc"/>
                </v:shape>
                <v:rect id="Rectangle 661" style="position:absolute;width:61587;height:1811;left:4560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Здесь нужно вместо рамки с текстом вставить скриншот экрана, с </w:t>
                        </w:r>
                      </w:p>
                    </w:txbxContent>
                  </v:textbox>
                </v:rect>
                <v:shape id="Shape 6944" style="position:absolute;width:51386;height:4114;left:1844;top:2250;" coordsize="5138674,411480" path="m0,0l5138674,0l5138674,411480l0,411480l0,0">
                  <v:stroke weight="0pt" endcap="flat" joinstyle="round" on="false" color="#000000" opacity="0"/>
                  <v:fill on="true" color="#fff2cc"/>
                </v:shape>
                <v:rect id="Rectangle 663" style="position:absolute;width:6778;height:1811;left:15259;top:2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команд</w:t>
                        </w:r>
                      </w:p>
                    </w:txbxContent>
                  </v:textbox>
                </v:rect>
                <v:rect id="Rectangle 664" style="position:absolute;width:25835;height:1811;left:20366;top:2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ой создания вашей таблицы</w:t>
                        </w:r>
                      </w:p>
                    </w:txbxContent>
                  </v:textbox>
                </v:rect>
                <v:rect id="Rectangle 665" style="position:absolute;width:506;height:2243;left:39801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14:paraId="72E64009" w14:textId="77777777" w:rsidR="007B11A9" w:rsidRDefault="00740A10">
      <w:pPr>
        <w:spacing w:after="0"/>
        <w:ind w:left="23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89EA09" wp14:editId="7CE40F6B">
                <wp:simplePos x="0" y="0"/>
                <wp:positionH relativeFrom="column">
                  <wp:posOffset>1513304</wp:posOffset>
                </wp:positionH>
                <wp:positionV relativeFrom="paragraph">
                  <wp:posOffset>-4012</wp:posOffset>
                </wp:positionV>
                <wp:extent cx="278914" cy="359674"/>
                <wp:effectExtent l="0" t="0" r="0" b="0"/>
                <wp:wrapSquare wrapText="bothSides"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14" cy="359674"/>
                          <a:chOff x="0" y="0"/>
                          <a:chExt cx="278914" cy="359674"/>
                        </a:xfrm>
                      </wpg:grpSpPr>
                      <wps:wsp>
                        <wps:cNvPr id="733" name="Shape 733"/>
                        <wps:cNvSpPr/>
                        <wps:spPr>
                          <a:xfrm>
                            <a:off x="0" y="0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26990"/>
                                </a:lnTo>
                                <a:lnTo>
                                  <a:pt x="26992" y="26989"/>
                                </a:lnTo>
                                <a:lnTo>
                                  <a:pt x="26992" y="332700"/>
                                </a:lnTo>
                                <a:lnTo>
                                  <a:pt x="139457" y="332700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39457" y="0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332699"/>
                                </a:lnTo>
                                <a:lnTo>
                                  <a:pt x="112465" y="332700"/>
                                </a:lnTo>
                                <a:lnTo>
                                  <a:pt x="112465" y="26990"/>
                                </a:lnTo>
                                <a:lnTo>
                                  <a:pt x="0" y="26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48454" y="67451"/>
                            <a:ext cx="76476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6" h="17983">
                                <a:moveTo>
                                  <a:pt x="0" y="0"/>
                                </a:moveTo>
                                <a:lnTo>
                                  <a:pt x="76476" y="0"/>
                                </a:lnTo>
                                <a:lnTo>
                                  <a:pt x="76476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48454" y="139383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48454" y="283247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48454" y="211315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53983" y="44973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53983" y="116904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53983" y="188836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53984" y="259869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57" style="width:21.9617pt;height:28.3208pt;position:absolute;mso-position-horizontal-relative:text;mso-position-horizontal:absolute;margin-left:119.158pt;mso-position-vertical-relative:text;margin-top:-0.31601pt;" coordsize="2789,3596">
                <v:shape id="Shape 733" style="position:absolute;width:1394;height:3596;left:0;top:0;" coordsize="139457,359674" path="m0,0l139457,0l139457,26990l26992,26989l26992,332700l139457,332700l139457,359674l0,359674l0,0x">
                  <v:stroke weight="0pt" endcap="flat" joinstyle="miter" miterlimit="10" on="false" color="#000000" opacity="0"/>
                  <v:fill on="true" color="#00b050"/>
                </v:shape>
                <v:shape id="Shape 734" style="position:absolute;width:1394;height:3596;left:1394;top:0;" coordsize="139457,359674" path="m0,0l139457,0l139457,359674l0,359674l0,332699l112465,332700l112465,26990l0,26989l0,0x">
                  <v:stroke weight="0pt" endcap="flat" joinstyle="miter" miterlimit="10" on="false" color="#000000" opacity="0"/>
                  <v:fill on="true" color="#00b050"/>
                </v:shape>
                <v:shape id="Shape 735" style="position:absolute;width:764;height:179;left:1484;top:674;" coordsize="76476,17983" path="m0,0l76476,0l76476,17983l0,17983l0,0x">
                  <v:stroke weight="0pt" endcap="flat" joinstyle="miter" miterlimit="10" on="false" color="#000000" opacity="0"/>
                  <v:fill on="true" color="#00b050"/>
                </v:shape>
                <v:shape id="Shape 736" style="position:absolute;width:764;height:179;left:1484;top:1393;" coordsize="76477,17983" path="m0,0l76477,0l76477,17983l0,17983l0,0x">
                  <v:stroke weight="0pt" endcap="flat" joinstyle="miter" miterlimit="10" on="false" color="#000000" opacity="0"/>
                  <v:fill on="true" color="#00b050"/>
                </v:shape>
                <v:shape id="Shape 737" style="position:absolute;width:764;height:179;left:1484;top:2832;" coordsize="76477,17983" path="m0,0l76477,0l76477,17983l0,17983l0,0x">
                  <v:stroke weight="0pt" endcap="flat" joinstyle="miter" miterlimit="10" on="false" color="#000000" opacity="0"/>
                  <v:fill on="true" color="#00b050"/>
                </v:shape>
                <v:shape id="Shape 738" style="position:absolute;width:764;height:179;left:1484;top:2113;" coordsize="76477,17983" path="m0,0l76477,0l76477,17983l0,17983l0,0x">
                  <v:stroke weight="0pt" endcap="flat" joinstyle="miter" miterlimit="10" on="false" color="#000000" opacity="0"/>
                  <v:fill on="true" color="#00b050"/>
                </v:shape>
                <v:shape id="Shape 739" style="position:absolute;width:665;height:548;left:539;top:449;" coordsize="66579,54848" path="m53983,0l66579,12588l24293,54848l0,30571l12596,17983l24293,29672l53983,0x">
                  <v:stroke weight="0pt" endcap="flat" joinstyle="miter" miterlimit="10" on="false" color="#000000" opacity="0"/>
                  <v:fill on="true" color="#00b050"/>
                </v:shape>
                <v:shape id="Shape 740" style="position:absolute;width:665;height:548;left:539;top:1169;" coordsize="66580,54848" path="m53984,0l66580,12588l24293,54848l0,30571l12596,17983l24293,29672l53984,0x">
                  <v:stroke weight="0pt" endcap="flat" joinstyle="miter" miterlimit="10" on="false" color="#000000" opacity="0"/>
                  <v:fill on="true" color="#00b050"/>
                </v:shape>
                <v:shape id="Shape 741" style="position:absolute;width:665;height:548;left:539;top:1888;" coordsize="66580,54848" path="m53984,0l66580,12588l24293,54848l0,30571l12596,17983l24293,29672l53984,0x">
                  <v:stroke weight="0pt" endcap="flat" joinstyle="miter" miterlimit="10" on="false" color="#000000" opacity="0"/>
                  <v:fill on="true" color="#00b050"/>
                </v:shape>
                <v:shape id="Shape 742" style="position:absolute;width:665;height:548;left:539;top:2598;" coordsize="66579,54848" path="m53983,0l66579,12588l24293,54848l0,30571l12596,17983l24293,29672l53983,0x">
                  <v:stroke weight="0pt" endcap="flat" joinstyle="miter" miterlimit="10" on="false" color="#000000" opacity="0"/>
                  <v:fill on="true" color="#00b05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Количество атрибутов не менее 5. </w:t>
      </w:r>
    </w:p>
    <w:p w14:paraId="06338F49" w14:textId="77777777" w:rsidR="007B11A9" w:rsidRDefault="00740A10">
      <w:pPr>
        <w:spacing w:after="5" w:line="268" w:lineRule="auto"/>
        <w:ind w:left="2393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Первый атрибут хранит автоматически генерируемый первичный ключ. Второй атрибут хранит внешний ключ. </w:t>
      </w:r>
    </w:p>
    <w:p w14:paraId="030C9A4C" w14:textId="77777777" w:rsidR="007B11A9" w:rsidRDefault="00740A10">
      <w:pPr>
        <w:spacing w:after="131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88009F" w14:textId="77777777" w:rsidR="007B11A9" w:rsidRDefault="00740A10">
      <w:pPr>
        <w:spacing w:after="5" w:line="373" w:lineRule="auto"/>
        <w:ind w:left="576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Наполните созданную таблицу произвольными тестовыми данными, используя команду INSERT INTO </w:t>
      </w:r>
    </w:p>
    <w:p w14:paraId="1D8C9148" w14:textId="77777777" w:rsidR="007B11A9" w:rsidRDefault="00740A10">
      <w:pPr>
        <w:spacing w:after="166"/>
        <w:ind w:left="238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3065E5" wp14:editId="5FC1DCEE">
                <wp:extent cx="4790037" cy="2302412"/>
                <wp:effectExtent l="0" t="0" r="0" b="0"/>
                <wp:docPr id="5048" name="Group 5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0037" cy="2302412"/>
                          <a:chOff x="0" y="0"/>
                          <a:chExt cx="4790037" cy="2302412"/>
                        </a:xfrm>
                      </wpg:grpSpPr>
                      <wps:wsp>
                        <wps:cNvPr id="705" name="Rectangle 705"/>
                        <wps:cNvSpPr/>
                        <wps:spPr>
                          <a:xfrm>
                            <a:off x="468227" y="35241"/>
                            <a:ext cx="452600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99324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количество кортежей должно быть не менее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871954" y="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577A5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96187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6834D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4004542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150D7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4745459" y="21050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414F" w14:textId="77777777" w:rsidR="007B11A9" w:rsidRDefault="00740A1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41709" y="298954"/>
                            <a:ext cx="4102735" cy="196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3" name="Shape 723"/>
                        <wps:cNvSpPr/>
                        <wps:spPr>
                          <a:xfrm>
                            <a:off x="0" y="25025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26990"/>
                                </a:lnTo>
                                <a:lnTo>
                                  <a:pt x="26992" y="26989"/>
                                </a:lnTo>
                                <a:lnTo>
                                  <a:pt x="26992" y="332699"/>
                                </a:lnTo>
                                <a:lnTo>
                                  <a:pt x="139457" y="332700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39457" y="25025"/>
                            <a:ext cx="139457" cy="35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57" h="359674">
                                <a:moveTo>
                                  <a:pt x="0" y="0"/>
                                </a:moveTo>
                                <a:lnTo>
                                  <a:pt x="139457" y="0"/>
                                </a:lnTo>
                                <a:lnTo>
                                  <a:pt x="139457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332699"/>
                                </a:lnTo>
                                <a:lnTo>
                                  <a:pt x="112465" y="332700"/>
                                </a:lnTo>
                                <a:lnTo>
                                  <a:pt x="112465" y="26990"/>
                                </a:lnTo>
                                <a:lnTo>
                                  <a:pt x="0" y="26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48454" y="92476"/>
                            <a:ext cx="76476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6" h="17983">
                                <a:moveTo>
                                  <a:pt x="0" y="0"/>
                                </a:moveTo>
                                <a:lnTo>
                                  <a:pt x="76476" y="0"/>
                                </a:lnTo>
                                <a:lnTo>
                                  <a:pt x="76476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48454" y="164408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48454" y="308272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48454" y="236340"/>
                            <a:ext cx="76477" cy="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7" h="17983">
                                <a:moveTo>
                                  <a:pt x="0" y="0"/>
                                </a:moveTo>
                                <a:lnTo>
                                  <a:pt x="76477" y="0"/>
                                </a:lnTo>
                                <a:lnTo>
                                  <a:pt x="76477" y="17983"/>
                                </a:lnTo>
                                <a:lnTo>
                                  <a:pt x="0" y="1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53983" y="69997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53983" y="141929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53983" y="213861"/>
                            <a:ext cx="66580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0" h="54848">
                                <a:moveTo>
                                  <a:pt x="53984" y="0"/>
                                </a:moveTo>
                                <a:lnTo>
                                  <a:pt x="66580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53984" y="284893"/>
                            <a:ext cx="66579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" h="54848">
                                <a:moveTo>
                                  <a:pt x="53983" y="0"/>
                                </a:moveTo>
                                <a:lnTo>
                                  <a:pt x="66579" y="12588"/>
                                </a:lnTo>
                                <a:lnTo>
                                  <a:pt x="24293" y="54848"/>
                                </a:lnTo>
                                <a:lnTo>
                                  <a:pt x="0" y="30571"/>
                                </a:lnTo>
                                <a:lnTo>
                                  <a:pt x="12596" y="17983"/>
                                </a:lnTo>
                                <a:lnTo>
                                  <a:pt x="24293" y="29672"/>
                                </a:lnTo>
                                <a:lnTo>
                                  <a:pt x="53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8" style="width:377.168pt;height:181.292pt;mso-position-horizontal-relative:char;mso-position-vertical-relative:line" coordsize="47900,23024">
                <v:rect id="Rectangle 705" style="position:absolute;width:45260;height:2157;left:4682;top: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количество кортежей должно быть не менее </w:t>
                        </w:r>
                      </w:p>
                    </w:txbxContent>
                  </v:textbox>
                </v:rect>
                <v:rect id="Rectangle 706" style="position:absolute;width:1185;height:2625;left:387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07" style="position:absolute;width:592;height:2625;left:396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08" style="position:absolute;width:592;height:2625;left:4004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style="position:absolute;width:592;height:2625;left:47454;top:21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0" style="position:absolute;width:41027;height:19640;left:6417;top:2989;" filled="f">
                  <v:imagedata r:id="rId30"/>
                </v:shape>
                <v:shape id="Shape 723" style="position:absolute;width:1394;height:3596;left:0;top:250;" coordsize="139457,359674" path="m0,0l139457,0l139457,26990l26992,26989l26992,332699l139457,332700l139457,359674l0,359674l0,0x">
                  <v:stroke weight="0pt" endcap="flat" joinstyle="miter" miterlimit="10" on="false" color="#000000" opacity="0"/>
                  <v:fill on="true" color="#00b050"/>
                </v:shape>
                <v:shape id="Shape 724" style="position:absolute;width:1394;height:3596;left:1394;top:250;" coordsize="139457,359674" path="m0,0l139457,0l139457,359674l0,359674l0,332699l112465,332700l112465,26990l0,26989l0,0x">
                  <v:stroke weight="0pt" endcap="flat" joinstyle="miter" miterlimit="10" on="false" color="#000000" opacity="0"/>
                  <v:fill on="true" color="#00b050"/>
                </v:shape>
                <v:shape id="Shape 725" style="position:absolute;width:764;height:179;left:1484;top:924;" coordsize="76476,17983" path="m0,0l76476,0l76476,17983l0,17983l0,0x">
                  <v:stroke weight="0pt" endcap="flat" joinstyle="miter" miterlimit="10" on="false" color="#000000" opacity="0"/>
                  <v:fill on="true" color="#00b050"/>
                </v:shape>
                <v:shape id="Shape 726" style="position:absolute;width:764;height:179;left:1484;top:1644;" coordsize="76477,17983" path="m0,0l76477,0l76477,17983l0,17983l0,0x">
                  <v:stroke weight="0pt" endcap="flat" joinstyle="miter" miterlimit="10" on="false" color="#000000" opacity="0"/>
                  <v:fill on="true" color="#00b050"/>
                </v:shape>
                <v:shape id="Shape 727" style="position:absolute;width:764;height:179;left:1484;top:3082;" coordsize="76477,17983" path="m0,0l76477,0l76477,17983l0,17983l0,0x">
                  <v:stroke weight="0pt" endcap="flat" joinstyle="miter" miterlimit="10" on="false" color="#000000" opacity="0"/>
                  <v:fill on="true" color="#00b050"/>
                </v:shape>
                <v:shape id="Shape 728" style="position:absolute;width:764;height:179;left:1484;top:2363;" coordsize="76477,17983" path="m0,0l76477,0l76477,17983l0,17983l0,0x">
                  <v:stroke weight="0pt" endcap="flat" joinstyle="miter" miterlimit="10" on="false" color="#000000" opacity="0"/>
                  <v:fill on="true" color="#00b050"/>
                </v:shape>
                <v:shape id="Shape 729" style="position:absolute;width:665;height:548;left:539;top:699;" coordsize="66579,54848" path="m53983,0l66579,12588l24293,54848l0,30571l12596,17983l24293,29672l53983,0x">
                  <v:stroke weight="0pt" endcap="flat" joinstyle="miter" miterlimit="10" on="false" color="#000000" opacity="0"/>
                  <v:fill on="true" color="#00b050"/>
                </v:shape>
                <v:shape id="Shape 730" style="position:absolute;width:665;height:548;left:539;top:1419;" coordsize="66580,54848" path="m53984,0l66580,12588l24293,54848l0,30571l12596,17983l24293,29672l53984,0x">
                  <v:stroke weight="0pt" endcap="flat" joinstyle="miter" miterlimit="10" on="false" color="#000000" opacity="0"/>
                  <v:fill on="true" color="#00b050"/>
                </v:shape>
                <v:shape id="Shape 731" style="position:absolute;width:665;height:548;left:539;top:2138;" coordsize="66580,54848" path="m53984,0l66580,12588l24293,54848l0,30571l12596,17983l24293,29672l53984,0x">
                  <v:stroke weight="0pt" endcap="flat" joinstyle="miter" miterlimit="10" on="false" color="#000000" opacity="0"/>
                  <v:fill on="true" color="#00b050"/>
                </v:shape>
                <v:shape id="Shape 732" style="position:absolute;width:665;height:548;left:539;top:2848;" coordsize="66579,54848" path="m53983,0l66579,12588l24293,54848l0,30571l12596,17983l24293,29672l53983,0x">
                  <v:stroke weight="0pt" endcap="flat" joinstyle="miter" miterlimit="10" on="false" color="#000000" opacity="0"/>
                  <v:fill on="true" color="#00b050"/>
                </v:shape>
              </v:group>
            </w:pict>
          </mc:Fallback>
        </mc:AlternateContent>
      </w:r>
    </w:p>
    <w:p w14:paraId="34AE4682" w14:textId="77777777" w:rsidR="007B11A9" w:rsidRDefault="00740A10">
      <w:pPr>
        <w:spacing w:after="121" w:line="268" w:lineRule="auto"/>
        <w:ind w:left="576" w:right="4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Выведите таблицу с новыми данными: </w:t>
      </w:r>
    </w:p>
    <w:p w14:paraId="1CD3AA6B" w14:textId="77777777" w:rsidR="007B11A9" w:rsidRPr="00206E0B" w:rsidRDefault="00740A10">
      <w:pPr>
        <w:shd w:val="clear" w:color="auto" w:fill="3B3838"/>
        <w:spacing w:after="222" w:line="248" w:lineRule="auto"/>
        <w:ind w:left="1697" w:hanging="10"/>
        <w:rPr>
          <w:lang w:val="en-US"/>
        </w:rPr>
      </w:pPr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tester=# SELECT * FROM </w:t>
      </w:r>
      <w:proofErr w:type="spellStart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>table_name</w:t>
      </w:r>
      <w:proofErr w:type="spellEnd"/>
      <w:r w:rsidRPr="00206E0B">
        <w:rPr>
          <w:rFonts w:ascii="Times New Roman" w:eastAsia="Times New Roman" w:hAnsi="Times New Roman" w:cs="Times New Roman"/>
          <w:color w:val="FFFFFF"/>
          <w:sz w:val="28"/>
          <w:lang w:val="en-US"/>
        </w:rPr>
        <w:t xml:space="preserve">; </w:t>
      </w:r>
    </w:p>
    <w:p w14:paraId="7F3D7F64" w14:textId="77777777" w:rsidR="007B11A9" w:rsidRDefault="00740A10">
      <w:pPr>
        <w:spacing w:after="3" w:line="265" w:lineRule="auto"/>
        <w:ind w:left="10" w:right="1640" w:hanging="10"/>
        <w:jc w:val="right"/>
      </w:pPr>
      <w:r>
        <w:rPr>
          <w:noProof/>
        </w:rPr>
        <w:drawing>
          <wp:inline distT="0" distB="0" distL="0" distR="0" wp14:anchorId="2B456F07" wp14:editId="21C12DD8">
            <wp:extent cx="4325620" cy="2846705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,=  </w:t>
      </w:r>
    </w:p>
    <w:sectPr w:rsidR="007B11A9">
      <w:footerReference w:type="even" r:id="rId32"/>
      <w:footerReference w:type="default" r:id="rId33"/>
      <w:footerReference w:type="first" r:id="rId34"/>
      <w:pgSz w:w="11906" w:h="16838"/>
      <w:pgMar w:top="1133" w:right="511" w:bottom="70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C57A" w14:textId="77777777" w:rsidR="00876666" w:rsidRDefault="00876666">
      <w:pPr>
        <w:spacing w:after="0" w:line="240" w:lineRule="auto"/>
      </w:pPr>
      <w:r>
        <w:separator/>
      </w:r>
    </w:p>
  </w:endnote>
  <w:endnote w:type="continuationSeparator" w:id="0">
    <w:p w14:paraId="792354C5" w14:textId="77777777" w:rsidR="00876666" w:rsidRDefault="0087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864" w14:textId="77777777" w:rsidR="007B11A9" w:rsidRDefault="00740A10">
    <w:pPr>
      <w:spacing w:after="0"/>
      <w:ind w:right="5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9AB2EF5" w14:textId="77777777" w:rsidR="007B11A9" w:rsidRDefault="00740A1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23D5" w14:textId="77777777" w:rsidR="007B11A9" w:rsidRDefault="00740A10">
    <w:pPr>
      <w:spacing w:after="0"/>
      <w:ind w:right="5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3047148" w14:textId="77777777" w:rsidR="007B11A9" w:rsidRDefault="00740A1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08CE" w14:textId="77777777" w:rsidR="007B11A9" w:rsidRDefault="007B11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E494" w14:textId="77777777" w:rsidR="00876666" w:rsidRDefault="00876666">
      <w:pPr>
        <w:spacing w:after="0" w:line="240" w:lineRule="auto"/>
      </w:pPr>
      <w:r>
        <w:separator/>
      </w:r>
    </w:p>
  </w:footnote>
  <w:footnote w:type="continuationSeparator" w:id="0">
    <w:p w14:paraId="4E6EFD53" w14:textId="77777777" w:rsidR="00876666" w:rsidRDefault="00876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D4C"/>
    <w:multiLevelType w:val="hybridMultilevel"/>
    <w:tmpl w:val="AE6615FE"/>
    <w:lvl w:ilvl="0" w:tplc="3992001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7A2A32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BE48DA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8C29BC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A6D998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E6B1C2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62ED84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C6572A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1C9CC2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F03E03"/>
    <w:multiLevelType w:val="hybridMultilevel"/>
    <w:tmpl w:val="7B5276B0"/>
    <w:lvl w:ilvl="0" w:tplc="DEF01B1A">
      <w:start w:val="1"/>
      <w:numFmt w:val="bullet"/>
      <w:lvlText w:val="•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06942">
      <w:start w:val="1"/>
      <w:numFmt w:val="bullet"/>
      <w:lvlText w:val="o"/>
      <w:lvlJc w:val="left"/>
      <w:pPr>
        <w:ind w:left="4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AAC10">
      <w:start w:val="1"/>
      <w:numFmt w:val="bullet"/>
      <w:lvlText w:val="▪"/>
      <w:lvlJc w:val="left"/>
      <w:pPr>
        <w:ind w:left="5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12C616">
      <w:start w:val="1"/>
      <w:numFmt w:val="bullet"/>
      <w:lvlText w:val="•"/>
      <w:lvlJc w:val="left"/>
      <w:pPr>
        <w:ind w:left="6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CB68E">
      <w:start w:val="1"/>
      <w:numFmt w:val="bullet"/>
      <w:lvlText w:val="o"/>
      <w:lvlJc w:val="left"/>
      <w:pPr>
        <w:ind w:left="6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84C8A">
      <w:start w:val="1"/>
      <w:numFmt w:val="bullet"/>
      <w:lvlText w:val="▪"/>
      <w:lvlJc w:val="left"/>
      <w:pPr>
        <w:ind w:left="7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7E7D80">
      <w:start w:val="1"/>
      <w:numFmt w:val="bullet"/>
      <w:lvlText w:val="•"/>
      <w:lvlJc w:val="left"/>
      <w:pPr>
        <w:ind w:left="8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47A36">
      <w:start w:val="1"/>
      <w:numFmt w:val="bullet"/>
      <w:lvlText w:val="o"/>
      <w:lvlJc w:val="left"/>
      <w:pPr>
        <w:ind w:left="8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6CBF0">
      <w:start w:val="1"/>
      <w:numFmt w:val="bullet"/>
      <w:lvlText w:val="▪"/>
      <w:lvlJc w:val="left"/>
      <w:pPr>
        <w:ind w:left="9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2719335">
    <w:abstractNumId w:val="1"/>
  </w:num>
  <w:num w:numId="2" w16cid:durableId="29171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1A9"/>
    <w:rsid w:val="00175841"/>
    <w:rsid w:val="00206E0B"/>
    <w:rsid w:val="0043666C"/>
    <w:rsid w:val="00740A10"/>
    <w:rsid w:val="007B11A9"/>
    <w:rsid w:val="00876666"/>
    <w:rsid w:val="00940563"/>
    <w:rsid w:val="00A12CDA"/>
    <w:rsid w:val="00CA3498"/>
    <w:rsid w:val="00D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812F"/>
  <w15:docId w15:val="{F383D4CC-85C8-4788-B58F-29A2EF2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184"/>
      <w:ind w:left="10" w:right="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50.jp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1.jpg"/><Relationship Id="rId17" Type="http://schemas.openxmlformats.org/officeDocument/2006/relationships/image" Target="media/image5.jpg"/><Relationship Id="rId25" Type="http://schemas.openxmlformats.org/officeDocument/2006/relationships/image" Target="media/image70.jp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8.jpg"/><Relationship Id="rId29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0.jp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60.jpg"/><Relationship Id="rId28" Type="http://schemas.openxmlformats.org/officeDocument/2006/relationships/image" Target="media/image12.jpg"/><Relationship Id="rId36" Type="http://schemas.openxmlformats.org/officeDocument/2006/relationships/theme" Target="theme/theme1.xml"/><Relationship Id="rId10" Type="http://schemas.openxmlformats.org/officeDocument/2006/relationships/hyperlink" Target="https://help.ubuntu.ru/wiki/mysql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hyperlink" Target="https://help.ubuntu.ru/wiki/mysql" TargetMode="External"/><Relationship Id="rId14" Type="http://schemas.openxmlformats.org/officeDocument/2006/relationships/image" Target="media/image20.jpg"/><Relationship Id="rId22" Type="http://schemas.openxmlformats.org/officeDocument/2006/relationships/image" Target="media/image9.jpg"/><Relationship Id="rId27" Type="http://schemas.openxmlformats.org/officeDocument/2006/relationships/image" Target="media/image80.jpg"/><Relationship Id="rId30" Type="http://schemas.openxmlformats.org/officeDocument/2006/relationships/image" Target="media/image100.jpg"/><Relationship Id="rId35" Type="http://schemas.openxmlformats.org/officeDocument/2006/relationships/fontTable" Target="fontTable.xml"/><Relationship Id="rId8" Type="http://schemas.openxmlformats.org/officeDocument/2006/relationships/hyperlink" Target="https://help.ubuntu.ru/wiki/my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О.Р.</dc:creator>
  <cp:keywords/>
  <cp:lastModifiedBy>Сенина Анастасия Игоревна</cp:lastModifiedBy>
  <cp:revision>2</cp:revision>
  <cp:lastPrinted>2024-02-20T21:18:00Z</cp:lastPrinted>
  <dcterms:created xsi:type="dcterms:W3CDTF">2024-02-20T21:21:00Z</dcterms:created>
  <dcterms:modified xsi:type="dcterms:W3CDTF">2024-02-20T21:21:00Z</dcterms:modified>
</cp:coreProperties>
</file>