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85BA0" w14:textId="77777777" w:rsidR="004311E4" w:rsidRDefault="004311E4" w:rsidP="004311E4">
      <w:pPr>
        <w:rPr>
          <w:rFonts w:hint="cs"/>
          <w:rtl/>
          <w:lang w:bidi="ar-EG"/>
        </w:rPr>
      </w:pPr>
    </w:p>
    <w:p w14:paraId="3EEDF7DC" w14:textId="77777777" w:rsidR="004311E4" w:rsidRDefault="004311E4" w:rsidP="004311E4">
      <w:r>
        <w:t>### Page 1: **Demographics and Age Analysis**</w:t>
      </w:r>
    </w:p>
    <w:p w14:paraId="4A4A8B69" w14:textId="77777777" w:rsidR="004311E4" w:rsidRDefault="004311E4" w:rsidP="004311E4"/>
    <w:p w14:paraId="28D328D7" w14:textId="77777777" w:rsidR="004311E4" w:rsidRPr="005C37C8" w:rsidRDefault="004311E4" w:rsidP="004311E4">
      <w:pPr>
        <w:rPr>
          <w:highlight w:val="yellow"/>
        </w:rPr>
      </w:pPr>
      <w:r w:rsidRPr="005C37C8">
        <w:rPr>
          <w:highlight w:val="yellow"/>
        </w:rPr>
        <w:t>- **Average Age**: The average age of employees across the company.</w:t>
      </w:r>
    </w:p>
    <w:p w14:paraId="47D296F2" w14:textId="77777777" w:rsidR="004311E4" w:rsidRPr="005C37C8" w:rsidRDefault="004311E4" w:rsidP="004311E4">
      <w:pPr>
        <w:rPr>
          <w:highlight w:val="yellow"/>
        </w:rPr>
      </w:pPr>
      <w:r w:rsidRPr="005C37C8">
        <w:rPr>
          <w:highlight w:val="yellow"/>
        </w:rPr>
        <w:t>- **Attrition by Age**:</w:t>
      </w:r>
    </w:p>
    <w:p w14:paraId="74F5AFC2" w14:textId="77777777" w:rsidR="004311E4" w:rsidRPr="005C37C8" w:rsidRDefault="004311E4" w:rsidP="004311E4">
      <w:pPr>
        <w:rPr>
          <w:highlight w:val="yellow"/>
        </w:rPr>
      </w:pPr>
      <w:r w:rsidRPr="005C37C8">
        <w:rPr>
          <w:highlight w:val="yellow"/>
        </w:rPr>
        <w:t xml:space="preserve">  - **Attrition (True)**: Attrition status by age for employees who have left.</w:t>
      </w:r>
    </w:p>
    <w:p w14:paraId="10648A42" w14:textId="77777777" w:rsidR="004311E4" w:rsidRDefault="004311E4" w:rsidP="004311E4">
      <w:r w:rsidRPr="005C37C8">
        <w:rPr>
          <w:highlight w:val="yellow"/>
        </w:rPr>
        <w:t xml:space="preserve">  - **Attrition (False)**: Attrition status by age for employees who are still with the company.</w:t>
      </w:r>
    </w:p>
    <w:p w14:paraId="7C18C54A" w14:textId="77777777" w:rsidR="004311E4" w:rsidRDefault="004311E4" w:rsidP="004311E4">
      <w:r w:rsidRPr="00800777">
        <w:rPr>
          <w:highlight w:val="yellow"/>
        </w:rPr>
        <w:t>- **Daily Rate by Age**: Analysis of how daily rates vary across different ages.</w:t>
      </w:r>
    </w:p>
    <w:p w14:paraId="5D559461" w14:textId="77777777" w:rsidR="004311E4" w:rsidRDefault="004311E4" w:rsidP="004311E4">
      <w:r w:rsidRPr="00800777">
        <w:rPr>
          <w:highlight w:val="yellow"/>
        </w:rPr>
        <w:t>- **Average Age by Department**: Average age of employees within each department.</w:t>
      </w:r>
    </w:p>
    <w:p w14:paraId="372A27AD" w14:textId="77777777" w:rsidR="004311E4" w:rsidRDefault="004311E4" w:rsidP="004311E4">
      <w:r w:rsidRPr="00800777">
        <w:rPr>
          <w:highlight w:val="yellow"/>
        </w:rPr>
        <w:t>- **Average Age by Gender**: Comparison of average ages across genders.</w:t>
      </w:r>
    </w:p>
    <w:p w14:paraId="6740FAE7" w14:textId="77777777" w:rsidR="004311E4" w:rsidRDefault="004311E4" w:rsidP="004311E4"/>
    <w:p w14:paraId="42E64EB4" w14:textId="77777777" w:rsidR="004311E4" w:rsidRDefault="004311E4" w:rsidP="004311E4">
      <w:r>
        <w:t>---</w:t>
      </w:r>
    </w:p>
    <w:p w14:paraId="1866209E" w14:textId="77777777" w:rsidR="004311E4" w:rsidRDefault="004311E4" w:rsidP="004311E4"/>
    <w:p w14:paraId="20FDFCFB" w14:textId="77777777" w:rsidR="004311E4" w:rsidRDefault="004311E4" w:rsidP="004311E4">
      <w:r>
        <w:t>### Page 2: **Education Insights**</w:t>
      </w:r>
    </w:p>
    <w:p w14:paraId="4ADEE9C5" w14:textId="77777777" w:rsidR="004311E4" w:rsidRDefault="004311E4" w:rsidP="004311E4"/>
    <w:p w14:paraId="64BB1A6F" w14:textId="77777777" w:rsidR="004311E4" w:rsidRDefault="004311E4" w:rsidP="004311E4">
      <w:r>
        <w:t xml:space="preserve">- </w:t>
      </w:r>
      <w:r w:rsidRPr="0079374C">
        <w:rPr>
          <w:highlight w:val="yellow"/>
        </w:rPr>
        <w:t>**Employee Count by Education Level and Field**: Total employees by each education level and their field of study.</w:t>
      </w:r>
    </w:p>
    <w:p w14:paraId="78F1F56E" w14:textId="77777777" w:rsidR="004311E4" w:rsidRDefault="004311E4" w:rsidP="004311E4">
      <w:r w:rsidRPr="0079374C">
        <w:rPr>
          <w:highlight w:val="yellow"/>
        </w:rPr>
        <w:t>- **Employees with Higher Education in Each Department**: Number of employees with advanced degrees (e.g., Master's, Ph.D.) within each department.</w:t>
      </w:r>
    </w:p>
    <w:p w14:paraId="75616662" w14:textId="77777777" w:rsidR="004311E4" w:rsidRDefault="004311E4" w:rsidP="004311E4"/>
    <w:p w14:paraId="34A1AD52" w14:textId="77777777" w:rsidR="004311E4" w:rsidRDefault="004311E4" w:rsidP="004311E4">
      <w:r>
        <w:t>---</w:t>
      </w:r>
    </w:p>
    <w:p w14:paraId="3982F609" w14:textId="77777777" w:rsidR="004311E4" w:rsidRDefault="004311E4" w:rsidP="004311E4"/>
    <w:p w14:paraId="177169F1" w14:textId="77777777" w:rsidR="00CC5FF1" w:rsidRDefault="00CC5FF1" w:rsidP="004311E4"/>
    <w:p w14:paraId="34D616EA" w14:textId="77777777" w:rsidR="00CC5FF1" w:rsidRDefault="00CC5FF1" w:rsidP="004311E4"/>
    <w:p w14:paraId="0A4539ED" w14:textId="77777777" w:rsidR="00CC5FF1" w:rsidRDefault="00CC5FF1" w:rsidP="004311E4"/>
    <w:p w14:paraId="54E0E4DA" w14:textId="77777777" w:rsidR="00CC5FF1" w:rsidRDefault="00CC5FF1" w:rsidP="004311E4"/>
    <w:p w14:paraId="05C679BD" w14:textId="77777777" w:rsidR="00CC5FF1" w:rsidRDefault="00CC5FF1" w:rsidP="004311E4"/>
    <w:p w14:paraId="66100A82" w14:textId="77777777" w:rsidR="00CC5FF1" w:rsidRDefault="00CC5FF1" w:rsidP="004311E4"/>
    <w:p w14:paraId="33B389D9" w14:textId="77777777" w:rsidR="00CC5FF1" w:rsidRDefault="00CC5FF1" w:rsidP="004311E4"/>
    <w:p w14:paraId="7025898A" w14:textId="106FFFC3" w:rsidR="004311E4" w:rsidRDefault="004311E4" w:rsidP="004311E4">
      <w:r>
        <w:lastRenderedPageBreak/>
        <w:t>### Page 3: **Compensation and Satisfaction by Department**</w:t>
      </w:r>
    </w:p>
    <w:p w14:paraId="6B1A5DE7" w14:textId="77777777" w:rsidR="004311E4" w:rsidRDefault="004311E4" w:rsidP="004311E4"/>
    <w:p w14:paraId="6D9160F9" w14:textId="77777777" w:rsidR="004311E4" w:rsidRPr="00CC5FF1" w:rsidRDefault="004311E4" w:rsidP="004311E4">
      <w:pPr>
        <w:rPr>
          <w:highlight w:val="yellow"/>
        </w:rPr>
      </w:pPr>
      <w:r w:rsidRPr="00CC5FF1">
        <w:rPr>
          <w:highlight w:val="yellow"/>
        </w:rPr>
        <w:t>- **Daily and Hourly Rate by Department**: Comparison of daily and hourly rates within each department.</w:t>
      </w:r>
    </w:p>
    <w:p w14:paraId="7D422C9C" w14:textId="77777777" w:rsidR="004311E4" w:rsidRDefault="004311E4" w:rsidP="004311E4">
      <w:r w:rsidRPr="00CC5FF1">
        <w:rPr>
          <w:highlight w:val="yellow"/>
        </w:rPr>
        <w:t>- **Monthly Income and Rate by Department**: Monthly income and billing rate, and the percentage difference between them for each department.</w:t>
      </w:r>
    </w:p>
    <w:p w14:paraId="6EB65C1F" w14:textId="77777777" w:rsidR="004311E4" w:rsidRDefault="004311E4" w:rsidP="004311E4">
      <w:r w:rsidRPr="00CC5FF1">
        <w:rPr>
          <w:highlight w:val="yellow"/>
        </w:rPr>
        <w:t>- **Daily Rate by Education Fields**: Average daily rates based on employees' education fields.</w:t>
      </w:r>
    </w:p>
    <w:p w14:paraId="48EC5D63" w14:textId="2EC78B16" w:rsidR="00CC5FF1" w:rsidRDefault="004311E4" w:rsidP="00CC5FF1">
      <w:r w:rsidRPr="00F83AEC">
        <w:rPr>
          <w:highlight w:val="yellow"/>
        </w:rPr>
        <w:t>- **Daily Rate by Marital Status**: Comparison of daily rates based on employees' marital status.</w:t>
      </w:r>
    </w:p>
    <w:p w14:paraId="41F795CA" w14:textId="77777777" w:rsidR="004311E4" w:rsidRDefault="004311E4" w:rsidP="004311E4">
      <w:r w:rsidRPr="00F83AEC">
        <w:rPr>
          <w:highlight w:val="yellow"/>
        </w:rPr>
        <w:t>- **Average Environment Satisfaction by Department**: Average level of environment satisfaction in each department.</w:t>
      </w:r>
    </w:p>
    <w:p w14:paraId="523A33B5" w14:textId="77777777" w:rsidR="004311E4" w:rsidRDefault="004311E4" w:rsidP="004311E4">
      <w:r w:rsidRPr="00F83AEC">
        <w:rPr>
          <w:highlight w:val="yellow"/>
        </w:rPr>
        <w:t>- **Job Role and Level**: Overview of job roles and levels, showing the distribution of employees across different levels in each job role.</w:t>
      </w:r>
    </w:p>
    <w:p w14:paraId="1DDE91FB" w14:textId="77777777" w:rsidR="004311E4" w:rsidRDefault="004311E4" w:rsidP="004311E4"/>
    <w:p w14:paraId="7E92FAE2" w14:textId="77777777" w:rsidR="004311E4" w:rsidRDefault="004311E4" w:rsidP="004311E4">
      <w:r>
        <w:t>---</w:t>
      </w:r>
    </w:p>
    <w:p w14:paraId="67AFB2D9" w14:textId="77777777" w:rsidR="004311E4" w:rsidRDefault="004311E4" w:rsidP="004311E4"/>
    <w:p w14:paraId="5A6D2DAF" w14:textId="77777777" w:rsidR="004311E4" w:rsidRDefault="004311E4" w:rsidP="004311E4">
      <w:r>
        <w:t>### Page 4: **Income and Career Growth**</w:t>
      </w:r>
    </w:p>
    <w:p w14:paraId="297E8045" w14:textId="77777777" w:rsidR="004311E4" w:rsidRDefault="004311E4" w:rsidP="004311E4"/>
    <w:p w14:paraId="750BADE8" w14:textId="77777777" w:rsidR="004311E4" w:rsidRDefault="004311E4" w:rsidP="004311E4">
      <w:r>
        <w:t>- **</w:t>
      </w:r>
      <w:r w:rsidRPr="00864D78">
        <w:rPr>
          <w:highlight w:val="yellow"/>
        </w:rPr>
        <w:t>Monthly Income by Department and Job Role**: Monthly income analysis segmented by department and specific job roles.</w:t>
      </w:r>
    </w:p>
    <w:p w14:paraId="5C1B8B20" w14:textId="77777777" w:rsidR="004311E4" w:rsidRDefault="004311E4" w:rsidP="004311E4">
      <w:r>
        <w:t>- **</w:t>
      </w:r>
      <w:r w:rsidRPr="00864D78">
        <w:rPr>
          <w:highlight w:val="yellow"/>
        </w:rPr>
        <w:t>Average Monthly Income by Experience and Job Role**: Analysis of average monthly income based on total years of experience and job role.</w:t>
      </w:r>
    </w:p>
    <w:p w14:paraId="27B52F8E" w14:textId="77777777" w:rsidR="004311E4" w:rsidRDefault="004311E4" w:rsidP="004311E4"/>
    <w:p w14:paraId="6CEE27C2" w14:textId="77777777" w:rsidR="004311E4" w:rsidRDefault="004311E4" w:rsidP="004311E4">
      <w:r>
        <w:t>---</w:t>
      </w:r>
    </w:p>
    <w:p w14:paraId="07784121" w14:textId="77777777" w:rsidR="004311E4" w:rsidRDefault="004311E4" w:rsidP="004311E4"/>
    <w:p w14:paraId="583EF651" w14:textId="77777777" w:rsidR="00864D78" w:rsidRDefault="00864D78" w:rsidP="004311E4"/>
    <w:p w14:paraId="7AFC2C62" w14:textId="77777777" w:rsidR="00864D78" w:rsidRDefault="00864D78" w:rsidP="004311E4"/>
    <w:p w14:paraId="2235D4ED" w14:textId="77777777" w:rsidR="00864D78" w:rsidRDefault="00864D78" w:rsidP="004311E4"/>
    <w:p w14:paraId="6A6A1EA2" w14:textId="77777777" w:rsidR="00864D78" w:rsidRDefault="00864D78" w:rsidP="004311E4"/>
    <w:p w14:paraId="42B31C46" w14:textId="77777777" w:rsidR="00864D78" w:rsidRDefault="00864D78" w:rsidP="004311E4"/>
    <w:p w14:paraId="67642443" w14:textId="77777777" w:rsidR="00864D78" w:rsidRDefault="00864D78" w:rsidP="004311E4"/>
    <w:p w14:paraId="54C09CB8" w14:textId="77777777" w:rsidR="00864D78" w:rsidRDefault="00864D78" w:rsidP="004311E4"/>
    <w:p w14:paraId="2B674803" w14:textId="07D014F5" w:rsidR="004311E4" w:rsidRDefault="004311E4" w:rsidP="004311E4">
      <w:r>
        <w:lastRenderedPageBreak/>
        <w:t>### Page 5: **Overtime, Performance, and Satisfaction**</w:t>
      </w:r>
    </w:p>
    <w:p w14:paraId="34425755" w14:textId="77777777" w:rsidR="004311E4" w:rsidRDefault="004311E4" w:rsidP="004311E4"/>
    <w:p w14:paraId="701D3337" w14:textId="77777777" w:rsidR="004311E4" w:rsidRDefault="004311E4" w:rsidP="004311E4">
      <w:r w:rsidRPr="00183692">
        <w:rPr>
          <w:highlight w:val="yellow"/>
        </w:rPr>
        <w:t>- **Overtime by Department and Job Role**: Count of employees who worked overtime in each department and job role.</w:t>
      </w:r>
    </w:p>
    <w:p w14:paraId="2B42AEEE" w14:textId="77777777" w:rsidR="004311E4" w:rsidRDefault="004311E4" w:rsidP="004311E4">
      <w:r>
        <w:t>- **Salary Hike by Job Role and Years at Company**: Analysis of percentage salary hikes for each job role, segmented by tenure with the company.</w:t>
      </w:r>
    </w:p>
    <w:p w14:paraId="383DB44E" w14:textId="77777777" w:rsidR="004311E4" w:rsidRDefault="004311E4" w:rsidP="004311E4">
      <w:r w:rsidRPr="00917151">
        <w:rPr>
          <w:highlight w:val="yellow"/>
        </w:rPr>
        <w:t>- **Department Performance**: Performance ratings summarized by department.</w:t>
      </w:r>
    </w:p>
    <w:p w14:paraId="323AF7FE" w14:textId="77777777" w:rsidR="004311E4" w:rsidRDefault="004311E4" w:rsidP="004311E4">
      <w:r w:rsidRPr="00917151">
        <w:rPr>
          <w:highlight w:val="yellow"/>
        </w:rPr>
        <w:t>- **Performance by Gender and Marital Status**: Analysis of performance ratings segmented by gender and marital status.</w:t>
      </w:r>
    </w:p>
    <w:p w14:paraId="1B489515" w14:textId="77777777" w:rsidR="004311E4" w:rsidRDefault="004311E4" w:rsidP="004311E4">
      <w:r w:rsidRPr="00917151">
        <w:rPr>
          <w:highlight w:val="yellow"/>
        </w:rPr>
        <w:t>- **Relationship Satisfaction**: Number of employees at each relationship satisfaction level.</w:t>
      </w:r>
    </w:p>
    <w:p w14:paraId="768B150A" w14:textId="77777777" w:rsidR="004311E4" w:rsidRDefault="004311E4" w:rsidP="004311E4"/>
    <w:p w14:paraId="50B311C6" w14:textId="77777777" w:rsidR="004311E4" w:rsidRDefault="004311E4" w:rsidP="004311E4">
      <w:r>
        <w:t>---</w:t>
      </w:r>
    </w:p>
    <w:p w14:paraId="00BDBD90" w14:textId="77777777" w:rsidR="004311E4" w:rsidRDefault="004311E4" w:rsidP="004311E4"/>
    <w:p w14:paraId="0A1DEE9E" w14:textId="77777777" w:rsidR="004311E4" w:rsidRDefault="004311E4" w:rsidP="004311E4">
      <w:r>
        <w:t>### Page 6: **Training, Performance, and Promotions**</w:t>
      </w:r>
    </w:p>
    <w:p w14:paraId="3957EACF" w14:textId="77777777" w:rsidR="004311E4" w:rsidRDefault="004311E4" w:rsidP="004311E4"/>
    <w:p w14:paraId="7CD7CA25" w14:textId="77777777" w:rsidR="004311E4" w:rsidRDefault="004311E4" w:rsidP="004311E4">
      <w:r w:rsidRPr="00091D78">
        <w:rPr>
          <w:highlight w:val="yellow"/>
        </w:rPr>
        <w:t>- **Training and Performance**: Analysis of training sessions attended in the past year alongside performance ratings.</w:t>
      </w:r>
    </w:p>
    <w:p w14:paraId="7D72E5C6" w14:textId="77777777" w:rsidR="004311E4" w:rsidRDefault="004311E4" w:rsidP="004311E4">
      <w:r w:rsidRPr="00091D78">
        <w:rPr>
          <w:highlight w:val="yellow"/>
        </w:rPr>
        <w:t>- **Promotions and Salary Hike**: Correlation between recent promotions, training, and percentage salary hikes.</w:t>
      </w:r>
    </w:p>
    <w:p w14:paraId="3BE5D258" w14:textId="77777777" w:rsidR="004311E4" w:rsidRDefault="004311E4" w:rsidP="004311E4"/>
    <w:p w14:paraId="7AC345B8" w14:textId="77777777" w:rsidR="004311E4" w:rsidRDefault="004311E4" w:rsidP="004311E4">
      <w:r>
        <w:t>---</w:t>
      </w:r>
    </w:p>
    <w:p w14:paraId="30569630" w14:textId="77777777" w:rsidR="004311E4" w:rsidRDefault="004311E4" w:rsidP="004311E4"/>
    <w:p w14:paraId="04CC6A1C" w14:textId="77777777" w:rsidR="004311E4" w:rsidRDefault="004311E4" w:rsidP="004311E4">
      <w:r>
        <w:t xml:space="preserve">**Suggested Page </w:t>
      </w:r>
      <w:proofErr w:type="gramStart"/>
      <w:r>
        <w:t>Names:*</w:t>
      </w:r>
      <w:proofErr w:type="gramEnd"/>
      <w:r>
        <w:t>*</w:t>
      </w:r>
    </w:p>
    <w:p w14:paraId="310F7044" w14:textId="77777777" w:rsidR="004311E4" w:rsidRDefault="004311E4" w:rsidP="004311E4"/>
    <w:p w14:paraId="3852AE1B" w14:textId="77777777" w:rsidR="004311E4" w:rsidRDefault="004311E4" w:rsidP="004311E4">
      <w:r>
        <w:t>1. **Employee Demographics and Age Analysis**</w:t>
      </w:r>
    </w:p>
    <w:p w14:paraId="56EE0DA3" w14:textId="77777777" w:rsidR="004311E4" w:rsidRDefault="004311E4" w:rsidP="004311E4">
      <w:r>
        <w:t>2. **Education Background and Department Composition**</w:t>
      </w:r>
    </w:p>
    <w:p w14:paraId="058DF92A" w14:textId="77777777" w:rsidR="004311E4" w:rsidRDefault="004311E4" w:rsidP="004311E4">
      <w:r>
        <w:t>3. **Compensation and Department Satisfaction**</w:t>
      </w:r>
    </w:p>
    <w:p w14:paraId="329C76A8" w14:textId="77777777" w:rsidR="004311E4" w:rsidRDefault="004311E4" w:rsidP="004311E4">
      <w:r>
        <w:t>4. **Income and Career Path Analysis**</w:t>
      </w:r>
    </w:p>
    <w:p w14:paraId="3780DFED" w14:textId="77777777" w:rsidR="004311E4" w:rsidRDefault="004311E4" w:rsidP="004311E4">
      <w:r>
        <w:t>5. **Overtime, Performance, and Satisfaction**</w:t>
      </w:r>
    </w:p>
    <w:p w14:paraId="661B5938" w14:textId="77777777" w:rsidR="004311E4" w:rsidRDefault="004311E4" w:rsidP="004311E4">
      <w:r>
        <w:t>6. **Training, Promotions, and Career Development**</w:t>
      </w:r>
    </w:p>
    <w:p w14:paraId="423A962E" w14:textId="77777777" w:rsidR="004311E4" w:rsidRDefault="004311E4" w:rsidP="004311E4"/>
    <w:p w14:paraId="661427DD" w14:textId="5CA03E92" w:rsidR="004311E4" w:rsidRDefault="004311E4" w:rsidP="004311E4">
      <w:r>
        <w:t>This organization will support a comprehensive analysis of employee demographics, compensation, satisfaction, career growth, and performance, all useful in Power BI for interactive data exploration.</w:t>
      </w:r>
    </w:p>
    <w:sectPr w:rsidR="0043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31645"/>
    <w:multiLevelType w:val="hybridMultilevel"/>
    <w:tmpl w:val="310A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88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A1"/>
    <w:rsid w:val="00091D78"/>
    <w:rsid w:val="00183692"/>
    <w:rsid w:val="004311E4"/>
    <w:rsid w:val="005C37C8"/>
    <w:rsid w:val="00645E3F"/>
    <w:rsid w:val="0079374C"/>
    <w:rsid w:val="00800777"/>
    <w:rsid w:val="00857E5A"/>
    <w:rsid w:val="00864D78"/>
    <w:rsid w:val="00917151"/>
    <w:rsid w:val="00966F81"/>
    <w:rsid w:val="00C514A1"/>
    <w:rsid w:val="00CC5FF1"/>
    <w:rsid w:val="00D83E31"/>
    <w:rsid w:val="00E50C4B"/>
    <w:rsid w:val="00EE7621"/>
    <w:rsid w:val="00F83AEC"/>
    <w:rsid w:val="00FD0064"/>
    <w:rsid w:val="00FD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111B"/>
  <w15:chartTrackingRefBased/>
  <w15:docId w15:val="{9D51ED29-ECE1-495B-A483-B7278BCC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4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4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4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4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4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4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4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4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4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Ashraf</dc:creator>
  <cp:keywords/>
  <dc:description/>
  <cp:lastModifiedBy>Kareem Ashraf</cp:lastModifiedBy>
  <cp:revision>3</cp:revision>
  <dcterms:created xsi:type="dcterms:W3CDTF">2024-11-02T09:07:00Z</dcterms:created>
  <dcterms:modified xsi:type="dcterms:W3CDTF">2024-11-02T21:51:00Z</dcterms:modified>
</cp:coreProperties>
</file>