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80F26" w14:paraId="726A5282" w14:textId="77777777" w:rsidTr="00180F26">
        <w:tc>
          <w:tcPr>
            <w:tcW w:w="2254" w:type="dxa"/>
          </w:tcPr>
          <w:p w14:paraId="18EBBFE4" w14:textId="31E0DF8C" w:rsidR="00180F26" w:rsidRDefault="00180F26">
            <w:r>
              <w:t>Task</w:t>
            </w:r>
          </w:p>
        </w:tc>
        <w:tc>
          <w:tcPr>
            <w:tcW w:w="2254" w:type="dxa"/>
          </w:tcPr>
          <w:p w14:paraId="272D3B89" w14:textId="0532C260" w:rsidR="00180F26" w:rsidRDefault="00180F26">
            <w:r>
              <w:t>Assigned to</w:t>
            </w:r>
          </w:p>
        </w:tc>
        <w:tc>
          <w:tcPr>
            <w:tcW w:w="2254" w:type="dxa"/>
          </w:tcPr>
          <w:p w14:paraId="0D51C8F8" w14:textId="3C7CE136" w:rsidR="00180F26" w:rsidRDefault="00180F26">
            <w:r>
              <w:t>Status</w:t>
            </w:r>
          </w:p>
        </w:tc>
        <w:tc>
          <w:tcPr>
            <w:tcW w:w="2254" w:type="dxa"/>
          </w:tcPr>
          <w:p w14:paraId="15978F8A" w14:textId="394E736C" w:rsidR="00180F26" w:rsidRDefault="00180F26">
            <w:r>
              <w:t>Estimated Effort</w:t>
            </w:r>
          </w:p>
        </w:tc>
      </w:tr>
      <w:tr w:rsidR="00180F26" w14:paraId="7F8DD1A8" w14:textId="77777777" w:rsidTr="00180F26">
        <w:tc>
          <w:tcPr>
            <w:tcW w:w="2254" w:type="dxa"/>
          </w:tcPr>
          <w:p w14:paraId="13BD4012" w14:textId="765DE66A" w:rsidR="00180F26" w:rsidRDefault="00180F26">
            <w:r>
              <w:t>Git Setup</w:t>
            </w:r>
          </w:p>
        </w:tc>
        <w:tc>
          <w:tcPr>
            <w:tcW w:w="2254" w:type="dxa"/>
          </w:tcPr>
          <w:p w14:paraId="5E4FC09D" w14:textId="37D59F6E" w:rsidR="00180F26" w:rsidRDefault="00180F26">
            <w:r>
              <w:t>Asima</w:t>
            </w:r>
          </w:p>
        </w:tc>
        <w:tc>
          <w:tcPr>
            <w:tcW w:w="2254" w:type="dxa"/>
          </w:tcPr>
          <w:p w14:paraId="349D2B37" w14:textId="18E8C0E6" w:rsidR="00180F26" w:rsidRDefault="00180F26">
            <w:r>
              <w:t>Done</w:t>
            </w:r>
          </w:p>
        </w:tc>
        <w:tc>
          <w:tcPr>
            <w:tcW w:w="2254" w:type="dxa"/>
          </w:tcPr>
          <w:p w14:paraId="0C8FB134" w14:textId="7312D269" w:rsidR="00180F26" w:rsidRDefault="00180F26">
            <w:r>
              <w:t>0.25h</w:t>
            </w:r>
          </w:p>
        </w:tc>
      </w:tr>
      <w:tr w:rsidR="00180F26" w14:paraId="07A69259" w14:textId="77777777" w:rsidTr="00180F26">
        <w:tc>
          <w:tcPr>
            <w:tcW w:w="2254" w:type="dxa"/>
          </w:tcPr>
          <w:p w14:paraId="73EC39F6" w14:textId="51FECF40" w:rsidR="00180F26" w:rsidRDefault="00180F26">
            <w:r>
              <w:t>Backend Skeleton</w:t>
            </w:r>
          </w:p>
        </w:tc>
        <w:tc>
          <w:tcPr>
            <w:tcW w:w="2254" w:type="dxa"/>
          </w:tcPr>
          <w:p w14:paraId="48789292" w14:textId="18832B36" w:rsidR="00180F26" w:rsidRDefault="00180F26">
            <w:r>
              <w:t>Karim</w:t>
            </w:r>
          </w:p>
        </w:tc>
        <w:tc>
          <w:tcPr>
            <w:tcW w:w="2254" w:type="dxa"/>
          </w:tcPr>
          <w:p w14:paraId="549BBCC9" w14:textId="25C5CD35" w:rsidR="00180F26" w:rsidRDefault="00180F26">
            <w:r>
              <w:t>Done</w:t>
            </w:r>
          </w:p>
        </w:tc>
        <w:tc>
          <w:tcPr>
            <w:tcW w:w="2254" w:type="dxa"/>
          </w:tcPr>
          <w:p w14:paraId="75A64B60" w14:textId="77777777" w:rsidR="00180F26" w:rsidRDefault="00180F26"/>
        </w:tc>
      </w:tr>
      <w:tr w:rsidR="00180F26" w14:paraId="31FCA6B0" w14:textId="77777777" w:rsidTr="00180F26">
        <w:tc>
          <w:tcPr>
            <w:tcW w:w="2254" w:type="dxa"/>
          </w:tcPr>
          <w:p w14:paraId="1C49062C" w14:textId="56357A44" w:rsidR="00180F26" w:rsidRDefault="00180F26">
            <w:r>
              <w:t>Frontend Setup and Skeleton</w:t>
            </w:r>
          </w:p>
        </w:tc>
        <w:tc>
          <w:tcPr>
            <w:tcW w:w="2254" w:type="dxa"/>
          </w:tcPr>
          <w:p w14:paraId="387E9569" w14:textId="0C6239CB" w:rsidR="00180F26" w:rsidRDefault="00180F26">
            <w:r>
              <w:t>Asima</w:t>
            </w:r>
          </w:p>
        </w:tc>
        <w:tc>
          <w:tcPr>
            <w:tcW w:w="2254" w:type="dxa"/>
          </w:tcPr>
          <w:p w14:paraId="6B36A54C" w14:textId="7F9E5DCC" w:rsidR="00180F26" w:rsidRDefault="00180F26">
            <w:r>
              <w:t>Done</w:t>
            </w:r>
          </w:p>
        </w:tc>
        <w:tc>
          <w:tcPr>
            <w:tcW w:w="2254" w:type="dxa"/>
          </w:tcPr>
          <w:p w14:paraId="2A7051BE" w14:textId="6E5640E1" w:rsidR="00180F26" w:rsidRDefault="00180F26">
            <w:r>
              <w:t>2h</w:t>
            </w:r>
          </w:p>
        </w:tc>
      </w:tr>
      <w:tr w:rsidR="00180F26" w14:paraId="403E101D" w14:textId="77777777" w:rsidTr="00180F26">
        <w:tc>
          <w:tcPr>
            <w:tcW w:w="2254" w:type="dxa"/>
          </w:tcPr>
          <w:p w14:paraId="44937E69" w14:textId="5D07FEF1" w:rsidR="00180F26" w:rsidRDefault="00180F26">
            <w:r>
              <w:t>User Registration and Autorization</w:t>
            </w:r>
          </w:p>
        </w:tc>
        <w:tc>
          <w:tcPr>
            <w:tcW w:w="2254" w:type="dxa"/>
          </w:tcPr>
          <w:p w14:paraId="69655F21" w14:textId="05F34F37" w:rsidR="00180F26" w:rsidRDefault="00180F26">
            <w:r>
              <w:t>Kirill</w:t>
            </w:r>
          </w:p>
        </w:tc>
        <w:tc>
          <w:tcPr>
            <w:tcW w:w="2254" w:type="dxa"/>
          </w:tcPr>
          <w:p w14:paraId="70FF5EC9" w14:textId="1BE5B719" w:rsidR="00180F26" w:rsidRDefault="00180F26">
            <w:r>
              <w:t>Done</w:t>
            </w:r>
          </w:p>
        </w:tc>
        <w:tc>
          <w:tcPr>
            <w:tcW w:w="2254" w:type="dxa"/>
          </w:tcPr>
          <w:p w14:paraId="0FE43125" w14:textId="77777777" w:rsidR="00180F26" w:rsidRDefault="00180F26"/>
        </w:tc>
      </w:tr>
      <w:tr w:rsidR="00180F26" w14:paraId="02A63454" w14:textId="77777777" w:rsidTr="00180F26">
        <w:tc>
          <w:tcPr>
            <w:tcW w:w="2254" w:type="dxa"/>
          </w:tcPr>
          <w:p w14:paraId="27FD00CD" w14:textId="5FCFB142" w:rsidR="00180F26" w:rsidRDefault="00B777F0">
            <w:r>
              <w:t>Sell Your Product Usecase</w:t>
            </w:r>
          </w:p>
        </w:tc>
        <w:tc>
          <w:tcPr>
            <w:tcW w:w="2254" w:type="dxa"/>
          </w:tcPr>
          <w:p w14:paraId="30149144" w14:textId="2B814576" w:rsidR="00180F26" w:rsidRDefault="00B777F0">
            <w:r>
              <w:t>Karim</w:t>
            </w:r>
          </w:p>
        </w:tc>
        <w:tc>
          <w:tcPr>
            <w:tcW w:w="2254" w:type="dxa"/>
          </w:tcPr>
          <w:p w14:paraId="20159A8C" w14:textId="073F0FF7" w:rsidR="00180F26" w:rsidRDefault="00B777F0">
            <w:r>
              <w:t>Not Started</w:t>
            </w:r>
          </w:p>
        </w:tc>
        <w:tc>
          <w:tcPr>
            <w:tcW w:w="2254" w:type="dxa"/>
          </w:tcPr>
          <w:p w14:paraId="77D6B337" w14:textId="77777777" w:rsidR="00180F26" w:rsidRDefault="00180F26"/>
        </w:tc>
      </w:tr>
      <w:tr w:rsidR="00180F26" w14:paraId="0ADC62D1" w14:textId="77777777" w:rsidTr="00180F26">
        <w:tc>
          <w:tcPr>
            <w:tcW w:w="2254" w:type="dxa"/>
          </w:tcPr>
          <w:p w14:paraId="3D322AFF" w14:textId="7BEB22F4" w:rsidR="00180F26" w:rsidRDefault="00B777F0">
            <w:r>
              <w:t>Buy Local Usecase</w:t>
            </w:r>
          </w:p>
        </w:tc>
        <w:tc>
          <w:tcPr>
            <w:tcW w:w="2254" w:type="dxa"/>
          </w:tcPr>
          <w:p w14:paraId="48A8401F" w14:textId="6148B87B" w:rsidR="00180F26" w:rsidRDefault="00B777F0">
            <w:r>
              <w:t>Asima</w:t>
            </w:r>
          </w:p>
        </w:tc>
        <w:tc>
          <w:tcPr>
            <w:tcW w:w="2254" w:type="dxa"/>
          </w:tcPr>
          <w:p w14:paraId="79B0BAAD" w14:textId="592134FC" w:rsidR="00180F26" w:rsidRDefault="00B777F0">
            <w:r>
              <w:t>Not Started</w:t>
            </w:r>
          </w:p>
        </w:tc>
        <w:tc>
          <w:tcPr>
            <w:tcW w:w="2254" w:type="dxa"/>
          </w:tcPr>
          <w:p w14:paraId="0BF681C0" w14:textId="77777777" w:rsidR="00180F26" w:rsidRDefault="00180F26"/>
        </w:tc>
      </w:tr>
      <w:tr w:rsidR="00180F26" w14:paraId="133248FC" w14:textId="77777777" w:rsidTr="00180F26">
        <w:tc>
          <w:tcPr>
            <w:tcW w:w="2254" w:type="dxa"/>
          </w:tcPr>
          <w:p w14:paraId="43C7AB04" w14:textId="4A285744" w:rsidR="00180F26" w:rsidRDefault="00B777F0">
            <w:r>
              <w:t>User Profile</w:t>
            </w:r>
          </w:p>
        </w:tc>
        <w:tc>
          <w:tcPr>
            <w:tcW w:w="2254" w:type="dxa"/>
          </w:tcPr>
          <w:p w14:paraId="5DF8900B" w14:textId="0815A1E1" w:rsidR="00180F26" w:rsidRDefault="00B777F0">
            <w:r>
              <w:t>Kirill</w:t>
            </w:r>
          </w:p>
        </w:tc>
        <w:tc>
          <w:tcPr>
            <w:tcW w:w="2254" w:type="dxa"/>
          </w:tcPr>
          <w:p w14:paraId="23BADCCD" w14:textId="1E292F45" w:rsidR="00180F26" w:rsidRDefault="00B777F0">
            <w:r>
              <w:t>Not Started</w:t>
            </w:r>
          </w:p>
        </w:tc>
        <w:tc>
          <w:tcPr>
            <w:tcW w:w="2254" w:type="dxa"/>
          </w:tcPr>
          <w:p w14:paraId="52B5600A" w14:textId="77777777" w:rsidR="00180F26" w:rsidRDefault="00180F26"/>
        </w:tc>
      </w:tr>
      <w:tr w:rsidR="00180F26" w14:paraId="58FE1FA8" w14:textId="77777777" w:rsidTr="00180F26">
        <w:tc>
          <w:tcPr>
            <w:tcW w:w="2254" w:type="dxa"/>
          </w:tcPr>
          <w:p w14:paraId="0B26ADDD" w14:textId="77777777" w:rsidR="00180F26" w:rsidRDefault="00180F26"/>
        </w:tc>
        <w:tc>
          <w:tcPr>
            <w:tcW w:w="2254" w:type="dxa"/>
          </w:tcPr>
          <w:p w14:paraId="65E8A13E" w14:textId="77777777" w:rsidR="00180F26" w:rsidRDefault="00180F26"/>
        </w:tc>
        <w:tc>
          <w:tcPr>
            <w:tcW w:w="2254" w:type="dxa"/>
          </w:tcPr>
          <w:p w14:paraId="287EBCF0" w14:textId="77777777" w:rsidR="00180F26" w:rsidRDefault="00180F26"/>
        </w:tc>
        <w:tc>
          <w:tcPr>
            <w:tcW w:w="2254" w:type="dxa"/>
          </w:tcPr>
          <w:p w14:paraId="21230EDE" w14:textId="77777777" w:rsidR="00180F26" w:rsidRDefault="00180F26"/>
        </w:tc>
      </w:tr>
    </w:tbl>
    <w:p w14:paraId="59AB53FC" w14:textId="77777777" w:rsidR="009E1B1E" w:rsidRDefault="00B777F0"/>
    <w:sectPr w:rsidR="009E1B1E" w:rsidSect="000B7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F26"/>
    <w:rsid w:val="000B7774"/>
    <w:rsid w:val="00180F26"/>
    <w:rsid w:val="00B777F0"/>
    <w:rsid w:val="00C30F5A"/>
    <w:rsid w:val="00D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1084"/>
  <w15:chartTrackingRefBased/>
  <w15:docId w15:val="{F6885C83-E056-48D8-982B-9D049EB6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Asima Azmat</dc:creator>
  <cp:keywords/>
  <dc:description/>
  <cp:lastModifiedBy>Asima Azmat</cp:lastModifiedBy>
  <cp:revision>2</cp:revision>
  <dcterms:created xsi:type="dcterms:W3CDTF">2020-06-19T12:14:00Z</dcterms:created>
  <dcterms:modified xsi:type="dcterms:W3CDTF">2020-06-19T12:24:00Z</dcterms:modified>
</cp:coreProperties>
</file>