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012E" w14:textId="1502D7D3" w:rsidR="009D1859" w:rsidRDefault="00DB43D3">
      <w:r>
        <w:t>Members:</w:t>
      </w:r>
    </w:p>
    <w:p w14:paraId="10AC0CE3" w14:textId="7F12BA01" w:rsidR="00DB43D3" w:rsidRDefault="00DB43D3">
      <w:r>
        <w:t>Hamza Shafik 10000427</w:t>
      </w:r>
      <w:r w:rsidR="00B46501">
        <w:t xml:space="preserve"> T3</w:t>
      </w:r>
    </w:p>
    <w:p w14:paraId="1A101F55" w14:textId="486A7B98" w:rsidR="00DB43D3" w:rsidRDefault="00DB43D3">
      <w:r>
        <w:t>Fares Ashraf 10000878</w:t>
      </w:r>
      <w:r w:rsidR="00B46501">
        <w:t xml:space="preserve"> </w:t>
      </w:r>
      <w:r w:rsidR="00566008">
        <w:t>T8</w:t>
      </w:r>
    </w:p>
    <w:p w14:paraId="5EB54B8D" w14:textId="50858D46" w:rsidR="00DB43D3" w:rsidRDefault="00DB43D3">
      <w:r>
        <w:t>Abdallah Ashraf 10001499</w:t>
      </w:r>
      <w:r w:rsidR="00B46501">
        <w:t xml:space="preserve"> T12</w:t>
      </w:r>
    </w:p>
    <w:p w14:paraId="65C573FB" w14:textId="5F866170" w:rsidR="00DB43D3" w:rsidRPr="00B46501" w:rsidRDefault="00DB43D3">
      <w:pPr>
        <w:rPr>
          <w:lang w:val="de-DE"/>
        </w:rPr>
      </w:pPr>
      <w:r w:rsidRPr="00B46501">
        <w:rPr>
          <w:lang w:val="de-DE"/>
        </w:rPr>
        <w:t>Youssef Amr 10003400</w:t>
      </w:r>
      <w:r w:rsidR="00B46501" w:rsidRPr="00B46501">
        <w:rPr>
          <w:lang w:val="de-DE"/>
        </w:rPr>
        <w:t xml:space="preserve"> T7</w:t>
      </w:r>
    </w:p>
    <w:p w14:paraId="7FB0798C" w14:textId="6C3C9145" w:rsidR="00DB43D3" w:rsidRPr="00B46501" w:rsidRDefault="00DB43D3">
      <w:pPr>
        <w:rPr>
          <w:lang w:val="de-DE"/>
        </w:rPr>
      </w:pPr>
      <w:r w:rsidRPr="00B46501">
        <w:rPr>
          <w:lang w:val="de-DE"/>
        </w:rPr>
        <w:t>Karim Amr 10000880</w:t>
      </w:r>
      <w:r w:rsidR="00566008">
        <w:rPr>
          <w:lang w:val="de-DE"/>
        </w:rPr>
        <w:t xml:space="preserve"> T2</w:t>
      </w:r>
    </w:p>
    <w:p w14:paraId="30669307" w14:textId="77777777" w:rsidR="00DB43D3" w:rsidRPr="00B46501" w:rsidRDefault="00DB43D3">
      <w:pPr>
        <w:rPr>
          <w:lang w:val="de-DE"/>
        </w:rPr>
      </w:pPr>
    </w:p>
    <w:p w14:paraId="638B263E" w14:textId="5E7584F0" w:rsidR="00DB43D3" w:rsidRDefault="00DB43D3">
      <w:r>
        <w:t>Procedure contributions:</w:t>
      </w:r>
    </w:p>
    <w:p w14:paraId="0D350FBE" w14:textId="439F3874" w:rsidR="00DB43D3" w:rsidRDefault="00DB43D3" w:rsidP="00DB43D3">
      <w:r>
        <w:t>Hamza = 1-1 to 2-13</w:t>
      </w:r>
    </w:p>
    <w:p w14:paraId="23500BC5" w14:textId="586DF3F6" w:rsidR="00DB43D3" w:rsidRDefault="00DB43D3" w:rsidP="00DB43D3">
      <w:r>
        <w:t>fares = 2-14 to 3-3</w:t>
      </w:r>
    </w:p>
    <w:p w14:paraId="50E046E1" w14:textId="33348FA5" w:rsidR="00DB43D3" w:rsidRDefault="00DB43D3" w:rsidP="00DB43D3">
      <w:r>
        <w:t>Youssef</w:t>
      </w:r>
      <w:r>
        <w:t>= 3-4 to 3-14</w:t>
      </w:r>
    </w:p>
    <w:p w14:paraId="470BF610" w14:textId="1274FB21" w:rsidR="00DB43D3" w:rsidRDefault="00DB43D3" w:rsidP="00DB43D3">
      <w:r>
        <w:t>Abdallah</w:t>
      </w:r>
      <w:r>
        <w:t>= 3-15 to 3-25</w:t>
      </w:r>
    </w:p>
    <w:p w14:paraId="22ED3633" w14:textId="46C79673" w:rsidR="00DB43D3" w:rsidRDefault="00DB43D3" w:rsidP="00DB43D3">
      <w:r>
        <w:t>Karim</w:t>
      </w:r>
      <w:r>
        <w:t>= 3-26 to 3-34</w:t>
      </w:r>
    </w:p>
    <w:sectPr w:rsidR="00DB4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D3"/>
    <w:rsid w:val="00566008"/>
    <w:rsid w:val="009D1859"/>
    <w:rsid w:val="00A97D47"/>
    <w:rsid w:val="00AA3975"/>
    <w:rsid w:val="00B46501"/>
    <w:rsid w:val="00C01BC4"/>
    <w:rsid w:val="00DB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C67F"/>
  <w15:chartTrackingRefBased/>
  <w15:docId w15:val="{3F245092-C270-4524-9144-8E4F2E21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Shafik</dc:creator>
  <cp:keywords/>
  <dc:description/>
  <cp:lastModifiedBy>Hamza Shafik</cp:lastModifiedBy>
  <cp:revision>2</cp:revision>
  <dcterms:created xsi:type="dcterms:W3CDTF">2023-11-28T18:27:00Z</dcterms:created>
  <dcterms:modified xsi:type="dcterms:W3CDTF">2023-11-28T18:38:00Z</dcterms:modified>
</cp:coreProperties>
</file>