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F2572" w14:textId="70891B6C" w:rsidR="003F27F7" w:rsidRPr="00034B10" w:rsidRDefault="003F27F7">
      <w:pPr>
        <w:rPr>
          <w:b/>
          <w:bCs/>
          <w:sz w:val="20"/>
          <w:szCs w:val="20"/>
        </w:rPr>
      </w:pPr>
      <w:r w:rsidRPr="00034B10">
        <w:rPr>
          <w:b/>
          <w:bCs/>
          <w:sz w:val="20"/>
          <w:szCs w:val="20"/>
        </w:rPr>
        <w:t xml:space="preserve">1 вариант: </w:t>
      </w:r>
    </w:p>
    <w:p w14:paraId="57887C76" w14:textId="189B8FE0" w:rsidR="00B42A8F" w:rsidRPr="004E3A8C" w:rsidRDefault="00B42A8F" w:rsidP="003F27F7">
      <w:pPr>
        <w:pStyle w:val="a3"/>
        <w:numPr>
          <w:ilvl w:val="0"/>
          <w:numId w:val="1"/>
        </w:numPr>
        <w:rPr>
          <w:sz w:val="24"/>
          <w:szCs w:val="24"/>
        </w:rPr>
      </w:pPr>
      <w:r w:rsidRPr="004E3A8C">
        <w:rPr>
          <w:sz w:val="24"/>
          <w:szCs w:val="24"/>
        </w:rPr>
        <w:t>К основным аналоговым функциям относятся…</w:t>
      </w:r>
    </w:p>
    <w:p w14:paraId="56EDEA21" w14:textId="01F2B7F9" w:rsidR="003F27F7" w:rsidRPr="004E3A8C" w:rsidRDefault="003F27F7" w:rsidP="00B42A8F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Стабилитрон</w:t>
      </w:r>
    </w:p>
    <w:p w14:paraId="38BE4A58" w14:textId="3B3DBF90" w:rsidR="00B42A8F" w:rsidRPr="004E3A8C" w:rsidRDefault="00B42A8F" w:rsidP="003F27F7">
      <w:pPr>
        <w:pStyle w:val="a3"/>
        <w:numPr>
          <w:ilvl w:val="0"/>
          <w:numId w:val="1"/>
        </w:numPr>
        <w:rPr>
          <w:sz w:val="24"/>
          <w:szCs w:val="24"/>
        </w:rPr>
      </w:pPr>
      <w:r w:rsidRPr="004E3A8C">
        <w:rPr>
          <w:sz w:val="24"/>
          <w:szCs w:val="24"/>
        </w:rPr>
        <w:t>Какими факторами определяется эффективность ввода излучения в оптическое волокно?</w:t>
      </w:r>
    </w:p>
    <w:p w14:paraId="59C1300E" w14:textId="22EB523A" w:rsidR="003F27F7" w:rsidRPr="004E3A8C" w:rsidRDefault="003F27F7" w:rsidP="00B42A8F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Погонными потерями световода</w:t>
      </w:r>
    </w:p>
    <w:p w14:paraId="2AF6D2E8" w14:textId="06393178" w:rsidR="00B42A8F" w:rsidRPr="004E3A8C" w:rsidRDefault="00B42A8F" w:rsidP="003F27F7">
      <w:pPr>
        <w:pStyle w:val="a3"/>
        <w:numPr>
          <w:ilvl w:val="0"/>
          <w:numId w:val="1"/>
        </w:numPr>
        <w:rPr>
          <w:sz w:val="24"/>
          <w:szCs w:val="24"/>
        </w:rPr>
      </w:pPr>
      <w:r w:rsidRPr="004E3A8C">
        <w:rPr>
          <w:sz w:val="24"/>
          <w:szCs w:val="24"/>
        </w:rPr>
        <w:t>Что произойдет с током возбуждения при коротком замыкании на зажимах генератора параллельного возбуждения?</w:t>
      </w:r>
    </w:p>
    <w:p w14:paraId="7864B512" w14:textId="4AEAC0E4" w:rsidR="003F27F7" w:rsidRPr="004E3A8C" w:rsidRDefault="003F27F7" w:rsidP="00B42A8F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Станет равным нулю</w:t>
      </w:r>
    </w:p>
    <w:p w14:paraId="2F5D438A" w14:textId="5292498E" w:rsidR="00B42A8F" w:rsidRPr="004E3A8C" w:rsidRDefault="00B42A8F" w:rsidP="003F27F7">
      <w:pPr>
        <w:pStyle w:val="a3"/>
        <w:numPr>
          <w:ilvl w:val="0"/>
          <w:numId w:val="1"/>
        </w:numPr>
        <w:rPr>
          <w:sz w:val="24"/>
          <w:szCs w:val="24"/>
        </w:rPr>
      </w:pPr>
      <w:r w:rsidRPr="004E3A8C">
        <w:rPr>
          <w:sz w:val="24"/>
          <w:szCs w:val="24"/>
        </w:rPr>
        <w:t>К аналоговым устройствам относятся…</w:t>
      </w:r>
    </w:p>
    <w:p w14:paraId="3086BE16" w14:textId="5B2B8369" w:rsidR="003F27F7" w:rsidRPr="004E3A8C" w:rsidRDefault="003F27F7" w:rsidP="00B42A8F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Ограничитель</w:t>
      </w:r>
    </w:p>
    <w:p w14:paraId="532F3503" w14:textId="290FB76D" w:rsidR="00B42A8F" w:rsidRPr="004E3A8C" w:rsidRDefault="00B42A8F" w:rsidP="003F27F7">
      <w:pPr>
        <w:pStyle w:val="a3"/>
        <w:numPr>
          <w:ilvl w:val="0"/>
          <w:numId w:val="1"/>
        </w:numPr>
        <w:rPr>
          <w:sz w:val="24"/>
          <w:szCs w:val="24"/>
        </w:rPr>
      </w:pPr>
      <w:r w:rsidRPr="004E3A8C">
        <w:rPr>
          <w:sz w:val="24"/>
          <w:szCs w:val="24"/>
        </w:rPr>
        <w:t>К аналоговым эталонам относятся…</w:t>
      </w:r>
    </w:p>
    <w:p w14:paraId="6C536CC9" w14:textId="511CA693" w:rsidR="003F27F7" w:rsidRPr="004E3A8C" w:rsidRDefault="003F27F7" w:rsidP="00B42A8F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Кварцевый резонатор</w:t>
      </w:r>
    </w:p>
    <w:p w14:paraId="5C298010" w14:textId="653F3BCD" w:rsidR="00C37B0A" w:rsidRPr="004E3A8C" w:rsidRDefault="00C37B0A" w:rsidP="003F27F7">
      <w:pPr>
        <w:pStyle w:val="a3"/>
        <w:numPr>
          <w:ilvl w:val="0"/>
          <w:numId w:val="1"/>
        </w:numPr>
        <w:rPr>
          <w:sz w:val="24"/>
          <w:szCs w:val="24"/>
        </w:rPr>
      </w:pPr>
      <w:r w:rsidRPr="004E3A8C">
        <w:rPr>
          <w:sz w:val="24"/>
          <w:szCs w:val="24"/>
        </w:rPr>
        <w:t>Для выпрямления переменного напряжения применяют:</w:t>
      </w:r>
    </w:p>
    <w:p w14:paraId="4FC87C1B" w14:textId="0F19644C" w:rsidR="003F27F7" w:rsidRPr="004E3A8C" w:rsidRDefault="003F27F7" w:rsidP="00C37B0A">
      <w:pPr>
        <w:pStyle w:val="a3"/>
        <w:rPr>
          <w:b/>
          <w:bCs/>
          <w:sz w:val="24"/>
          <w:szCs w:val="24"/>
        </w:rPr>
      </w:pPr>
      <w:proofErr w:type="spellStart"/>
      <w:r w:rsidRPr="004E3A8C">
        <w:rPr>
          <w:b/>
          <w:bCs/>
          <w:sz w:val="24"/>
          <w:szCs w:val="24"/>
        </w:rPr>
        <w:t>Однополуперодный</w:t>
      </w:r>
      <w:proofErr w:type="spellEnd"/>
      <w:r w:rsidRPr="004E3A8C">
        <w:rPr>
          <w:b/>
          <w:bCs/>
          <w:sz w:val="24"/>
          <w:szCs w:val="24"/>
        </w:rPr>
        <w:t xml:space="preserve"> выпрямитель</w:t>
      </w:r>
    </w:p>
    <w:p w14:paraId="29256E2D" w14:textId="60B304A7" w:rsidR="00C37B0A" w:rsidRPr="004E3A8C" w:rsidRDefault="00C37B0A" w:rsidP="003F27F7">
      <w:pPr>
        <w:pStyle w:val="a3"/>
        <w:numPr>
          <w:ilvl w:val="0"/>
          <w:numId w:val="1"/>
        </w:numPr>
        <w:rPr>
          <w:sz w:val="24"/>
          <w:szCs w:val="24"/>
        </w:rPr>
      </w:pPr>
      <w:r w:rsidRPr="004E3A8C">
        <w:rPr>
          <w:sz w:val="24"/>
          <w:szCs w:val="24"/>
        </w:rPr>
        <w:t>Наименьшее выходное сопротивление обеспечивает схема включения транзистора…</w:t>
      </w:r>
    </w:p>
    <w:p w14:paraId="269970E9" w14:textId="45E624FA" w:rsidR="003F27F7" w:rsidRPr="004E3A8C" w:rsidRDefault="003F27F7" w:rsidP="00C37B0A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С общей базой</w:t>
      </w:r>
    </w:p>
    <w:p w14:paraId="297F7295" w14:textId="6754AB08" w:rsidR="00C37B0A" w:rsidRPr="004E3A8C" w:rsidRDefault="00C37B0A" w:rsidP="003F27F7">
      <w:pPr>
        <w:pStyle w:val="a3"/>
        <w:numPr>
          <w:ilvl w:val="0"/>
          <w:numId w:val="1"/>
        </w:numPr>
        <w:rPr>
          <w:sz w:val="24"/>
          <w:szCs w:val="24"/>
        </w:rPr>
      </w:pPr>
      <w:r w:rsidRPr="004E3A8C">
        <w:rPr>
          <w:sz w:val="24"/>
          <w:szCs w:val="24"/>
        </w:rPr>
        <w:t>Из каких элементов можно составить сглаживающие фильтры?</w:t>
      </w:r>
    </w:p>
    <w:p w14:paraId="5BC1A130" w14:textId="4EC65388" w:rsidR="003F27F7" w:rsidRPr="004E3A8C" w:rsidRDefault="003F27F7" w:rsidP="00C37B0A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Из диодов</w:t>
      </w:r>
    </w:p>
    <w:p w14:paraId="415726EF" w14:textId="0BC7D515" w:rsidR="00C37B0A" w:rsidRPr="004E3A8C" w:rsidRDefault="00C37B0A" w:rsidP="003F27F7">
      <w:pPr>
        <w:pStyle w:val="a3"/>
        <w:numPr>
          <w:ilvl w:val="0"/>
          <w:numId w:val="1"/>
        </w:numPr>
        <w:rPr>
          <w:sz w:val="24"/>
          <w:szCs w:val="24"/>
        </w:rPr>
      </w:pPr>
      <w:r w:rsidRPr="004E3A8C">
        <w:rPr>
          <w:sz w:val="24"/>
          <w:szCs w:val="24"/>
        </w:rPr>
        <w:t>Режим усиления транзисторного усилителя обеспечивается…</w:t>
      </w:r>
    </w:p>
    <w:p w14:paraId="7ECDBD8F" w14:textId="36324393" w:rsidR="003F27F7" w:rsidRPr="004E3A8C" w:rsidRDefault="003F27F7" w:rsidP="00C37B0A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 xml:space="preserve">Постоянным током </w:t>
      </w:r>
      <w:proofErr w:type="spellStart"/>
      <w:r w:rsidRPr="004E3A8C">
        <w:rPr>
          <w:b/>
          <w:bCs/>
          <w:sz w:val="24"/>
          <w:szCs w:val="24"/>
        </w:rPr>
        <w:t>эммитера</w:t>
      </w:r>
      <w:proofErr w:type="spellEnd"/>
    </w:p>
    <w:p w14:paraId="7B86829E" w14:textId="6AF0F913" w:rsidR="00C37B0A" w:rsidRPr="004E3A8C" w:rsidRDefault="00C37B0A" w:rsidP="003F27F7">
      <w:pPr>
        <w:pStyle w:val="a3"/>
        <w:numPr>
          <w:ilvl w:val="0"/>
          <w:numId w:val="1"/>
        </w:numPr>
        <w:rPr>
          <w:sz w:val="24"/>
          <w:szCs w:val="24"/>
        </w:rPr>
      </w:pPr>
      <w:r w:rsidRPr="004E3A8C">
        <w:rPr>
          <w:sz w:val="24"/>
          <w:szCs w:val="24"/>
        </w:rPr>
        <w:t>Наибольший коэффициент устойчивого усиления обеспечивает схема включения транзистора…</w:t>
      </w:r>
    </w:p>
    <w:p w14:paraId="69D40BAE" w14:textId="0C462F05" w:rsidR="003F27F7" w:rsidRPr="004E3A8C" w:rsidRDefault="003F27F7" w:rsidP="00C37B0A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 xml:space="preserve">С общим </w:t>
      </w:r>
      <w:proofErr w:type="spellStart"/>
      <w:r w:rsidRPr="004E3A8C">
        <w:rPr>
          <w:b/>
          <w:bCs/>
          <w:sz w:val="24"/>
          <w:szCs w:val="24"/>
        </w:rPr>
        <w:t>эммитером</w:t>
      </w:r>
      <w:proofErr w:type="spellEnd"/>
      <w:r w:rsidRPr="004E3A8C">
        <w:rPr>
          <w:b/>
          <w:bCs/>
          <w:sz w:val="24"/>
          <w:szCs w:val="24"/>
        </w:rPr>
        <w:t xml:space="preserve"> </w:t>
      </w:r>
    </w:p>
    <w:p w14:paraId="6B7F481D" w14:textId="7DC0484C" w:rsidR="00C37B0A" w:rsidRPr="004E3A8C" w:rsidRDefault="00C37B0A" w:rsidP="003F27F7">
      <w:pPr>
        <w:pStyle w:val="a3"/>
        <w:numPr>
          <w:ilvl w:val="0"/>
          <w:numId w:val="1"/>
        </w:numPr>
        <w:rPr>
          <w:sz w:val="24"/>
          <w:szCs w:val="24"/>
        </w:rPr>
      </w:pPr>
      <w:r w:rsidRPr="004E3A8C">
        <w:rPr>
          <w:sz w:val="24"/>
          <w:szCs w:val="24"/>
        </w:rPr>
        <w:t>Какое сопротивление должны иметь: а) амперметр; б) вольтметр</w:t>
      </w:r>
    </w:p>
    <w:p w14:paraId="2331906B" w14:textId="39902F9C" w:rsidR="003F27F7" w:rsidRPr="004E3A8C" w:rsidRDefault="003F27F7" w:rsidP="00C37B0A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Оба большое</w:t>
      </w:r>
    </w:p>
    <w:p w14:paraId="7B02BA7F" w14:textId="61613AE1" w:rsidR="00C37B0A" w:rsidRPr="004E3A8C" w:rsidRDefault="00C37B0A" w:rsidP="003F27F7">
      <w:pPr>
        <w:pStyle w:val="a3"/>
        <w:numPr>
          <w:ilvl w:val="0"/>
          <w:numId w:val="1"/>
        </w:numPr>
        <w:rPr>
          <w:sz w:val="24"/>
          <w:szCs w:val="24"/>
        </w:rPr>
      </w:pPr>
      <w:r w:rsidRPr="004E3A8C">
        <w:rPr>
          <w:sz w:val="24"/>
          <w:szCs w:val="24"/>
        </w:rPr>
        <w:t>Какое функциональное устройство может сдвигать информацию?</w:t>
      </w:r>
    </w:p>
    <w:p w14:paraId="43374BFA" w14:textId="54A28CDC" w:rsidR="003F27F7" w:rsidRPr="004E3A8C" w:rsidRDefault="003F27F7" w:rsidP="00C37B0A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Регистр</w:t>
      </w:r>
    </w:p>
    <w:p w14:paraId="67E474A0" w14:textId="40D22DB1" w:rsidR="00C37B0A" w:rsidRPr="004E3A8C" w:rsidRDefault="00C37B0A" w:rsidP="003F27F7">
      <w:pPr>
        <w:pStyle w:val="a3"/>
        <w:numPr>
          <w:ilvl w:val="0"/>
          <w:numId w:val="1"/>
        </w:numPr>
        <w:rPr>
          <w:sz w:val="24"/>
          <w:szCs w:val="24"/>
        </w:rPr>
      </w:pPr>
      <w:r w:rsidRPr="004E3A8C">
        <w:rPr>
          <w:sz w:val="24"/>
          <w:szCs w:val="24"/>
        </w:rPr>
        <w:t>Каким способом нельзя перевести тиристор из открытого состояния в закрытое?</w:t>
      </w:r>
    </w:p>
    <w:p w14:paraId="348734D1" w14:textId="6A1CA4A0" w:rsidR="003F27F7" w:rsidRPr="004E3A8C" w:rsidRDefault="003F27F7" w:rsidP="00C37B0A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Изменением полярности напряжения на управляющем электроде</w:t>
      </w:r>
    </w:p>
    <w:p w14:paraId="748DC3DC" w14:textId="1FA1026A" w:rsidR="00C37B0A" w:rsidRPr="004E3A8C" w:rsidRDefault="00C37B0A" w:rsidP="003F27F7">
      <w:pPr>
        <w:pStyle w:val="a3"/>
        <w:numPr>
          <w:ilvl w:val="0"/>
          <w:numId w:val="1"/>
        </w:numPr>
        <w:rPr>
          <w:sz w:val="24"/>
          <w:szCs w:val="24"/>
        </w:rPr>
      </w:pPr>
      <w:r w:rsidRPr="004E3A8C">
        <w:rPr>
          <w:sz w:val="24"/>
          <w:szCs w:val="24"/>
        </w:rPr>
        <w:t>Наименьшее входное сопротивление имеет схема включения транзистора…</w:t>
      </w:r>
    </w:p>
    <w:p w14:paraId="468206CC" w14:textId="5A2FBDB6" w:rsidR="003F27F7" w:rsidRPr="004E3A8C" w:rsidRDefault="003F27F7" w:rsidP="00C37B0A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 xml:space="preserve">С общим </w:t>
      </w:r>
      <w:proofErr w:type="spellStart"/>
      <w:r w:rsidRPr="004E3A8C">
        <w:rPr>
          <w:b/>
          <w:bCs/>
          <w:sz w:val="24"/>
          <w:szCs w:val="24"/>
        </w:rPr>
        <w:t>эммитером</w:t>
      </w:r>
      <w:proofErr w:type="spellEnd"/>
    </w:p>
    <w:p w14:paraId="69711059" w14:textId="0E02429F" w:rsidR="00C37B0A" w:rsidRPr="004E3A8C" w:rsidRDefault="00C37B0A" w:rsidP="003F27F7">
      <w:pPr>
        <w:pStyle w:val="a3"/>
        <w:numPr>
          <w:ilvl w:val="0"/>
          <w:numId w:val="1"/>
        </w:numPr>
        <w:rPr>
          <w:sz w:val="24"/>
          <w:szCs w:val="24"/>
        </w:rPr>
      </w:pPr>
      <w:r w:rsidRPr="004E3A8C">
        <w:rPr>
          <w:sz w:val="24"/>
          <w:szCs w:val="24"/>
        </w:rPr>
        <w:t>От чего зависит числовая апертура оптических волокон?</w:t>
      </w:r>
    </w:p>
    <w:p w14:paraId="409DE6DD" w14:textId="7EE67059" w:rsidR="003F27F7" w:rsidRPr="004E3A8C" w:rsidRDefault="003F27F7" w:rsidP="00C37B0A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От диаметра волокна</w:t>
      </w:r>
    </w:p>
    <w:p w14:paraId="4F7F8951" w14:textId="05ED69F3" w:rsidR="00C37B0A" w:rsidRPr="004E3A8C" w:rsidRDefault="00C37B0A" w:rsidP="003F27F7">
      <w:pPr>
        <w:pStyle w:val="a3"/>
        <w:numPr>
          <w:ilvl w:val="0"/>
          <w:numId w:val="1"/>
        </w:numPr>
        <w:rPr>
          <w:sz w:val="24"/>
          <w:szCs w:val="24"/>
        </w:rPr>
      </w:pPr>
      <w:r w:rsidRPr="004E3A8C">
        <w:rPr>
          <w:sz w:val="24"/>
          <w:szCs w:val="24"/>
        </w:rPr>
        <w:t>Какое функциональное устройство можно использовать для хранения информации?</w:t>
      </w:r>
    </w:p>
    <w:p w14:paraId="77D1CC82" w14:textId="07C2994B" w:rsidR="003F27F7" w:rsidRPr="004E3A8C" w:rsidRDefault="003F27F7" w:rsidP="00C37B0A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Регистр</w:t>
      </w:r>
    </w:p>
    <w:p w14:paraId="0C8928C9" w14:textId="7DD9EC7F" w:rsidR="00C37B0A" w:rsidRPr="004E3A8C" w:rsidRDefault="00C37B0A" w:rsidP="003F27F7">
      <w:pPr>
        <w:pStyle w:val="a3"/>
        <w:numPr>
          <w:ilvl w:val="0"/>
          <w:numId w:val="1"/>
        </w:numPr>
        <w:rPr>
          <w:sz w:val="24"/>
          <w:szCs w:val="24"/>
        </w:rPr>
      </w:pPr>
      <w:r w:rsidRPr="004E3A8C">
        <w:rPr>
          <w:sz w:val="24"/>
          <w:szCs w:val="24"/>
        </w:rPr>
        <w:t>Опасен ли для человека источник электрической энергии, напряжением 36 В?</w:t>
      </w:r>
    </w:p>
    <w:p w14:paraId="092E2A5F" w14:textId="00064B73" w:rsidR="003F27F7" w:rsidRPr="004E3A8C" w:rsidRDefault="003F27F7" w:rsidP="00C37B0A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Не опасен</w:t>
      </w:r>
    </w:p>
    <w:p w14:paraId="7B6BD025" w14:textId="74EF2297" w:rsidR="00C37B0A" w:rsidRPr="004E3A8C" w:rsidRDefault="00C37B0A" w:rsidP="003F27F7">
      <w:pPr>
        <w:pStyle w:val="a3"/>
        <w:numPr>
          <w:ilvl w:val="0"/>
          <w:numId w:val="1"/>
        </w:numPr>
        <w:rPr>
          <w:sz w:val="24"/>
          <w:szCs w:val="24"/>
        </w:rPr>
      </w:pPr>
      <w:r w:rsidRPr="004E3A8C">
        <w:rPr>
          <w:sz w:val="24"/>
          <w:szCs w:val="24"/>
        </w:rPr>
        <w:t>Чем определяется номер выходного сигнала дешифратора?</w:t>
      </w:r>
    </w:p>
    <w:p w14:paraId="0B97108F" w14:textId="2C52B162" w:rsidR="003F27F7" w:rsidRPr="004E3A8C" w:rsidRDefault="003F27F7" w:rsidP="00C37B0A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Количеством входных сигналов</w:t>
      </w:r>
    </w:p>
    <w:p w14:paraId="76CB8DEC" w14:textId="0CC7B5EA" w:rsidR="00C37B0A" w:rsidRPr="004E3A8C" w:rsidRDefault="00C37B0A" w:rsidP="003F27F7">
      <w:pPr>
        <w:pStyle w:val="a3"/>
        <w:numPr>
          <w:ilvl w:val="0"/>
          <w:numId w:val="1"/>
        </w:numPr>
        <w:rPr>
          <w:sz w:val="24"/>
          <w:szCs w:val="24"/>
        </w:rPr>
      </w:pPr>
      <w:r w:rsidRPr="004E3A8C">
        <w:rPr>
          <w:sz w:val="24"/>
          <w:szCs w:val="24"/>
        </w:rPr>
        <w:t>В качестве усилителя тока используется схема включения транзистора…</w:t>
      </w:r>
    </w:p>
    <w:p w14:paraId="0E72F38F" w14:textId="150EE09C" w:rsidR="003F27F7" w:rsidRPr="004E3A8C" w:rsidRDefault="003F27F7" w:rsidP="00C37B0A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С общей базой</w:t>
      </w:r>
    </w:p>
    <w:p w14:paraId="171F564D" w14:textId="4D1D78EC" w:rsidR="00C37B0A" w:rsidRPr="004E3A8C" w:rsidRDefault="00C37B0A" w:rsidP="003F27F7">
      <w:pPr>
        <w:pStyle w:val="a3"/>
        <w:numPr>
          <w:ilvl w:val="0"/>
          <w:numId w:val="1"/>
        </w:numPr>
        <w:rPr>
          <w:sz w:val="24"/>
          <w:szCs w:val="24"/>
        </w:rPr>
      </w:pPr>
      <w:r w:rsidRPr="004E3A8C">
        <w:rPr>
          <w:sz w:val="24"/>
          <w:szCs w:val="24"/>
        </w:rPr>
        <w:lastRenderedPageBreak/>
        <w:t>При каком напряжении выгоднее передавать электрическую энергию в линиях электропередач при заданной мощности?</w:t>
      </w:r>
    </w:p>
    <w:p w14:paraId="401C8303" w14:textId="649A864E" w:rsidR="003F27F7" w:rsidRPr="004E3A8C" w:rsidRDefault="003F27F7" w:rsidP="00C37B0A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При повышенном</w:t>
      </w:r>
    </w:p>
    <w:p w14:paraId="7A07A683" w14:textId="76DA0B29" w:rsidR="00C37B0A" w:rsidRPr="004E3A8C" w:rsidRDefault="00C37B0A" w:rsidP="003F27F7">
      <w:pPr>
        <w:pStyle w:val="a3"/>
        <w:numPr>
          <w:ilvl w:val="0"/>
          <w:numId w:val="1"/>
        </w:numPr>
        <w:rPr>
          <w:sz w:val="24"/>
          <w:szCs w:val="24"/>
        </w:rPr>
      </w:pPr>
      <w:r w:rsidRPr="004E3A8C">
        <w:rPr>
          <w:sz w:val="24"/>
          <w:szCs w:val="24"/>
        </w:rPr>
        <w:t>Что такое модуль счета счетчика</w:t>
      </w:r>
    </w:p>
    <w:p w14:paraId="1508C99B" w14:textId="7EB4D2CB" w:rsidR="003F27F7" w:rsidRPr="004E3A8C" w:rsidRDefault="003F27F7" w:rsidP="00C37B0A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Количество выходных линий</w:t>
      </w:r>
    </w:p>
    <w:p w14:paraId="49FCB795" w14:textId="49C21D98" w:rsidR="00C37B0A" w:rsidRPr="004E3A8C" w:rsidRDefault="00C37B0A" w:rsidP="003F27F7">
      <w:pPr>
        <w:pStyle w:val="a3"/>
        <w:numPr>
          <w:ilvl w:val="0"/>
          <w:numId w:val="1"/>
        </w:numPr>
        <w:rPr>
          <w:sz w:val="24"/>
          <w:szCs w:val="24"/>
        </w:rPr>
      </w:pPr>
      <w:r w:rsidRPr="004E3A8C">
        <w:rPr>
          <w:sz w:val="24"/>
          <w:szCs w:val="24"/>
        </w:rPr>
        <w:t>Синхронизм синхронного генератора, работающего в энергосистеме невозможен, если</w:t>
      </w:r>
    </w:p>
    <w:p w14:paraId="67522EB7" w14:textId="25EB2BD1" w:rsidR="003F27F7" w:rsidRPr="004E3A8C" w:rsidRDefault="003F27F7" w:rsidP="00C37B0A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Эти моменты равны</w:t>
      </w:r>
    </w:p>
    <w:p w14:paraId="1E871E4D" w14:textId="66C0205A" w:rsidR="00C37B0A" w:rsidRPr="004E3A8C" w:rsidRDefault="00C37B0A" w:rsidP="003F27F7">
      <w:pPr>
        <w:pStyle w:val="a3"/>
        <w:numPr>
          <w:ilvl w:val="0"/>
          <w:numId w:val="1"/>
        </w:numPr>
        <w:rPr>
          <w:sz w:val="24"/>
          <w:szCs w:val="24"/>
        </w:rPr>
      </w:pPr>
      <w:r w:rsidRPr="004E3A8C">
        <w:rPr>
          <w:sz w:val="24"/>
          <w:szCs w:val="24"/>
        </w:rPr>
        <w:t>На входе последовательной записи регистра находится постоянно 0. В регистр записана комбинация 1001. Какая комбинация будет в регистре при сдвиге в сторону младших разрядов на два разряда? (В комбинациях старший разряд слева).</w:t>
      </w:r>
    </w:p>
    <w:p w14:paraId="36299E81" w14:textId="36F6361F" w:rsidR="003F27F7" w:rsidRPr="004E3A8C" w:rsidRDefault="003F27F7" w:rsidP="00C37B0A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0110</w:t>
      </w:r>
    </w:p>
    <w:p w14:paraId="41E12C94" w14:textId="47F73279" w:rsidR="00C37B0A" w:rsidRPr="004E3A8C" w:rsidRDefault="00C37B0A" w:rsidP="003F27F7">
      <w:pPr>
        <w:pStyle w:val="a3"/>
        <w:numPr>
          <w:ilvl w:val="0"/>
          <w:numId w:val="1"/>
        </w:numPr>
        <w:rPr>
          <w:sz w:val="24"/>
          <w:szCs w:val="24"/>
        </w:rPr>
      </w:pPr>
      <w:r w:rsidRPr="004E3A8C">
        <w:rPr>
          <w:sz w:val="24"/>
          <w:szCs w:val="24"/>
        </w:rPr>
        <w:t>Почему обрыв нейтрального провода четырёхпроводной трёхфазной системы является аварийным режимом?</w:t>
      </w:r>
    </w:p>
    <w:p w14:paraId="4600CDFD" w14:textId="73A5FCD3" w:rsidR="003F27F7" w:rsidRPr="004E3A8C" w:rsidRDefault="003F27F7" w:rsidP="00C37B0A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На всех фазах приёмника энергии напряжение возрастает</w:t>
      </w:r>
    </w:p>
    <w:p w14:paraId="5D24DAFD" w14:textId="7E64B050" w:rsidR="00C37B0A" w:rsidRPr="004E3A8C" w:rsidRDefault="00C37B0A" w:rsidP="003F27F7">
      <w:pPr>
        <w:pStyle w:val="a3"/>
        <w:numPr>
          <w:ilvl w:val="0"/>
          <w:numId w:val="1"/>
        </w:numPr>
        <w:rPr>
          <w:sz w:val="24"/>
          <w:szCs w:val="24"/>
        </w:rPr>
      </w:pPr>
      <w:r w:rsidRPr="004E3A8C">
        <w:rPr>
          <w:sz w:val="24"/>
          <w:szCs w:val="24"/>
        </w:rPr>
        <w:t>Непосредственно какие триггеры используются в сдвигающем регистре в интегральном исполнении?</w:t>
      </w:r>
    </w:p>
    <w:p w14:paraId="579F38B3" w14:textId="71582232" w:rsidR="003F27F7" w:rsidRPr="004E3A8C" w:rsidRDefault="003F27F7" w:rsidP="00C37B0A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 xml:space="preserve">Динамические </w:t>
      </w:r>
      <w:r w:rsidRPr="004E3A8C">
        <w:rPr>
          <w:b/>
          <w:bCs/>
          <w:sz w:val="24"/>
          <w:szCs w:val="24"/>
          <w:lang w:val="en-US"/>
        </w:rPr>
        <w:t>D</w:t>
      </w:r>
    </w:p>
    <w:p w14:paraId="1891189F" w14:textId="64FD97D2" w:rsidR="003F27F7" w:rsidRPr="00034B10" w:rsidRDefault="003F27F7" w:rsidP="00B42A8F">
      <w:pPr>
        <w:ind w:left="360"/>
        <w:rPr>
          <w:b/>
          <w:bCs/>
          <w:sz w:val="20"/>
          <w:szCs w:val="20"/>
        </w:rPr>
      </w:pPr>
      <w:r w:rsidRPr="00034B10">
        <w:rPr>
          <w:b/>
          <w:bCs/>
          <w:sz w:val="20"/>
          <w:szCs w:val="20"/>
        </w:rPr>
        <w:t>2 вариант</w:t>
      </w:r>
    </w:p>
    <w:p w14:paraId="2CCDDFBB" w14:textId="7696C787" w:rsidR="003F27F7" w:rsidRPr="004E3A8C" w:rsidRDefault="003F27F7" w:rsidP="003F27F7">
      <w:pPr>
        <w:pStyle w:val="a3"/>
        <w:numPr>
          <w:ilvl w:val="0"/>
          <w:numId w:val="3"/>
        </w:numPr>
        <w:rPr>
          <w:sz w:val="24"/>
          <w:szCs w:val="24"/>
        </w:rPr>
      </w:pPr>
      <w:r w:rsidRPr="004E3A8C">
        <w:rPr>
          <w:sz w:val="24"/>
          <w:szCs w:val="24"/>
        </w:rPr>
        <w:t>Какие диоды работают в режиме пробоя?</w:t>
      </w:r>
    </w:p>
    <w:p w14:paraId="6FB64C00" w14:textId="6E89855B" w:rsidR="003F27F7" w:rsidRPr="004E3A8C" w:rsidRDefault="003F27F7" w:rsidP="003F27F7">
      <w:pPr>
        <w:pStyle w:val="a3"/>
        <w:ind w:left="1440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При пробое диоды выходят из строя</w:t>
      </w:r>
    </w:p>
    <w:p w14:paraId="49BF9FD2" w14:textId="0DD1D6E6" w:rsidR="003F27F7" w:rsidRPr="004E3A8C" w:rsidRDefault="003F27F7" w:rsidP="003F27F7">
      <w:pPr>
        <w:pStyle w:val="a3"/>
        <w:numPr>
          <w:ilvl w:val="0"/>
          <w:numId w:val="3"/>
        </w:numPr>
        <w:rPr>
          <w:sz w:val="24"/>
          <w:szCs w:val="24"/>
        </w:rPr>
      </w:pPr>
      <w:r w:rsidRPr="004E3A8C">
        <w:rPr>
          <w:sz w:val="24"/>
          <w:szCs w:val="24"/>
        </w:rPr>
        <w:t>Какое максимальное десятичное число можно записать в шестиразрядный регистр?</w:t>
      </w:r>
    </w:p>
    <w:p w14:paraId="41FF0020" w14:textId="51BC8ED0" w:rsidR="003F27F7" w:rsidRPr="004E3A8C" w:rsidRDefault="003F27F7" w:rsidP="003F27F7">
      <w:pPr>
        <w:pStyle w:val="a3"/>
        <w:ind w:left="1440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32</w:t>
      </w:r>
    </w:p>
    <w:p w14:paraId="141235DF" w14:textId="708B167D" w:rsidR="003F27F7" w:rsidRPr="004E3A8C" w:rsidRDefault="003F27F7" w:rsidP="003F27F7">
      <w:pPr>
        <w:pStyle w:val="a3"/>
        <w:numPr>
          <w:ilvl w:val="0"/>
          <w:numId w:val="3"/>
        </w:numPr>
        <w:rPr>
          <w:sz w:val="24"/>
          <w:szCs w:val="24"/>
        </w:rPr>
      </w:pPr>
      <w:r w:rsidRPr="004E3A8C">
        <w:rPr>
          <w:sz w:val="24"/>
          <w:szCs w:val="24"/>
        </w:rPr>
        <w:t>Какие факторы оказывают влияние на энергетические потери при соединении оптических волокон</w:t>
      </w:r>
    </w:p>
    <w:p w14:paraId="4EC5BA05" w14:textId="05D694AC" w:rsidR="003F27F7" w:rsidRPr="004E3A8C" w:rsidRDefault="003F27F7" w:rsidP="003F27F7">
      <w:pPr>
        <w:pStyle w:val="a3"/>
        <w:ind w:left="1440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Осевой сдвиг сердечников</w:t>
      </w:r>
    </w:p>
    <w:p w14:paraId="3423E105" w14:textId="486E32B6" w:rsidR="003F27F7" w:rsidRPr="004E3A8C" w:rsidRDefault="003F27F7" w:rsidP="003F27F7">
      <w:pPr>
        <w:pStyle w:val="a3"/>
        <w:numPr>
          <w:ilvl w:val="0"/>
          <w:numId w:val="3"/>
        </w:numPr>
        <w:rPr>
          <w:sz w:val="24"/>
          <w:szCs w:val="24"/>
        </w:rPr>
      </w:pPr>
      <w:r w:rsidRPr="004E3A8C">
        <w:rPr>
          <w:sz w:val="24"/>
          <w:szCs w:val="24"/>
        </w:rPr>
        <w:t>Триггером памяти считается</w:t>
      </w:r>
    </w:p>
    <w:p w14:paraId="05D90F1B" w14:textId="3C94D107" w:rsidR="003F27F7" w:rsidRPr="004E3A8C" w:rsidRDefault="003F27F7" w:rsidP="003F27F7">
      <w:pPr>
        <w:pStyle w:val="a3"/>
        <w:ind w:left="1440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  <w:lang w:val="en-US"/>
        </w:rPr>
        <w:t>T</w:t>
      </w:r>
    </w:p>
    <w:p w14:paraId="1FD7C9EC" w14:textId="25E3A981" w:rsidR="003F27F7" w:rsidRPr="004E3A8C" w:rsidRDefault="003F27F7" w:rsidP="003F27F7">
      <w:pPr>
        <w:pStyle w:val="a3"/>
        <w:numPr>
          <w:ilvl w:val="0"/>
          <w:numId w:val="3"/>
        </w:numPr>
        <w:rPr>
          <w:sz w:val="24"/>
          <w:szCs w:val="24"/>
        </w:rPr>
      </w:pPr>
      <w:r w:rsidRPr="004E3A8C">
        <w:rPr>
          <w:sz w:val="24"/>
          <w:szCs w:val="24"/>
        </w:rPr>
        <w:t>Параметром амплитудной характеристики является…</w:t>
      </w:r>
    </w:p>
    <w:p w14:paraId="4F4CCB70" w14:textId="5A057EA1" w:rsidR="003F27F7" w:rsidRPr="004E3A8C" w:rsidRDefault="003F27F7" w:rsidP="003F27F7">
      <w:pPr>
        <w:pStyle w:val="a3"/>
        <w:ind w:left="1440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Скол вершины</w:t>
      </w:r>
    </w:p>
    <w:p w14:paraId="0A0C15F1" w14:textId="0EE38BBC" w:rsidR="00B42A8F" w:rsidRPr="004E3A8C" w:rsidRDefault="00B42A8F" w:rsidP="003F27F7">
      <w:pPr>
        <w:pStyle w:val="a3"/>
        <w:numPr>
          <w:ilvl w:val="0"/>
          <w:numId w:val="3"/>
        </w:numPr>
        <w:rPr>
          <w:sz w:val="24"/>
          <w:szCs w:val="24"/>
        </w:rPr>
      </w:pPr>
      <w:r w:rsidRPr="004E3A8C">
        <w:rPr>
          <w:sz w:val="24"/>
          <w:szCs w:val="24"/>
        </w:rPr>
        <w:t>В качестве усилителя напряжения используется схема включения транзистора…</w:t>
      </w:r>
    </w:p>
    <w:p w14:paraId="3ACEC64F" w14:textId="635D36CC" w:rsidR="003F27F7" w:rsidRPr="004E3A8C" w:rsidRDefault="003F27F7" w:rsidP="00B42A8F">
      <w:pPr>
        <w:pStyle w:val="a3"/>
        <w:ind w:left="1440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С общей базой</w:t>
      </w:r>
    </w:p>
    <w:p w14:paraId="13B15764" w14:textId="6F1ADD3C" w:rsidR="00B42A8F" w:rsidRPr="004E3A8C" w:rsidRDefault="00B42A8F" w:rsidP="003F27F7">
      <w:pPr>
        <w:pStyle w:val="a3"/>
        <w:numPr>
          <w:ilvl w:val="0"/>
          <w:numId w:val="3"/>
        </w:numPr>
        <w:rPr>
          <w:sz w:val="24"/>
          <w:szCs w:val="24"/>
        </w:rPr>
      </w:pPr>
      <w:r w:rsidRPr="004E3A8C">
        <w:rPr>
          <w:sz w:val="24"/>
          <w:szCs w:val="24"/>
        </w:rPr>
        <w:t>Как отражается на работе выпрямителя тот факт, что диоды не идеальны?</w:t>
      </w:r>
    </w:p>
    <w:p w14:paraId="6E742097" w14:textId="35A4F0A9" w:rsidR="003F27F7" w:rsidRPr="004E3A8C" w:rsidRDefault="003F27F7" w:rsidP="00B42A8F">
      <w:pPr>
        <w:pStyle w:val="a3"/>
        <w:ind w:left="1440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Уменьшается среднее значение выпрямленного тока и напряжения</w:t>
      </w:r>
    </w:p>
    <w:p w14:paraId="471FA8F5" w14:textId="1C75FA89" w:rsidR="00B42A8F" w:rsidRPr="004E3A8C" w:rsidRDefault="00B42A8F" w:rsidP="003F27F7">
      <w:pPr>
        <w:pStyle w:val="a3"/>
        <w:numPr>
          <w:ilvl w:val="0"/>
          <w:numId w:val="3"/>
        </w:numPr>
        <w:rPr>
          <w:sz w:val="24"/>
          <w:szCs w:val="24"/>
        </w:rPr>
      </w:pPr>
      <w:r w:rsidRPr="004E3A8C">
        <w:rPr>
          <w:sz w:val="24"/>
          <w:szCs w:val="24"/>
        </w:rPr>
        <w:t>Какая электрическая величина оказывает непосредственное физическое воздействие на организм человека?</w:t>
      </w:r>
    </w:p>
    <w:p w14:paraId="171B6C63" w14:textId="1D14EEF3" w:rsidR="003F27F7" w:rsidRPr="004E3A8C" w:rsidRDefault="003F27F7" w:rsidP="00B42A8F">
      <w:pPr>
        <w:pStyle w:val="a3"/>
        <w:ind w:left="1440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Ток</w:t>
      </w:r>
    </w:p>
    <w:p w14:paraId="242D2396" w14:textId="2EC18012" w:rsidR="00B42A8F" w:rsidRPr="004E3A8C" w:rsidRDefault="00B42A8F" w:rsidP="003F27F7">
      <w:pPr>
        <w:pStyle w:val="a3"/>
        <w:numPr>
          <w:ilvl w:val="0"/>
          <w:numId w:val="3"/>
        </w:numPr>
        <w:rPr>
          <w:sz w:val="24"/>
          <w:szCs w:val="24"/>
        </w:rPr>
      </w:pPr>
      <w:r w:rsidRPr="004E3A8C">
        <w:rPr>
          <w:sz w:val="24"/>
          <w:szCs w:val="24"/>
        </w:rPr>
        <w:t>Что понимается под входной апертурой оптического волокна?</w:t>
      </w:r>
    </w:p>
    <w:p w14:paraId="67A33B49" w14:textId="30C22C60" w:rsidR="003F27F7" w:rsidRPr="004E3A8C" w:rsidRDefault="003F27F7" w:rsidP="00B42A8F">
      <w:pPr>
        <w:pStyle w:val="a3"/>
        <w:ind w:left="1440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Максимальный угол падения луча относительно оси световода, для которого еще выполняется условие полного внутреннего отражения</w:t>
      </w:r>
    </w:p>
    <w:p w14:paraId="64A6A9BE" w14:textId="27428FDD" w:rsidR="00B42A8F" w:rsidRPr="004E3A8C" w:rsidRDefault="00B42A8F" w:rsidP="003F27F7">
      <w:pPr>
        <w:pStyle w:val="a3"/>
        <w:numPr>
          <w:ilvl w:val="0"/>
          <w:numId w:val="3"/>
        </w:numPr>
        <w:rPr>
          <w:sz w:val="24"/>
          <w:szCs w:val="24"/>
        </w:rPr>
      </w:pPr>
      <w:r w:rsidRPr="004E3A8C">
        <w:rPr>
          <w:sz w:val="24"/>
          <w:szCs w:val="24"/>
        </w:rPr>
        <w:t>К аналоговым устройствам относятся…</w:t>
      </w:r>
    </w:p>
    <w:p w14:paraId="53C45582" w14:textId="42482455" w:rsidR="003F27F7" w:rsidRPr="004E3A8C" w:rsidRDefault="003F27F7" w:rsidP="00B42A8F">
      <w:pPr>
        <w:pStyle w:val="a3"/>
        <w:ind w:left="1440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Триггер Шмидта</w:t>
      </w:r>
    </w:p>
    <w:p w14:paraId="6DB98A35" w14:textId="0E8BBDA3" w:rsidR="00B42A8F" w:rsidRPr="004E3A8C" w:rsidRDefault="00B42A8F" w:rsidP="003F27F7">
      <w:pPr>
        <w:pStyle w:val="a3"/>
        <w:numPr>
          <w:ilvl w:val="0"/>
          <w:numId w:val="3"/>
        </w:numPr>
        <w:rPr>
          <w:sz w:val="24"/>
          <w:szCs w:val="24"/>
        </w:rPr>
      </w:pPr>
      <w:r w:rsidRPr="004E3A8C">
        <w:rPr>
          <w:sz w:val="24"/>
          <w:szCs w:val="24"/>
        </w:rPr>
        <w:lastRenderedPageBreak/>
        <w:t xml:space="preserve">Какая память считается </w:t>
      </w:r>
      <w:proofErr w:type="gramStart"/>
      <w:r w:rsidRPr="004E3A8C">
        <w:rPr>
          <w:sz w:val="24"/>
          <w:szCs w:val="24"/>
        </w:rPr>
        <w:t>энергонезависимой(</w:t>
      </w:r>
      <w:proofErr w:type="gramEnd"/>
      <w:r w:rsidRPr="004E3A8C">
        <w:rPr>
          <w:sz w:val="24"/>
          <w:szCs w:val="24"/>
        </w:rPr>
        <w:t>выберите несколько вариантов ответов)</w:t>
      </w:r>
    </w:p>
    <w:p w14:paraId="19FC190A" w14:textId="6F0D566D" w:rsidR="003F27F7" w:rsidRPr="004E3A8C" w:rsidRDefault="003F27F7" w:rsidP="00B42A8F">
      <w:pPr>
        <w:pStyle w:val="a3"/>
        <w:ind w:left="1440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Внешняя память</w:t>
      </w:r>
    </w:p>
    <w:p w14:paraId="18D22711" w14:textId="62979F58" w:rsidR="00B42A8F" w:rsidRPr="004E3A8C" w:rsidRDefault="00B42A8F" w:rsidP="003F27F7">
      <w:pPr>
        <w:pStyle w:val="a3"/>
        <w:numPr>
          <w:ilvl w:val="0"/>
          <w:numId w:val="3"/>
        </w:numPr>
        <w:rPr>
          <w:sz w:val="24"/>
          <w:szCs w:val="24"/>
        </w:rPr>
      </w:pPr>
      <w:r w:rsidRPr="004E3A8C">
        <w:rPr>
          <w:sz w:val="24"/>
          <w:szCs w:val="24"/>
        </w:rPr>
        <w:t>К основным аналоговым функциям относятся…</w:t>
      </w:r>
    </w:p>
    <w:p w14:paraId="0FD101C6" w14:textId="24E5A405" w:rsidR="003F27F7" w:rsidRPr="004E3A8C" w:rsidRDefault="003F27F7" w:rsidP="00B42A8F">
      <w:pPr>
        <w:pStyle w:val="a3"/>
        <w:ind w:left="1440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Преобразователь частоты</w:t>
      </w:r>
    </w:p>
    <w:p w14:paraId="2135897F" w14:textId="01998AF4" w:rsidR="00B42A8F" w:rsidRPr="004E3A8C" w:rsidRDefault="00B42A8F" w:rsidP="003F27F7">
      <w:pPr>
        <w:pStyle w:val="a3"/>
        <w:numPr>
          <w:ilvl w:val="0"/>
          <w:numId w:val="3"/>
        </w:numPr>
        <w:rPr>
          <w:sz w:val="24"/>
          <w:szCs w:val="24"/>
        </w:rPr>
      </w:pPr>
      <w:r w:rsidRPr="004E3A8C">
        <w:rPr>
          <w:sz w:val="24"/>
          <w:szCs w:val="24"/>
        </w:rPr>
        <w:t>Механическая характеристика двигателя постоянного тока последовательного возбуждения</w:t>
      </w:r>
    </w:p>
    <w:p w14:paraId="123488C6" w14:textId="5B2B24F4" w:rsidR="003F27F7" w:rsidRPr="004E3A8C" w:rsidRDefault="003F27F7" w:rsidP="00B42A8F">
      <w:pPr>
        <w:pStyle w:val="a3"/>
        <w:ind w:left="1440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Мягкая</w:t>
      </w:r>
    </w:p>
    <w:p w14:paraId="659CB92F" w14:textId="44A295CC" w:rsidR="00B42A8F" w:rsidRPr="004E3A8C" w:rsidRDefault="00B42A8F" w:rsidP="003F27F7">
      <w:pPr>
        <w:pStyle w:val="a3"/>
        <w:numPr>
          <w:ilvl w:val="0"/>
          <w:numId w:val="3"/>
        </w:numPr>
        <w:rPr>
          <w:sz w:val="24"/>
          <w:szCs w:val="24"/>
        </w:rPr>
      </w:pPr>
      <w:r w:rsidRPr="004E3A8C">
        <w:rPr>
          <w:sz w:val="24"/>
          <w:szCs w:val="24"/>
        </w:rPr>
        <w:t>Какие диоды применяют для выпрямления переменного тока?</w:t>
      </w:r>
    </w:p>
    <w:p w14:paraId="4829AAC4" w14:textId="4021A3FB" w:rsidR="003F27F7" w:rsidRPr="004E3A8C" w:rsidRDefault="003F27F7" w:rsidP="00B42A8F">
      <w:pPr>
        <w:pStyle w:val="a3"/>
        <w:ind w:left="1440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Плоскостные</w:t>
      </w:r>
    </w:p>
    <w:p w14:paraId="7F1324CB" w14:textId="13186A2E" w:rsidR="00B42A8F" w:rsidRPr="004E3A8C" w:rsidRDefault="00B42A8F" w:rsidP="003F27F7">
      <w:pPr>
        <w:pStyle w:val="a3"/>
        <w:numPr>
          <w:ilvl w:val="0"/>
          <w:numId w:val="3"/>
        </w:numPr>
        <w:rPr>
          <w:sz w:val="24"/>
          <w:szCs w:val="24"/>
        </w:rPr>
      </w:pPr>
      <w:r w:rsidRPr="004E3A8C">
        <w:rPr>
          <w:sz w:val="24"/>
          <w:szCs w:val="24"/>
        </w:rPr>
        <w:t>Какой физический закон лежит в основе принципа действия трансформатора?</w:t>
      </w:r>
    </w:p>
    <w:p w14:paraId="2CAA16CB" w14:textId="32764A74" w:rsidR="003F27F7" w:rsidRPr="004E3A8C" w:rsidRDefault="003F27F7" w:rsidP="00B42A8F">
      <w:pPr>
        <w:pStyle w:val="a3"/>
        <w:ind w:left="1440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Закон электромагнитной индукции</w:t>
      </w:r>
    </w:p>
    <w:p w14:paraId="29030193" w14:textId="127A0E5F" w:rsidR="00B42A8F" w:rsidRPr="004E3A8C" w:rsidRDefault="00B42A8F" w:rsidP="003F27F7">
      <w:pPr>
        <w:pStyle w:val="a3"/>
        <w:numPr>
          <w:ilvl w:val="0"/>
          <w:numId w:val="3"/>
        </w:numPr>
        <w:rPr>
          <w:sz w:val="24"/>
          <w:szCs w:val="24"/>
        </w:rPr>
      </w:pPr>
      <w:r w:rsidRPr="004E3A8C">
        <w:rPr>
          <w:sz w:val="24"/>
          <w:szCs w:val="24"/>
        </w:rPr>
        <w:t>Какие трансформаторы используются для питания электроэнергией бытовых потребителей?</w:t>
      </w:r>
    </w:p>
    <w:p w14:paraId="1343442E" w14:textId="56B2EB8A" w:rsidR="003F27F7" w:rsidRPr="004E3A8C" w:rsidRDefault="003F27F7" w:rsidP="00B42A8F">
      <w:pPr>
        <w:pStyle w:val="a3"/>
        <w:ind w:left="1440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Силовые</w:t>
      </w:r>
    </w:p>
    <w:p w14:paraId="5905C184" w14:textId="0D92D13D" w:rsidR="00B42A8F" w:rsidRPr="004E3A8C" w:rsidRDefault="00B42A8F" w:rsidP="003F27F7">
      <w:pPr>
        <w:pStyle w:val="a3"/>
        <w:numPr>
          <w:ilvl w:val="0"/>
          <w:numId w:val="3"/>
        </w:numPr>
        <w:rPr>
          <w:sz w:val="24"/>
          <w:szCs w:val="24"/>
        </w:rPr>
      </w:pPr>
      <w:r w:rsidRPr="004E3A8C">
        <w:rPr>
          <w:sz w:val="24"/>
          <w:szCs w:val="24"/>
        </w:rPr>
        <w:t>Что такое аналоговый сигнал?</w:t>
      </w:r>
    </w:p>
    <w:p w14:paraId="37E41F50" w14:textId="5C94F19B" w:rsidR="003F27F7" w:rsidRPr="004E3A8C" w:rsidRDefault="003F27F7" w:rsidP="00B42A8F">
      <w:pPr>
        <w:pStyle w:val="a3"/>
        <w:ind w:left="1440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Это сигнал, несущий в себе какую-то информацию</w:t>
      </w:r>
    </w:p>
    <w:p w14:paraId="454D5433" w14:textId="1D096440" w:rsidR="00B42A8F" w:rsidRPr="004E3A8C" w:rsidRDefault="00B42A8F" w:rsidP="003F27F7">
      <w:pPr>
        <w:pStyle w:val="a3"/>
        <w:numPr>
          <w:ilvl w:val="0"/>
          <w:numId w:val="3"/>
        </w:numPr>
        <w:rPr>
          <w:sz w:val="24"/>
          <w:szCs w:val="24"/>
        </w:rPr>
      </w:pPr>
      <w:r w:rsidRPr="004E3A8C">
        <w:rPr>
          <w:sz w:val="24"/>
          <w:szCs w:val="24"/>
        </w:rPr>
        <w:t xml:space="preserve">Какой тип АЦП является наиболее </w:t>
      </w:r>
      <w:proofErr w:type="gramStart"/>
      <w:r w:rsidRPr="004E3A8C">
        <w:rPr>
          <w:sz w:val="24"/>
          <w:szCs w:val="24"/>
        </w:rPr>
        <w:t>быстро-действующим</w:t>
      </w:r>
      <w:proofErr w:type="gramEnd"/>
    </w:p>
    <w:p w14:paraId="704757B1" w14:textId="671C5748" w:rsidR="003F27F7" w:rsidRPr="004E3A8C" w:rsidRDefault="003F27F7" w:rsidP="00B42A8F">
      <w:pPr>
        <w:pStyle w:val="a3"/>
        <w:ind w:left="1440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Параллельные АЦП</w:t>
      </w:r>
    </w:p>
    <w:p w14:paraId="71EE6A00" w14:textId="3E74F1DF" w:rsidR="00B42A8F" w:rsidRPr="004E3A8C" w:rsidRDefault="00B42A8F" w:rsidP="003F27F7">
      <w:pPr>
        <w:pStyle w:val="a3"/>
        <w:numPr>
          <w:ilvl w:val="0"/>
          <w:numId w:val="3"/>
        </w:numPr>
        <w:rPr>
          <w:sz w:val="24"/>
          <w:szCs w:val="24"/>
        </w:rPr>
      </w:pPr>
      <w:r w:rsidRPr="004E3A8C">
        <w:rPr>
          <w:sz w:val="24"/>
          <w:szCs w:val="24"/>
        </w:rPr>
        <w:t>Сколько выходов имеет сумматор</w:t>
      </w:r>
    </w:p>
    <w:p w14:paraId="12A7A10A" w14:textId="2566C05D" w:rsidR="003F27F7" w:rsidRPr="004E3A8C" w:rsidRDefault="003F27F7" w:rsidP="00B42A8F">
      <w:pPr>
        <w:pStyle w:val="a3"/>
        <w:ind w:left="1440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Число выходов равно количеству разрядов входных кодов</w:t>
      </w:r>
    </w:p>
    <w:p w14:paraId="6A62C26A" w14:textId="22B67982" w:rsidR="00B42A8F" w:rsidRPr="004E3A8C" w:rsidRDefault="00B42A8F" w:rsidP="003F27F7">
      <w:pPr>
        <w:pStyle w:val="a3"/>
        <w:numPr>
          <w:ilvl w:val="0"/>
          <w:numId w:val="3"/>
        </w:numPr>
        <w:rPr>
          <w:sz w:val="24"/>
          <w:szCs w:val="24"/>
        </w:rPr>
      </w:pPr>
      <w:r w:rsidRPr="004E3A8C">
        <w:rPr>
          <w:sz w:val="24"/>
          <w:szCs w:val="24"/>
        </w:rPr>
        <w:t>К аналоговым устройствам относятся…</w:t>
      </w:r>
    </w:p>
    <w:p w14:paraId="5F00105F" w14:textId="1251E249" w:rsidR="003F27F7" w:rsidRPr="004E3A8C" w:rsidRDefault="003F27F7" w:rsidP="00B42A8F">
      <w:pPr>
        <w:pStyle w:val="a3"/>
        <w:ind w:left="1440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Сдвиговый регистр</w:t>
      </w:r>
    </w:p>
    <w:p w14:paraId="439A084A" w14:textId="4A17FF07" w:rsidR="00B42A8F" w:rsidRPr="004E3A8C" w:rsidRDefault="00B42A8F" w:rsidP="003F27F7">
      <w:pPr>
        <w:pStyle w:val="a3"/>
        <w:numPr>
          <w:ilvl w:val="0"/>
          <w:numId w:val="3"/>
        </w:numPr>
        <w:rPr>
          <w:sz w:val="24"/>
          <w:szCs w:val="24"/>
        </w:rPr>
      </w:pPr>
      <w:r w:rsidRPr="004E3A8C">
        <w:rPr>
          <w:sz w:val="24"/>
          <w:szCs w:val="24"/>
        </w:rPr>
        <w:t>К аналоговым устройствам относятся…</w:t>
      </w:r>
    </w:p>
    <w:p w14:paraId="1BCF1D98" w14:textId="6B1C9C03" w:rsidR="003F27F7" w:rsidRPr="004E3A8C" w:rsidRDefault="003F27F7" w:rsidP="00B42A8F">
      <w:pPr>
        <w:pStyle w:val="a3"/>
        <w:ind w:left="1440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Блокинг-генератор</w:t>
      </w:r>
    </w:p>
    <w:p w14:paraId="2FAF8731" w14:textId="6807C77E" w:rsidR="00B42A8F" w:rsidRPr="004E3A8C" w:rsidRDefault="00B42A8F" w:rsidP="003F27F7">
      <w:pPr>
        <w:pStyle w:val="a3"/>
        <w:numPr>
          <w:ilvl w:val="0"/>
          <w:numId w:val="3"/>
        </w:numPr>
        <w:rPr>
          <w:sz w:val="24"/>
          <w:szCs w:val="24"/>
        </w:rPr>
      </w:pPr>
      <w:r w:rsidRPr="004E3A8C">
        <w:rPr>
          <w:sz w:val="24"/>
          <w:szCs w:val="24"/>
        </w:rPr>
        <w:t>Какой физический эффект положен в основу построения оптических логических элементов с электростатическим управлением?</w:t>
      </w:r>
    </w:p>
    <w:p w14:paraId="0198B990" w14:textId="07179B5A" w:rsidR="003F27F7" w:rsidRPr="004E3A8C" w:rsidRDefault="003F27F7" w:rsidP="00B42A8F">
      <w:pPr>
        <w:pStyle w:val="a3"/>
        <w:ind w:left="1440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Эффект Фарадея</w:t>
      </w:r>
    </w:p>
    <w:p w14:paraId="22904839" w14:textId="0807E261" w:rsidR="00B42A8F" w:rsidRPr="004E3A8C" w:rsidRDefault="00B42A8F" w:rsidP="003F27F7">
      <w:pPr>
        <w:pStyle w:val="a3"/>
        <w:numPr>
          <w:ilvl w:val="0"/>
          <w:numId w:val="3"/>
        </w:numPr>
        <w:rPr>
          <w:sz w:val="24"/>
          <w:szCs w:val="24"/>
        </w:rPr>
      </w:pPr>
      <w:r w:rsidRPr="004E3A8C">
        <w:rPr>
          <w:sz w:val="24"/>
          <w:szCs w:val="24"/>
        </w:rPr>
        <w:t>Какой прибор используется для измерения активной мощности потребителя?</w:t>
      </w:r>
    </w:p>
    <w:p w14:paraId="5BEA7966" w14:textId="31EE6B1F" w:rsidR="003F27F7" w:rsidRPr="004E3A8C" w:rsidRDefault="003F27F7" w:rsidP="00B42A8F">
      <w:pPr>
        <w:pStyle w:val="a3"/>
        <w:ind w:left="1440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Ваттметр</w:t>
      </w:r>
    </w:p>
    <w:p w14:paraId="18E6849E" w14:textId="2CD62BCA" w:rsidR="00B42A8F" w:rsidRPr="004E3A8C" w:rsidRDefault="00B42A8F" w:rsidP="003F27F7">
      <w:pPr>
        <w:pStyle w:val="a3"/>
        <w:numPr>
          <w:ilvl w:val="0"/>
          <w:numId w:val="3"/>
        </w:numPr>
        <w:rPr>
          <w:sz w:val="24"/>
          <w:szCs w:val="24"/>
        </w:rPr>
      </w:pPr>
      <w:r w:rsidRPr="004E3A8C">
        <w:rPr>
          <w:sz w:val="24"/>
          <w:szCs w:val="24"/>
        </w:rPr>
        <w:t>Температурную стабилизацию обеспечивает схема питания с…</w:t>
      </w:r>
    </w:p>
    <w:p w14:paraId="0DF81C7D" w14:textId="69E88941" w:rsidR="003F27F7" w:rsidRPr="004E3A8C" w:rsidRDefault="003F27F7" w:rsidP="00B42A8F">
      <w:pPr>
        <w:pStyle w:val="a3"/>
        <w:ind w:left="1440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Общей базой</w:t>
      </w:r>
    </w:p>
    <w:p w14:paraId="1A956B81" w14:textId="0564A9A8" w:rsidR="00B42A8F" w:rsidRPr="004E3A8C" w:rsidRDefault="00B42A8F" w:rsidP="003F27F7">
      <w:pPr>
        <w:pStyle w:val="a3"/>
        <w:numPr>
          <w:ilvl w:val="0"/>
          <w:numId w:val="3"/>
        </w:numPr>
        <w:rPr>
          <w:sz w:val="24"/>
          <w:szCs w:val="24"/>
        </w:rPr>
      </w:pPr>
      <w:r w:rsidRPr="004E3A8C">
        <w:rPr>
          <w:sz w:val="24"/>
          <w:szCs w:val="24"/>
        </w:rPr>
        <w:t>Для питания устройств на интегральных микросхемах (ИМС) используются:</w:t>
      </w:r>
    </w:p>
    <w:p w14:paraId="236BA749" w14:textId="520AADBA" w:rsidR="003F27F7" w:rsidRPr="004E3A8C" w:rsidRDefault="003F27F7" w:rsidP="00B42A8F">
      <w:pPr>
        <w:pStyle w:val="a3"/>
        <w:ind w:left="1440"/>
        <w:rPr>
          <w:b/>
          <w:bCs/>
          <w:sz w:val="24"/>
          <w:szCs w:val="24"/>
        </w:rPr>
      </w:pPr>
      <w:proofErr w:type="spellStart"/>
      <w:r w:rsidRPr="004E3A8C">
        <w:rPr>
          <w:b/>
          <w:bCs/>
          <w:sz w:val="24"/>
          <w:szCs w:val="24"/>
        </w:rPr>
        <w:t>Двуполярные</w:t>
      </w:r>
      <w:proofErr w:type="spellEnd"/>
      <w:r w:rsidRPr="004E3A8C">
        <w:rPr>
          <w:b/>
          <w:bCs/>
          <w:sz w:val="24"/>
          <w:szCs w:val="24"/>
        </w:rPr>
        <w:t xml:space="preserve"> источники тока</w:t>
      </w:r>
    </w:p>
    <w:p w14:paraId="7EB7AB0F" w14:textId="396DDFA2" w:rsidR="00393E1B" w:rsidRPr="00034B10" w:rsidRDefault="00393E1B" w:rsidP="00393E1B">
      <w:pPr>
        <w:rPr>
          <w:b/>
          <w:bCs/>
          <w:sz w:val="20"/>
          <w:szCs w:val="20"/>
        </w:rPr>
      </w:pPr>
      <w:r w:rsidRPr="00034B10">
        <w:rPr>
          <w:b/>
          <w:bCs/>
          <w:sz w:val="20"/>
          <w:szCs w:val="20"/>
        </w:rPr>
        <w:t xml:space="preserve">3 вариант </w:t>
      </w:r>
    </w:p>
    <w:p w14:paraId="47291827" w14:textId="750E34A6" w:rsidR="00393E1B" w:rsidRPr="004E3A8C" w:rsidRDefault="00393E1B" w:rsidP="00393E1B">
      <w:pPr>
        <w:pStyle w:val="a3"/>
        <w:numPr>
          <w:ilvl w:val="0"/>
          <w:numId w:val="4"/>
        </w:numPr>
        <w:rPr>
          <w:sz w:val="24"/>
          <w:szCs w:val="24"/>
        </w:rPr>
      </w:pPr>
      <w:r w:rsidRPr="004E3A8C">
        <w:rPr>
          <w:sz w:val="24"/>
          <w:szCs w:val="24"/>
        </w:rPr>
        <w:t>Что объединяет комбинационные микросхемы с логическими элементами?</w:t>
      </w:r>
    </w:p>
    <w:p w14:paraId="3D06C5DB" w14:textId="2F374E8D" w:rsidR="00393E1B" w:rsidRPr="004E3A8C" w:rsidRDefault="00393E1B" w:rsidP="00393E1B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Не имеют внутренней памяти</w:t>
      </w:r>
    </w:p>
    <w:p w14:paraId="77CD3749" w14:textId="5A77D536" w:rsidR="00393E1B" w:rsidRPr="004E3A8C" w:rsidRDefault="00393E1B" w:rsidP="00393E1B">
      <w:pPr>
        <w:pStyle w:val="a3"/>
        <w:numPr>
          <w:ilvl w:val="0"/>
          <w:numId w:val="4"/>
        </w:numPr>
        <w:rPr>
          <w:sz w:val="24"/>
          <w:szCs w:val="24"/>
        </w:rPr>
      </w:pPr>
      <w:r w:rsidRPr="004E3A8C">
        <w:rPr>
          <w:sz w:val="24"/>
          <w:szCs w:val="24"/>
        </w:rPr>
        <w:t>Наибольшее входное сопротивление обеспечивается при включении транзистора по схеме…</w:t>
      </w:r>
    </w:p>
    <w:p w14:paraId="423B69AF" w14:textId="2B32A371" w:rsidR="00393E1B" w:rsidRPr="004E3A8C" w:rsidRDefault="005F69A7" w:rsidP="00393E1B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С общей базой</w:t>
      </w:r>
    </w:p>
    <w:p w14:paraId="50B4E105" w14:textId="2F7B3B2C" w:rsidR="005F69A7" w:rsidRPr="004E3A8C" w:rsidRDefault="005F69A7" w:rsidP="005F69A7">
      <w:pPr>
        <w:pStyle w:val="a3"/>
        <w:numPr>
          <w:ilvl w:val="0"/>
          <w:numId w:val="4"/>
        </w:numPr>
        <w:rPr>
          <w:sz w:val="24"/>
          <w:szCs w:val="24"/>
        </w:rPr>
      </w:pPr>
      <w:r w:rsidRPr="004E3A8C">
        <w:rPr>
          <w:sz w:val="24"/>
          <w:szCs w:val="24"/>
        </w:rPr>
        <w:t>К аналоговым эталонам относятся…</w:t>
      </w:r>
    </w:p>
    <w:p w14:paraId="2599D2D0" w14:textId="5ADE8133" w:rsidR="005F69A7" w:rsidRPr="004E3A8C" w:rsidRDefault="005F69A7" w:rsidP="005F69A7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Полосовой фильтр</w:t>
      </w:r>
    </w:p>
    <w:p w14:paraId="250F7A9D" w14:textId="06CADC3D" w:rsidR="005F69A7" w:rsidRPr="004E3A8C" w:rsidRDefault="005F69A7" w:rsidP="005F69A7">
      <w:pPr>
        <w:pStyle w:val="a3"/>
        <w:numPr>
          <w:ilvl w:val="0"/>
          <w:numId w:val="4"/>
        </w:numPr>
        <w:rPr>
          <w:sz w:val="24"/>
          <w:szCs w:val="24"/>
        </w:rPr>
      </w:pPr>
      <w:r w:rsidRPr="004E3A8C">
        <w:rPr>
          <w:sz w:val="24"/>
          <w:szCs w:val="24"/>
        </w:rPr>
        <w:t>Чем различаются входящие в стандартные серии разновидности синхронных счетчиков?</w:t>
      </w:r>
    </w:p>
    <w:p w14:paraId="2F6FD3D2" w14:textId="6C8ABC6F" w:rsidR="005F69A7" w:rsidRPr="004E3A8C" w:rsidRDefault="005F69A7" w:rsidP="005F69A7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Управляющими сигналами</w:t>
      </w:r>
    </w:p>
    <w:p w14:paraId="216BE8C2" w14:textId="0C4AEABE" w:rsidR="005F69A7" w:rsidRPr="004E3A8C" w:rsidRDefault="005F69A7" w:rsidP="005F69A7">
      <w:pPr>
        <w:pStyle w:val="a3"/>
        <w:numPr>
          <w:ilvl w:val="0"/>
          <w:numId w:val="4"/>
        </w:numPr>
        <w:rPr>
          <w:sz w:val="24"/>
          <w:szCs w:val="24"/>
        </w:rPr>
      </w:pPr>
      <w:r w:rsidRPr="004E3A8C">
        <w:rPr>
          <w:sz w:val="24"/>
          <w:szCs w:val="24"/>
        </w:rPr>
        <w:lastRenderedPageBreak/>
        <w:t>Укажите особенности логического анализатора по сравнению с обычным (не цифровым) осциллографом</w:t>
      </w:r>
    </w:p>
    <w:p w14:paraId="311C3F96" w14:textId="064B9555" w:rsidR="005F69A7" w:rsidRPr="004E3A8C" w:rsidRDefault="005F69A7" w:rsidP="005F69A7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работает только с цифровыми, то есть двухуровневыми (реже трехуровневыми) сигналами</w:t>
      </w:r>
    </w:p>
    <w:p w14:paraId="1CAC982D" w14:textId="4E7846BD" w:rsidR="005F69A7" w:rsidRPr="004E3A8C" w:rsidRDefault="005F69A7" w:rsidP="005F69A7">
      <w:pPr>
        <w:pStyle w:val="a3"/>
        <w:numPr>
          <w:ilvl w:val="0"/>
          <w:numId w:val="4"/>
        </w:numPr>
        <w:rPr>
          <w:sz w:val="24"/>
          <w:szCs w:val="24"/>
        </w:rPr>
      </w:pPr>
      <w:r w:rsidRPr="004E3A8C">
        <w:rPr>
          <w:sz w:val="24"/>
          <w:szCs w:val="24"/>
        </w:rPr>
        <w:t>К какому типу относится память счетчиков?</w:t>
      </w:r>
    </w:p>
    <w:p w14:paraId="773E93FA" w14:textId="75FDB52E" w:rsidR="005F69A7" w:rsidRPr="004E3A8C" w:rsidRDefault="005F69A7" w:rsidP="005F69A7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Оперативная</w:t>
      </w:r>
    </w:p>
    <w:p w14:paraId="4F5C1F61" w14:textId="58577E9B" w:rsidR="005F69A7" w:rsidRPr="004E3A8C" w:rsidRDefault="005F69A7" w:rsidP="005F69A7">
      <w:pPr>
        <w:pStyle w:val="a3"/>
        <w:numPr>
          <w:ilvl w:val="0"/>
          <w:numId w:val="4"/>
        </w:numPr>
        <w:rPr>
          <w:sz w:val="24"/>
          <w:szCs w:val="24"/>
        </w:rPr>
      </w:pPr>
      <w:r w:rsidRPr="004E3A8C">
        <w:rPr>
          <w:sz w:val="24"/>
          <w:szCs w:val="24"/>
        </w:rPr>
        <w:t>К аналоговым устройствам относятся…</w:t>
      </w:r>
    </w:p>
    <w:p w14:paraId="2FA0E550" w14:textId="42530A12" w:rsidR="005F69A7" w:rsidRPr="004E3A8C" w:rsidRDefault="005F69A7" w:rsidP="005F69A7">
      <w:pPr>
        <w:pStyle w:val="a3"/>
        <w:rPr>
          <w:b/>
          <w:bCs/>
          <w:sz w:val="24"/>
          <w:szCs w:val="24"/>
        </w:rPr>
      </w:pPr>
      <w:proofErr w:type="spellStart"/>
      <w:r w:rsidRPr="004E3A8C">
        <w:rPr>
          <w:b/>
          <w:bCs/>
          <w:sz w:val="24"/>
          <w:szCs w:val="24"/>
        </w:rPr>
        <w:t>Перемножитель</w:t>
      </w:r>
      <w:proofErr w:type="spellEnd"/>
    </w:p>
    <w:p w14:paraId="06B6332D" w14:textId="53B23A7E" w:rsidR="005F69A7" w:rsidRPr="004E3A8C" w:rsidRDefault="005F69A7" w:rsidP="005F69A7">
      <w:pPr>
        <w:pStyle w:val="a3"/>
        <w:numPr>
          <w:ilvl w:val="0"/>
          <w:numId w:val="4"/>
        </w:numPr>
        <w:rPr>
          <w:sz w:val="24"/>
          <w:szCs w:val="24"/>
        </w:rPr>
      </w:pPr>
      <w:r w:rsidRPr="004E3A8C">
        <w:rPr>
          <w:sz w:val="24"/>
          <w:szCs w:val="24"/>
        </w:rPr>
        <w:t>Какое функциональное устройство может сдвигать информацию?</w:t>
      </w:r>
    </w:p>
    <w:p w14:paraId="777AC777" w14:textId="6DD79F7A" w:rsidR="005F69A7" w:rsidRPr="004E3A8C" w:rsidRDefault="005F69A7" w:rsidP="005F69A7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Счётчик</w:t>
      </w:r>
    </w:p>
    <w:p w14:paraId="040DF93E" w14:textId="2CA0E186" w:rsidR="005F69A7" w:rsidRPr="004E3A8C" w:rsidRDefault="005F69A7" w:rsidP="005F69A7">
      <w:pPr>
        <w:pStyle w:val="a3"/>
        <w:numPr>
          <w:ilvl w:val="0"/>
          <w:numId w:val="4"/>
        </w:numPr>
        <w:rPr>
          <w:sz w:val="24"/>
          <w:szCs w:val="24"/>
        </w:rPr>
      </w:pPr>
      <w:r w:rsidRPr="004E3A8C">
        <w:rPr>
          <w:sz w:val="24"/>
          <w:szCs w:val="24"/>
        </w:rPr>
        <w:t>Какие диоды используют для генерации электрических колебаний?</w:t>
      </w:r>
    </w:p>
    <w:p w14:paraId="32F8A12E" w14:textId="6D3582D4" w:rsidR="005F69A7" w:rsidRPr="004E3A8C" w:rsidRDefault="005F69A7" w:rsidP="005F69A7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Туннельные диоды</w:t>
      </w:r>
    </w:p>
    <w:p w14:paraId="38E8F3D4" w14:textId="76B2906C" w:rsidR="005F69A7" w:rsidRPr="004E3A8C" w:rsidRDefault="005F69A7" w:rsidP="005F69A7">
      <w:pPr>
        <w:pStyle w:val="a3"/>
        <w:numPr>
          <w:ilvl w:val="0"/>
          <w:numId w:val="4"/>
        </w:numPr>
        <w:rPr>
          <w:sz w:val="24"/>
          <w:szCs w:val="24"/>
        </w:rPr>
      </w:pPr>
      <w:r w:rsidRPr="004E3A8C">
        <w:rPr>
          <w:sz w:val="24"/>
          <w:szCs w:val="24"/>
        </w:rPr>
        <w:t>Что такое цифровой сигнал?</w:t>
      </w:r>
    </w:p>
    <w:p w14:paraId="3B5B7E3D" w14:textId="2F1768D6" w:rsidR="005F69A7" w:rsidRPr="004E3A8C" w:rsidRDefault="005F69A7" w:rsidP="005F69A7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Сигнал, который может принимать только два значения – 0 и 1</w:t>
      </w:r>
    </w:p>
    <w:p w14:paraId="301DB049" w14:textId="7D1A5A92" w:rsidR="005F69A7" w:rsidRPr="004E3A8C" w:rsidRDefault="005F69A7" w:rsidP="005F69A7">
      <w:pPr>
        <w:pStyle w:val="a3"/>
        <w:numPr>
          <w:ilvl w:val="0"/>
          <w:numId w:val="4"/>
        </w:numPr>
        <w:rPr>
          <w:sz w:val="24"/>
          <w:szCs w:val="24"/>
        </w:rPr>
      </w:pPr>
      <w:r w:rsidRPr="004E3A8C">
        <w:rPr>
          <w:sz w:val="24"/>
          <w:szCs w:val="24"/>
        </w:rPr>
        <w:t>Параметром амплитудной характеристики является…</w:t>
      </w:r>
    </w:p>
    <w:p w14:paraId="771182C1" w14:textId="5BB1CAEC" w:rsidR="005F69A7" w:rsidRPr="004E3A8C" w:rsidRDefault="005F69A7" w:rsidP="005F69A7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Скол вершины</w:t>
      </w:r>
    </w:p>
    <w:p w14:paraId="4EC296E0" w14:textId="25FAD857" w:rsidR="005F69A7" w:rsidRPr="004E3A8C" w:rsidRDefault="005F69A7" w:rsidP="005F69A7">
      <w:pPr>
        <w:pStyle w:val="a3"/>
        <w:numPr>
          <w:ilvl w:val="0"/>
          <w:numId w:val="4"/>
        </w:numPr>
        <w:rPr>
          <w:sz w:val="24"/>
          <w:szCs w:val="24"/>
        </w:rPr>
      </w:pPr>
      <w:r w:rsidRPr="004E3A8C">
        <w:rPr>
          <w:sz w:val="24"/>
          <w:szCs w:val="24"/>
        </w:rPr>
        <w:t>В усилителях мощности используется схема включения транзистора…</w:t>
      </w:r>
    </w:p>
    <w:p w14:paraId="234A4D0F" w14:textId="06C28793" w:rsidR="005F69A7" w:rsidRPr="004E3A8C" w:rsidRDefault="005F69A7" w:rsidP="005F69A7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С общим эмиттером</w:t>
      </w:r>
    </w:p>
    <w:p w14:paraId="6FD7B8B0" w14:textId="60090907" w:rsidR="005F69A7" w:rsidRPr="004E3A8C" w:rsidRDefault="005F69A7" w:rsidP="005F69A7">
      <w:pPr>
        <w:pStyle w:val="a3"/>
        <w:numPr>
          <w:ilvl w:val="0"/>
          <w:numId w:val="4"/>
        </w:numPr>
        <w:rPr>
          <w:sz w:val="24"/>
          <w:szCs w:val="24"/>
        </w:rPr>
      </w:pPr>
      <w:r w:rsidRPr="004E3A8C">
        <w:rPr>
          <w:sz w:val="24"/>
          <w:szCs w:val="24"/>
        </w:rPr>
        <w:t>Каковы недостатки динамической оперативной памяти относительно статической оперативной памяти?</w:t>
      </w:r>
    </w:p>
    <w:p w14:paraId="55AC2E4E" w14:textId="7AE8EC1F" w:rsidR="005F69A7" w:rsidRPr="004E3A8C" w:rsidRDefault="005F69A7" w:rsidP="005F69A7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Меньшее быстродействие</w:t>
      </w:r>
    </w:p>
    <w:p w14:paraId="54B75CF8" w14:textId="456BC347" w:rsidR="005F69A7" w:rsidRPr="004E3A8C" w:rsidRDefault="005F69A7" w:rsidP="005F69A7">
      <w:pPr>
        <w:pStyle w:val="a3"/>
        <w:numPr>
          <w:ilvl w:val="0"/>
          <w:numId w:val="4"/>
        </w:numPr>
        <w:rPr>
          <w:sz w:val="24"/>
          <w:szCs w:val="24"/>
        </w:rPr>
      </w:pPr>
      <w:r w:rsidRPr="004E3A8C">
        <w:rPr>
          <w:sz w:val="24"/>
          <w:szCs w:val="24"/>
        </w:rPr>
        <w:t>Укажите особенности принципиальной схемы</w:t>
      </w:r>
    </w:p>
    <w:p w14:paraId="522F6411" w14:textId="0BFA63C3" w:rsidR="005F69A7" w:rsidRPr="004E3A8C" w:rsidRDefault="005F69A7" w:rsidP="005F69A7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Позволяет полностью воспроизвести устройство</w:t>
      </w:r>
    </w:p>
    <w:p w14:paraId="1FD1E198" w14:textId="680E0C4A" w:rsidR="005F69A7" w:rsidRPr="004E3A8C" w:rsidRDefault="005F69A7" w:rsidP="005F69A7">
      <w:pPr>
        <w:pStyle w:val="a3"/>
        <w:numPr>
          <w:ilvl w:val="0"/>
          <w:numId w:val="4"/>
        </w:numPr>
        <w:rPr>
          <w:sz w:val="24"/>
          <w:szCs w:val="24"/>
        </w:rPr>
      </w:pPr>
      <w:r w:rsidRPr="004E3A8C">
        <w:rPr>
          <w:sz w:val="24"/>
          <w:szCs w:val="24"/>
        </w:rPr>
        <w:t>Наименьшее входное сопротивление имеет схема включения транзистора…</w:t>
      </w:r>
    </w:p>
    <w:p w14:paraId="7DFA6AEA" w14:textId="2C8E56F1" w:rsidR="005F69A7" w:rsidRPr="004E3A8C" w:rsidRDefault="005F69A7" w:rsidP="005F69A7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С общей базой</w:t>
      </w:r>
    </w:p>
    <w:p w14:paraId="6BAA359D" w14:textId="5B527BA4" w:rsidR="005F69A7" w:rsidRPr="004E3A8C" w:rsidRDefault="005F69A7" w:rsidP="005F69A7">
      <w:pPr>
        <w:pStyle w:val="a3"/>
        <w:numPr>
          <w:ilvl w:val="0"/>
          <w:numId w:val="4"/>
        </w:numPr>
        <w:rPr>
          <w:sz w:val="24"/>
          <w:szCs w:val="24"/>
        </w:rPr>
      </w:pPr>
      <w:r w:rsidRPr="004E3A8C">
        <w:rPr>
          <w:sz w:val="24"/>
          <w:szCs w:val="24"/>
        </w:rPr>
        <w:t>Что понимается под функцией Исключающее ИЛИ?</w:t>
      </w:r>
    </w:p>
    <w:p w14:paraId="065E171A" w14:textId="24DCD3DB" w:rsidR="005F69A7" w:rsidRPr="004E3A8C" w:rsidRDefault="005F69A7" w:rsidP="005F69A7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единица на выходе появляется тогда, когда только на одном входе присутствует единица</w:t>
      </w:r>
    </w:p>
    <w:p w14:paraId="46B849B5" w14:textId="7422502B" w:rsidR="005F69A7" w:rsidRPr="004E3A8C" w:rsidRDefault="005F69A7" w:rsidP="005F69A7">
      <w:pPr>
        <w:pStyle w:val="a3"/>
        <w:numPr>
          <w:ilvl w:val="0"/>
          <w:numId w:val="4"/>
        </w:numPr>
        <w:rPr>
          <w:sz w:val="24"/>
          <w:szCs w:val="24"/>
        </w:rPr>
      </w:pPr>
      <w:r w:rsidRPr="004E3A8C">
        <w:rPr>
          <w:sz w:val="24"/>
          <w:szCs w:val="24"/>
        </w:rPr>
        <w:t>Какую функцию выполняет инвертор?</w:t>
      </w:r>
    </w:p>
    <w:p w14:paraId="636A8A37" w14:textId="1FCC31F2" w:rsidR="005F69A7" w:rsidRPr="004E3A8C" w:rsidRDefault="005F69A7" w:rsidP="005F69A7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Изменяет уровень входного сигнала на противоположный</w:t>
      </w:r>
    </w:p>
    <w:p w14:paraId="77A4C476" w14:textId="6308CA24" w:rsidR="005F69A7" w:rsidRPr="004E3A8C" w:rsidRDefault="005F69A7" w:rsidP="005F69A7">
      <w:pPr>
        <w:pStyle w:val="a3"/>
        <w:numPr>
          <w:ilvl w:val="0"/>
          <w:numId w:val="4"/>
        </w:numPr>
        <w:rPr>
          <w:sz w:val="24"/>
          <w:szCs w:val="24"/>
        </w:rPr>
      </w:pPr>
      <w:r w:rsidRPr="004E3A8C">
        <w:rPr>
          <w:sz w:val="24"/>
          <w:szCs w:val="24"/>
        </w:rPr>
        <w:t>Что такое аналоговый сигнал?</w:t>
      </w:r>
    </w:p>
    <w:p w14:paraId="633FAF74" w14:textId="61C87149" w:rsidR="005F69A7" w:rsidRPr="004E3A8C" w:rsidRDefault="005F69A7" w:rsidP="005F69A7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это сигнал, который может принимать любые значения в определенных пределах+</w:t>
      </w:r>
    </w:p>
    <w:p w14:paraId="61AEF627" w14:textId="117312BC" w:rsidR="005F69A7" w:rsidRPr="004E3A8C" w:rsidRDefault="005F69A7" w:rsidP="005F69A7">
      <w:pPr>
        <w:pStyle w:val="a3"/>
        <w:numPr>
          <w:ilvl w:val="0"/>
          <w:numId w:val="4"/>
        </w:numPr>
        <w:rPr>
          <w:sz w:val="24"/>
          <w:szCs w:val="24"/>
        </w:rPr>
      </w:pPr>
      <w:r w:rsidRPr="004E3A8C">
        <w:rPr>
          <w:sz w:val="24"/>
          <w:szCs w:val="24"/>
        </w:rPr>
        <w:t>К какому типу относится память триггеров?</w:t>
      </w:r>
    </w:p>
    <w:p w14:paraId="06A25EE9" w14:textId="1E9C94DA" w:rsidR="005F69A7" w:rsidRPr="004E3A8C" w:rsidRDefault="005F69A7" w:rsidP="005F69A7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Оперативная</w:t>
      </w:r>
    </w:p>
    <w:p w14:paraId="3FAEDC5B" w14:textId="20DAE701" w:rsidR="005F69A7" w:rsidRPr="004E3A8C" w:rsidRDefault="005F69A7" w:rsidP="005F69A7">
      <w:pPr>
        <w:pStyle w:val="a3"/>
        <w:numPr>
          <w:ilvl w:val="0"/>
          <w:numId w:val="4"/>
        </w:numPr>
        <w:rPr>
          <w:sz w:val="24"/>
          <w:szCs w:val="24"/>
        </w:rPr>
      </w:pPr>
      <w:r w:rsidRPr="004E3A8C">
        <w:rPr>
          <w:sz w:val="24"/>
          <w:szCs w:val="24"/>
        </w:rPr>
        <w:t>Инвертирующей является схема включения транзистора…</w:t>
      </w:r>
    </w:p>
    <w:p w14:paraId="08DCC9B7" w14:textId="29768B0C" w:rsidR="005F69A7" w:rsidRPr="004E3A8C" w:rsidRDefault="005F69A7" w:rsidP="005F69A7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С общим коллектором</w:t>
      </w:r>
    </w:p>
    <w:p w14:paraId="43C11F81" w14:textId="6C606BA1" w:rsidR="005F69A7" w:rsidRPr="004E3A8C" w:rsidRDefault="005F69A7" w:rsidP="005F69A7">
      <w:pPr>
        <w:pStyle w:val="a3"/>
        <w:numPr>
          <w:ilvl w:val="0"/>
          <w:numId w:val="4"/>
        </w:numPr>
        <w:rPr>
          <w:sz w:val="24"/>
          <w:szCs w:val="24"/>
        </w:rPr>
      </w:pPr>
      <w:r w:rsidRPr="004E3A8C">
        <w:rPr>
          <w:sz w:val="24"/>
          <w:szCs w:val="24"/>
        </w:rPr>
        <w:t>К какому типу выводов микросхемы памяти относится вход записи WR?</w:t>
      </w:r>
    </w:p>
    <w:p w14:paraId="4A0DE491" w14:textId="76E9AE4D" w:rsidR="005F69A7" w:rsidRPr="004E3A8C" w:rsidRDefault="005F69A7" w:rsidP="005F69A7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Управляющие выводы</w:t>
      </w:r>
    </w:p>
    <w:p w14:paraId="7DD0B754" w14:textId="53F23545" w:rsidR="005F69A7" w:rsidRPr="004E3A8C" w:rsidRDefault="005F69A7" w:rsidP="005F69A7">
      <w:pPr>
        <w:pStyle w:val="a3"/>
        <w:numPr>
          <w:ilvl w:val="0"/>
          <w:numId w:val="4"/>
        </w:numPr>
        <w:rPr>
          <w:sz w:val="24"/>
          <w:szCs w:val="24"/>
        </w:rPr>
      </w:pPr>
      <w:r w:rsidRPr="004E3A8C">
        <w:rPr>
          <w:sz w:val="24"/>
          <w:szCs w:val="24"/>
        </w:rPr>
        <w:t>Какие диоды используют для генерации электрических колебаний?</w:t>
      </w:r>
    </w:p>
    <w:p w14:paraId="0DF27FFF" w14:textId="09E022A3" w:rsidR="005F69A7" w:rsidRPr="004E3A8C" w:rsidRDefault="005F69A7" w:rsidP="005F69A7">
      <w:pPr>
        <w:pStyle w:val="a3"/>
        <w:rPr>
          <w:sz w:val="24"/>
          <w:szCs w:val="24"/>
        </w:rPr>
      </w:pPr>
      <w:r w:rsidRPr="004E3A8C">
        <w:rPr>
          <w:b/>
          <w:bCs/>
          <w:sz w:val="24"/>
          <w:szCs w:val="24"/>
        </w:rPr>
        <w:t>Туннельные диоды</w:t>
      </w:r>
    </w:p>
    <w:p w14:paraId="769D8B66" w14:textId="71FAF1EF" w:rsidR="005F69A7" w:rsidRPr="004E3A8C" w:rsidRDefault="005F69A7" w:rsidP="005F69A7">
      <w:pPr>
        <w:pStyle w:val="a3"/>
        <w:numPr>
          <w:ilvl w:val="0"/>
          <w:numId w:val="4"/>
        </w:numPr>
        <w:rPr>
          <w:sz w:val="24"/>
          <w:szCs w:val="24"/>
        </w:rPr>
      </w:pPr>
      <w:r w:rsidRPr="004E3A8C">
        <w:rPr>
          <w:sz w:val="24"/>
          <w:szCs w:val="24"/>
        </w:rPr>
        <w:t>Параметром амплитудной характеристики является…</w:t>
      </w:r>
    </w:p>
    <w:p w14:paraId="4320508A" w14:textId="5EB357DC" w:rsidR="005F69A7" w:rsidRPr="004E3A8C" w:rsidRDefault="005F69A7" w:rsidP="005F69A7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Коэффициент усиления</w:t>
      </w:r>
    </w:p>
    <w:p w14:paraId="213E8258" w14:textId="7629180A" w:rsidR="005F69A7" w:rsidRPr="004E3A8C" w:rsidRDefault="005F69A7" w:rsidP="005F69A7">
      <w:pPr>
        <w:pStyle w:val="a3"/>
        <w:numPr>
          <w:ilvl w:val="0"/>
          <w:numId w:val="4"/>
        </w:numPr>
        <w:rPr>
          <w:sz w:val="24"/>
          <w:szCs w:val="24"/>
        </w:rPr>
      </w:pPr>
      <w:r w:rsidRPr="004E3A8C">
        <w:rPr>
          <w:sz w:val="24"/>
          <w:szCs w:val="24"/>
        </w:rPr>
        <w:t>Что представляют собой регистры?</w:t>
      </w:r>
    </w:p>
    <w:p w14:paraId="218C26AE" w14:textId="1741925C" w:rsidR="005F69A7" w:rsidRPr="004E3A8C" w:rsidRDefault="001E0B4A" w:rsidP="005F69A7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несколько D-триггеров, соединенных между собой</w:t>
      </w:r>
    </w:p>
    <w:p w14:paraId="49987F2E" w14:textId="2D33413B" w:rsidR="001E0B4A" w:rsidRPr="004E3A8C" w:rsidRDefault="001E0B4A" w:rsidP="001E0B4A">
      <w:pPr>
        <w:pStyle w:val="a3"/>
        <w:numPr>
          <w:ilvl w:val="0"/>
          <w:numId w:val="4"/>
        </w:numPr>
        <w:rPr>
          <w:sz w:val="24"/>
          <w:szCs w:val="24"/>
        </w:rPr>
      </w:pPr>
      <w:r w:rsidRPr="004E3A8C">
        <w:rPr>
          <w:sz w:val="24"/>
          <w:szCs w:val="24"/>
        </w:rPr>
        <w:t>Для чего предназначены микросхемы сумматоров?</w:t>
      </w:r>
    </w:p>
    <w:p w14:paraId="225A3BB1" w14:textId="28E973DA" w:rsidR="001E0B4A" w:rsidRPr="004E3A8C" w:rsidRDefault="001E0B4A" w:rsidP="001E0B4A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lastRenderedPageBreak/>
        <w:t>Для суммирования двух входных двоичных кодов</w:t>
      </w:r>
    </w:p>
    <w:p w14:paraId="1F0E3569" w14:textId="6CD7170D" w:rsidR="001E0B4A" w:rsidRPr="004E3A8C" w:rsidRDefault="001E0B4A" w:rsidP="001E0B4A">
      <w:pPr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4 вариант</w:t>
      </w:r>
    </w:p>
    <w:p w14:paraId="129C46E3" w14:textId="6504D893" w:rsidR="001E0B4A" w:rsidRPr="004E3A8C" w:rsidRDefault="00216264" w:rsidP="001E0B4A">
      <w:pPr>
        <w:pStyle w:val="a3"/>
        <w:numPr>
          <w:ilvl w:val="0"/>
          <w:numId w:val="5"/>
        </w:numPr>
        <w:rPr>
          <w:sz w:val="24"/>
          <w:szCs w:val="24"/>
        </w:rPr>
      </w:pPr>
      <w:r w:rsidRPr="004E3A8C">
        <w:rPr>
          <w:sz w:val="24"/>
          <w:szCs w:val="24"/>
        </w:rPr>
        <w:t>Из цепочки каких триггеров строятся асинхронные счетчики?</w:t>
      </w:r>
    </w:p>
    <w:p w14:paraId="05F57605" w14:textId="3C8D2A03" w:rsidR="00216264" w:rsidRPr="004E3A8C" w:rsidRDefault="00216264" w:rsidP="00216264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JK-триггеров </w:t>
      </w:r>
    </w:p>
    <w:p w14:paraId="0E91777B" w14:textId="5DA35479" w:rsidR="00216264" w:rsidRPr="004E3A8C" w:rsidRDefault="00216264" w:rsidP="00216264">
      <w:pPr>
        <w:pStyle w:val="a3"/>
        <w:numPr>
          <w:ilvl w:val="0"/>
          <w:numId w:val="5"/>
        </w:numPr>
        <w:rPr>
          <w:sz w:val="24"/>
          <w:szCs w:val="24"/>
        </w:rPr>
      </w:pPr>
      <w:r w:rsidRPr="004E3A8C">
        <w:rPr>
          <w:sz w:val="24"/>
          <w:szCs w:val="24"/>
        </w:rPr>
        <w:t>Что происходит с выходной суммой, если на вход расширения С приходит единица?</w:t>
      </w:r>
    </w:p>
    <w:p w14:paraId="5DEC8005" w14:textId="3607C64B" w:rsidR="00216264" w:rsidRPr="004E3A8C" w:rsidRDefault="00216264" w:rsidP="00216264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Увеличивается на единицу</w:t>
      </w:r>
    </w:p>
    <w:p w14:paraId="634EFEA4" w14:textId="022FD42A" w:rsidR="00216264" w:rsidRPr="004E3A8C" w:rsidRDefault="00216264" w:rsidP="00216264">
      <w:pPr>
        <w:pStyle w:val="a3"/>
        <w:numPr>
          <w:ilvl w:val="0"/>
          <w:numId w:val="5"/>
        </w:numPr>
        <w:rPr>
          <w:sz w:val="24"/>
          <w:szCs w:val="24"/>
        </w:rPr>
      </w:pPr>
      <w:r w:rsidRPr="004E3A8C">
        <w:rPr>
          <w:sz w:val="24"/>
          <w:szCs w:val="24"/>
        </w:rPr>
        <w:t>Каким образом осуществляется каскадирование сумматоров для увеличения разрядности?</w:t>
      </w:r>
    </w:p>
    <w:p w14:paraId="7FEB0743" w14:textId="1A5068E1" w:rsidR="00216264" w:rsidRPr="004E3A8C" w:rsidRDefault="00216264" w:rsidP="00216264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надо сигнал с выхода переноса сумматора, обрабатывающего младшие разряды, подать на вход переноса сумматора, обрабатывающего старшие разряды </w:t>
      </w:r>
    </w:p>
    <w:p w14:paraId="19D43BC2" w14:textId="5ADED104" w:rsidR="00216264" w:rsidRPr="004E3A8C" w:rsidRDefault="00216264" w:rsidP="00216264">
      <w:pPr>
        <w:pStyle w:val="a3"/>
        <w:numPr>
          <w:ilvl w:val="0"/>
          <w:numId w:val="5"/>
        </w:numPr>
        <w:rPr>
          <w:sz w:val="24"/>
          <w:szCs w:val="24"/>
        </w:rPr>
      </w:pPr>
      <w:r w:rsidRPr="004E3A8C">
        <w:rPr>
          <w:sz w:val="24"/>
          <w:szCs w:val="24"/>
        </w:rPr>
        <w:t>В регистрах какого типа выход каждого предыдущего триггера соединен с входом D следующего триггера?</w:t>
      </w:r>
    </w:p>
    <w:p w14:paraId="31057B44" w14:textId="1A03C2F2" w:rsidR="00216264" w:rsidRPr="004E3A8C" w:rsidRDefault="001040E0" w:rsidP="00216264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в сдвиговых регистрах </w:t>
      </w:r>
    </w:p>
    <w:p w14:paraId="1D5A80C1" w14:textId="73DBFF1C" w:rsidR="001040E0" w:rsidRPr="004E3A8C" w:rsidRDefault="001040E0" w:rsidP="001040E0">
      <w:pPr>
        <w:pStyle w:val="a3"/>
        <w:numPr>
          <w:ilvl w:val="0"/>
          <w:numId w:val="5"/>
        </w:numPr>
        <w:rPr>
          <w:sz w:val="24"/>
          <w:szCs w:val="24"/>
        </w:rPr>
      </w:pPr>
      <w:r w:rsidRPr="004E3A8C">
        <w:rPr>
          <w:sz w:val="24"/>
          <w:szCs w:val="24"/>
        </w:rPr>
        <w:t>Что означает начало разработки устройства "с конца"?</w:t>
      </w:r>
    </w:p>
    <w:p w14:paraId="59D6C0D8" w14:textId="2FB7EF2C" w:rsidR="001040E0" w:rsidRPr="004E3A8C" w:rsidRDefault="001040E0" w:rsidP="001040E0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проектирование начинается исходя из требуемого результата </w:t>
      </w:r>
    </w:p>
    <w:p w14:paraId="3E5F39E2" w14:textId="1F6706A5" w:rsidR="001040E0" w:rsidRPr="004E3A8C" w:rsidRDefault="001040E0" w:rsidP="001040E0">
      <w:pPr>
        <w:pStyle w:val="a3"/>
        <w:numPr>
          <w:ilvl w:val="0"/>
          <w:numId w:val="5"/>
        </w:numPr>
        <w:rPr>
          <w:sz w:val="24"/>
          <w:szCs w:val="24"/>
        </w:rPr>
      </w:pPr>
      <w:r w:rsidRPr="004E3A8C">
        <w:rPr>
          <w:sz w:val="24"/>
          <w:szCs w:val="24"/>
        </w:rPr>
        <w:t>В каком диапазоне будет считать 4-разрядный двоично-десятичный счетчик в режиме прямого счета?</w:t>
      </w:r>
    </w:p>
    <w:p w14:paraId="4E769A4B" w14:textId="2F249F85" w:rsidR="001040E0" w:rsidRPr="004E3A8C" w:rsidRDefault="001040E0" w:rsidP="001040E0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от 0 до 9 </w:t>
      </w:r>
    </w:p>
    <w:p w14:paraId="2B087F78" w14:textId="4A791D47" w:rsidR="001040E0" w:rsidRPr="004E3A8C" w:rsidRDefault="001040E0" w:rsidP="001040E0">
      <w:pPr>
        <w:pStyle w:val="a3"/>
        <w:numPr>
          <w:ilvl w:val="0"/>
          <w:numId w:val="5"/>
        </w:numPr>
        <w:rPr>
          <w:sz w:val="24"/>
          <w:szCs w:val="24"/>
        </w:rPr>
      </w:pPr>
      <w:r w:rsidRPr="004E3A8C">
        <w:rPr>
          <w:sz w:val="24"/>
          <w:szCs w:val="24"/>
        </w:rPr>
        <w:t>В чем суть преобразования входного цифрового кода в выходной аналоговый сигнал?</w:t>
      </w:r>
    </w:p>
    <w:p w14:paraId="2364FE04" w14:textId="067EE744" w:rsidR="001040E0" w:rsidRPr="004E3A8C" w:rsidRDefault="001040E0" w:rsidP="001040E0">
      <w:pPr>
        <w:pStyle w:val="a3"/>
        <w:rPr>
          <w:b/>
          <w:bCs/>
          <w:sz w:val="24"/>
          <w:szCs w:val="24"/>
        </w:rPr>
      </w:pPr>
      <w:proofErr w:type="gramStart"/>
      <w:r w:rsidRPr="004E3A8C">
        <w:rPr>
          <w:b/>
          <w:bCs/>
          <w:sz w:val="24"/>
          <w:szCs w:val="24"/>
        </w:rPr>
        <w:t>в суммировании нескольких токов (по числу разрядов входного кода),</w:t>
      </w:r>
      <w:proofErr w:type="gramEnd"/>
      <w:r w:rsidRPr="004E3A8C">
        <w:rPr>
          <w:b/>
          <w:bCs/>
          <w:sz w:val="24"/>
          <w:szCs w:val="24"/>
        </w:rPr>
        <w:t xml:space="preserve"> каждый последующий из которых вдвое больше предыдущего</w:t>
      </w:r>
    </w:p>
    <w:p w14:paraId="4D7AD685" w14:textId="36477875" w:rsidR="001040E0" w:rsidRPr="004E3A8C" w:rsidRDefault="001040E0" w:rsidP="001040E0">
      <w:pPr>
        <w:pStyle w:val="a3"/>
        <w:numPr>
          <w:ilvl w:val="0"/>
          <w:numId w:val="5"/>
        </w:numPr>
        <w:rPr>
          <w:sz w:val="24"/>
          <w:szCs w:val="24"/>
        </w:rPr>
      </w:pPr>
      <w:r w:rsidRPr="004E3A8C">
        <w:rPr>
          <w:sz w:val="24"/>
          <w:szCs w:val="24"/>
        </w:rPr>
        <w:t>Чему равна длительность каждой ступеньки выходного сигнала генератора пилообразного аналогового сигнала, использующего в качестве источника входных кодов ЦАП обычный двоичный счетчик?</w:t>
      </w:r>
    </w:p>
    <w:p w14:paraId="6EE4E8A8" w14:textId="4144613D" w:rsidR="001040E0" w:rsidRPr="004E3A8C" w:rsidRDefault="001040E0" w:rsidP="001040E0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периоду тактового генератора Т</w:t>
      </w:r>
    </w:p>
    <w:p w14:paraId="77534AF5" w14:textId="47DDEBC4" w:rsidR="001040E0" w:rsidRPr="004E3A8C" w:rsidRDefault="001040E0" w:rsidP="001040E0">
      <w:pPr>
        <w:pStyle w:val="a3"/>
        <w:numPr>
          <w:ilvl w:val="0"/>
          <w:numId w:val="5"/>
        </w:numPr>
        <w:rPr>
          <w:sz w:val="24"/>
          <w:szCs w:val="24"/>
        </w:rPr>
      </w:pPr>
      <w:r w:rsidRPr="004E3A8C">
        <w:rPr>
          <w:sz w:val="24"/>
          <w:szCs w:val="24"/>
        </w:rPr>
        <w:t>Укажите основное применение элементов Исключающее ИЛИ</w:t>
      </w:r>
    </w:p>
    <w:p w14:paraId="27AAA1C9" w14:textId="12543AA7" w:rsidR="001040E0" w:rsidRPr="004E3A8C" w:rsidRDefault="001040E0" w:rsidP="001040E0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сравнение двух входных сигналов </w:t>
      </w:r>
    </w:p>
    <w:p w14:paraId="445AC507" w14:textId="2F70D165" w:rsidR="001040E0" w:rsidRPr="004E3A8C" w:rsidRDefault="001040E0" w:rsidP="001040E0">
      <w:pPr>
        <w:pStyle w:val="a3"/>
        <w:numPr>
          <w:ilvl w:val="0"/>
          <w:numId w:val="5"/>
        </w:numPr>
        <w:rPr>
          <w:sz w:val="24"/>
          <w:szCs w:val="24"/>
        </w:rPr>
      </w:pPr>
      <w:r w:rsidRPr="004E3A8C">
        <w:rPr>
          <w:sz w:val="24"/>
          <w:szCs w:val="24"/>
        </w:rPr>
        <w:t>Укажите отечественное обозначение микросхем инверторов</w:t>
      </w:r>
    </w:p>
    <w:p w14:paraId="161DEAE2" w14:textId="39AAAEE8" w:rsidR="001040E0" w:rsidRPr="004E3A8C" w:rsidRDefault="001040E0" w:rsidP="001040E0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ЛН</w:t>
      </w:r>
    </w:p>
    <w:p w14:paraId="6404D385" w14:textId="65C14C27" w:rsidR="001040E0" w:rsidRPr="004E3A8C" w:rsidRDefault="001040E0" w:rsidP="001040E0">
      <w:pPr>
        <w:pStyle w:val="a3"/>
        <w:numPr>
          <w:ilvl w:val="0"/>
          <w:numId w:val="5"/>
        </w:numPr>
        <w:rPr>
          <w:sz w:val="24"/>
          <w:szCs w:val="24"/>
        </w:rPr>
      </w:pPr>
      <w:r w:rsidRPr="004E3A8C">
        <w:rPr>
          <w:sz w:val="24"/>
          <w:szCs w:val="24"/>
        </w:rPr>
        <w:t>Укажите особенности предпусковой регистрации</w:t>
      </w:r>
    </w:p>
    <w:p w14:paraId="43937306" w14:textId="28549C2F" w:rsidR="001040E0" w:rsidRPr="004E3A8C" w:rsidRDefault="001040E0" w:rsidP="001040E0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можно увидеть те события, временная привязка к началу которых затруднена или попросту невозможна </w:t>
      </w:r>
    </w:p>
    <w:p w14:paraId="50F87424" w14:textId="07635061" w:rsidR="001040E0" w:rsidRPr="004E3A8C" w:rsidRDefault="001040E0" w:rsidP="001040E0">
      <w:pPr>
        <w:pStyle w:val="a3"/>
        <w:numPr>
          <w:ilvl w:val="0"/>
          <w:numId w:val="5"/>
        </w:numPr>
        <w:rPr>
          <w:sz w:val="24"/>
          <w:szCs w:val="24"/>
        </w:rPr>
      </w:pPr>
      <w:r w:rsidRPr="004E3A8C">
        <w:rPr>
          <w:sz w:val="24"/>
          <w:szCs w:val="24"/>
        </w:rPr>
        <w:t>Найти разность чисел в двоичной системе (10011 и 10010)</w:t>
      </w:r>
    </w:p>
    <w:p w14:paraId="080F5675" w14:textId="44C5A958" w:rsidR="001040E0" w:rsidRPr="004E3A8C" w:rsidRDefault="001040E0" w:rsidP="001040E0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1</w:t>
      </w:r>
    </w:p>
    <w:p w14:paraId="6DFE6D88" w14:textId="5A5A10FF" w:rsidR="001040E0" w:rsidRPr="004E3A8C" w:rsidRDefault="001040E0" w:rsidP="001040E0">
      <w:pPr>
        <w:pStyle w:val="a3"/>
        <w:numPr>
          <w:ilvl w:val="0"/>
          <w:numId w:val="5"/>
        </w:numPr>
        <w:rPr>
          <w:sz w:val="24"/>
          <w:szCs w:val="24"/>
        </w:rPr>
      </w:pPr>
      <w:r w:rsidRPr="004E3A8C">
        <w:rPr>
          <w:sz w:val="24"/>
          <w:szCs w:val="24"/>
        </w:rPr>
        <w:t>В каком случае принята "положительная логика"?</w:t>
      </w:r>
    </w:p>
    <w:p w14:paraId="4C4AE62B" w14:textId="4F2B4B80" w:rsidR="001040E0" w:rsidRPr="004E3A8C" w:rsidRDefault="001040E0" w:rsidP="001040E0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логическому нулю соответствует низкий уровень напряжения, а логической единице — высокий уровень </w:t>
      </w:r>
    </w:p>
    <w:p w14:paraId="4AFC5EB7" w14:textId="3A87068F" w:rsidR="001040E0" w:rsidRPr="004E3A8C" w:rsidRDefault="001040E0" w:rsidP="001040E0">
      <w:pPr>
        <w:pStyle w:val="a3"/>
        <w:numPr>
          <w:ilvl w:val="0"/>
          <w:numId w:val="5"/>
        </w:numPr>
        <w:rPr>
          <w:sz w:val="24"/>
          <w:szCs w:val="24"/>
        </w:rPr>
      </w:pPr>
      <w:r w:rsidRPr="004E3A8C">
        <w:rPr>
          <w:sz w:val="24"/>
          <w:szCs w:val="24"/>
        </w:rPr>
        <w:t>Что является преимуществом триггеров и регистров перед другими типами микросхем с памятью?</w:t>
      </w:r>
    </w:p>
    <w:p w14:paraId="69137C61" w14:textId="21E33752" w:rsidR="001040E0" w:rsidRPr="004E3A8C" w:rsidRDefault="001040E0" w:rsidP="001040E0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минимальные времена задержек срабатывания </w:t>
      </w:r>
    </w:p>
    <w:p w14:paraId="24CE193C" w14:textId="1FB986A2" w:rsidR="001040E0" w:rsidRPr="004E3A8C" w:rsidRDefault="001040E0" w:rsidP="001040E0">
      <w:pPr>
        <w:pStyle w:val="a3"/>
        <w:numPr>
          <w:ilvl w:val="0"/>
          <w:numId w:val="5"/>
        </w:numPr>
        <w:rPr>
          <w:sz w:val="24"/>
          <w:szCs w:val="24"/>
        </w:rPr>
      </w:pPr>
      <w:r w:rsidRPr="004E3A8C">
        <w:rPr>
          <w:sz w:val="24"/>
          <w:szCs w:val="24"/>
        </w:rPr>
        <w:t>У какого счетчика прямой счет осуществляется при нулевом уровне на входе управления U/D, обратный — при единичном уровне на входе U/D?</w:t>
      </w:r>
    </w:p>
    <w:p w14:paraId="2B6EBFB5" w14:textId="0035F001" w:rsidR="001040E0" w:rsidRPr="004E3A8C" w:rsidRDefault="001040E0" w:rsidP="001040E0">
      <w:pPr>
        <w:pStyle w:val="a3"/>
        <w:rPr>
          <w:sz w:val="24"/>
          <w:szCs w:val="24"/>
        </w:rPr>
      </w:pPr>
      <w:r w:rsidRPr="004E3A8C">
        <w:rPr>
          <w:b/>
          <w:bCs/>
          <w:sz w:val="24"/>
          <w:szCs w:val="24"/>
        </w:rPr>
        <w:t>ИЕ12 </w:t>
      </w:r>
    </w:p>
    <w:p w14:paraId="3045027F" w14:textId="7BC6354C" w:rsidR="001040E0" w:rsidRPr="004E3A8C" w:rsidRDefault="001040E0" w:rsidP="001040E0">
      <w:pPr>
        <w:pStyle w:val="a3"/>
        <w:numPr>
          <w:ilvl w:val="0"/>
          <w:numId w:val="5"/>
        </w:numPr>
        <w:rPr>
          <w:sz w:val="24"/>
          <w:szCs w:val="24"/>
        </w:rPr>
      </w:pPr>
      <w:r w:rsidRPr="004E3A8C">
        <w:rPr>
          <w:sz w:val="24"/>
          <w:szCs w:val="24"/>
        </w:rPr>
        <w:t>Каковы преимущества аналоговых сигналов по сравнению с цифровыми?</w:t>
      </w:r>
    </w:p>
    <w:p w14:paraId="7DF7AF99" w14:textId="48DD6BBD" w:rsidR="001040E0" w:rsidRPr="004E3A8C" w:rsidRDefault="001040E0" w:rsidP="001040E0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lastRenderedPageBreak/>
        <w:t>аналоговый сигнал более емкий с точки зрения передачи информации </w:t>
      </w:r>
    </w:p>
    <w:p w14:paraId="717B13AA" w14:textId="362A71DB" w:rsidR="001040E0" w:rsidRPr="004E3A8C" w:rsidRDefault="001040E0" w:rsidP="001040E0">
      <w:pPr>
        <w:pStyle w:val="a3"/>
        <w:numPr>
          <w:ilvl w:val="0"/>
          <w:numId w:val="5"/>
        </w:numPr>
        <w:rPr>
          <w:sz w:val="24"/>
          <w:szCs w:val="24"/>
        </w:rPr>
      </w:pPr>
      <w:r w:rsidRPr="004E3A8C">
        <w:rPr>
          <w:sz w:val="24"/>
          <w:szCs w:val="24"/>
        </w:rPr>
        <w:t>Каким образом можно из микросхемы с организацией 2Кх8 сделать микросхему 512х8?</w:t>
      </w:r>
    </w:p>
    <w:p w14:paraId="155EB88D" w14:textId="310938D2" w:rsidR="001040E0" w:rsidRPr="004E3A8C" w:rsidRDefault="001040E0" w:rsidP="001040E0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отключить два старших разряда адреса памяти </w:t>
      </w:r>
    </w:p>
    <w:p w14:paraId="49D58CD5" w14:textId="14EBB0E8" w:rsidR="001040E0" w:rsidRPr="004E3A8C" w:rsidRDefault="001040E0" w:rsidP="001040E0">
      <w:pPr>
        <w:pStyle w:val="a3"/>
        <w:numPr>
          <w:ilvl w:val="0"/>
          <w:numId w:val="5"/>
        </w:numPr>
        <w:rPr>
          <w:sz w:val="24"/>
          <w:szCs w:val="24"/>
        </w:rPr>
      </w:pPr>
      <w:r w:rsidRPr="004E3A8C">
        <w:rPr>
          <w:sz w:val="24"/>
          <w:szCs w:val="24"/>
        </w:rPr>
        <w:t>Как влияет на функционирование оперативной памяти произвольное изменение порядка сигналов адресных разрядов?</w:t>
      </w:r>
    </w:p>
    <w:p w14:paraId="30EE73F9" w14:textId="21DE80ED" w:rsidR="001040E0" w:rsidRPr="004E3A8C" w:rsidRDefault="001040E0" w:rsidP="001040E0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Никак</w:t>
      </w:r>
    </w:p>
    <w:p w14:paraId="5DD784B2" w14:textId="4538FDB2" w:rsidR="001040E0" w:rsidRPr="004E3A8C" w:rsidRDefault="001040E0" w:rsidP="001040E0">
      <w:pPr>
        <w:pStyle w:val="a3"/>
        <w:numPr>
          <w:ilvl w:val="0"/>
          <w:numId w:val="5"/>
        </w:numPr>
        <w:rPr>
          <w:sz w:val="24"/>
          <w:szCs w:val="24"/>
        </w:rPr>
      </w:pPr>
      <w:r w:rsidRPr="004E3A8C">
        <w:rPr>
          <w:sz w:val="24"/>
          <w:szCs w:val="24"/>
        </w:rPr>
        <w:t>Чем различаются микросхемы ЛР?</w:t>
      </w:r>
    </w:p>
    <w:p w14:paraId="36697B45" w14:textId="518952F2" w:rsidR="001040E0" w:rsidRPr="004E3A8C" w:rsidRDefault="001040E0" w:rsidP="001040E0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количеством элементов И</w:t>
      </w:r>
    </w:p>
    <w:p w14:paraId="1C3FF3BE" w14:textId="2C3FD920" w:rsidR="001040E0" w:rsidRPr="004E3A8C" w:rsidRDefault="001040E0" w:rsidP="001040E0">
      <w:pPr>
        <w:pStyle w:val="a3"/>
        <w:numPr>
          <w:ilvl w:val="0"/>
          <w:numId w:val="5"/>
        </w:numPr>
        <w:rPr>
          <w:sz w:val="24"/>
          <w:szCs w:val="24"/>
        </w:rPr>
      </w:pPr>
      <w:r w:rsidRPr="004E3A8C">
        <w:rPr>
          <w:sz w:val="24"/>
          <w:szCs w:val="24"/>
        </w:rPr>
        <w:t xml:space="preserve">Какому корпусу микросхемы соответствует название </w:t>
      </w:r>
      <w:r w:rsidRPr="004E3A8C">
        <w:rPr>
          <w:sz w:val="24"/>
          <w:szCs w:val="24"/>
          <w:lang w:val="en-US"/>
        </w:rPr>
        <w:t>DIC</w:t>
      </w:r>
      <w:r w:rsidRPr="004E3A8C">
        <w:rPr>
          <w:sz w:val="24"/>
          <w:szCs w:val="24"/>
        </w:rPr>
        <w:t>?</w:t>
      </w:r>
    </w:p>
    <w:p w14:paraId="287967A9" w14:textId="3E74013C" w:rsidR="001040E0" w:rsidRPr="004E3A8C" w:rsidRDefault="001040E0" w:rsidP="001040E0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керамический корпус с двухрядным вертикальным расположением выводов </w:t>
      </w:r>
    </w:p>
    <w:p w14:paraId="03601FA9" w14:textId="49D30285" w:rsidR="001040E0" w:rsidRPr="004E3A8C" w:rsidRDefault="001040E0" w:rsidP="001040E0">
      <w:pPr>
        <w:pStyle w:val="a3"/>
        <w:numPr>
          <w:ilvl w:val="0"/>
          <w:numId w:val="5"/>
        </w:numPr>
        <w:rPr>
          <w:sz w:val="24"/>
          <w:szCs w:val="24"/>
        </w:rPr>
      </w:pPr>
      <w:r w:rsidRPr="004E3A8C">
        <w:rPr>
          <w:sz w:val="24"/>
          <w:szCs w:val="24"/>
        </w:rPr>
        <w:t>У какой из микросхем четыре двунаправленных вывода данных типа 3С?</w:t>
      </w:r>
    </w:p>
    <w:p w14:paraId="3F1483E1" w14:textId="11E402D8" w:rsidR="001040E0" w:rsidRPr="004E3A8C" w:rsidRDefault="001040E0" w:rsidP="001040E0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КР541РУ2</w:t>
      </w:r>
    </w:p>
    <w:p w14:paraId="734DD6E2" w14:textId="3A733740" w:rsidR="001040E0" w:rsidRPr="004E3A8C" w:rsidRDefault="001040E0" w:rsidP="001040E0">
      <w:pPr>
        <w:pStyle w:val="a3"/>
        <w:numPr>
          <w:ilvl w:val="0"/>
          <w:numId w:val="5"/>
        </w:numPr>
        <w:rPr>
          <w:sz w:val="24"/>
          <w:szCs w:val="24"/>
        </w:rPr>
      </w:pPr>
      <w:r w:rsidRPr="004E3A8C">
        <w:rPr>
          <w:sz w:val="24"/>
          <w:szCs w:val="24"/>
        </w:rPr>
        <w:t>Какова функция дешифратора?</w:t>
      </w:r>
    </w:p>
    <w:p w14:paraId="711B69FD" w14:textId="324EC597" w:rsidR="001040E0" w:rsidRPr="004E3A8C" w:rsidRDefault="001040E0" w:rsidP="001040E0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преобразует входной двоичный код в номер выходного сигнала</w:t>
      </w:r>
    </w:p>
    <w:p w14:paraId="12FEFD9C" w14:textId="76549136" w:rsidR="001040E0" w:rsidRPr="004E3A8C" w:rsidRDefault="001040E0" w:rsidP="001040E0">
      <w:pPr>
        <w:pStyle w:val="a3"/>
        <w:numPr>
          <w:ilvl w:val="0"/>
          <w:numId w:val="5"/>
        </w:numPr>
        <w:rPr>
          <w:sz w:val="24"/>
          <w:szCs w:val="24"/>
        </w:rPr>
      </w:pPr>
      <w:r w:rsidRPr="004E3A8C">
        <w:rPr>
          <w:sz w:val="24"/>
          <w:szCs w:val="24"/>
        </w:rPr>
        <w:t>Каких микросхем достаточно для преобразования двоично-десятичных кодов от 0 до 99?</w:t>
      </w:r>
    </w:p>
    <w:p w14:paraId="2553AFB1" w14:textId="37478E5D" w:rsidR="001040E0" w:rsidRPr="004E3A8C" w:rsidRDefault="001040E0" w:rsidP="001040E0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2 микросхемы ПР6 </w:t>
      </w:r>
    </w:p>
    <w:p w14:paraId="4F2D670B" w14:textId="48AC54E2" w:rsidR="001040E0" w:rsidRPr="004E3A8C" w:rsidRDefault="001040E0" w:rsidP="001040E0">
      <w:pPr>
        <w:pStyle w:val="a3"/>
        <w:numPr>
          <w:ilvl w:val="0"/>
          <w:numId w:val="5"/>
        </w:numPr>
        <w:rPr>
          <w:sz w:val="24"/>
          <w:szCs w:val="24"/>
        </w:rPr>
      </w:pPr>
      <w:r w:rsidRPr="004E3A8C">
        <w:rPr>
          <w:sz w:val="24"/>
          <w:szCs w:val="24"/>
        </w:rPr>
        <w:t>Как на схеме обозначается инверсия сигнала?</w:t>
      </w:r>
    </w:p>
    <w:p w14:paraId="16413832" w14:textId="4DEA2500" w:rsidR="001040E0" w:rsidRPr="004E3A8C" w:rsidRDefault="001040E0" w:rsidP="001040E0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кружочком на месте входа или выхода </w:t>
      </w:r>
    </w:p>
    <w:p w14:paraId="2A9A5DCC" w14:textId="2756D657" w:rsidR="001040E0" w:rsidRPr="004E3A8C" w:rsidRDefault="001040E0" w:rsidP="001040E0">
      <w:pPr>
        <w:pStyle w:val="a3"/>
        <w:numPr>
          <w:ilvl w:val="0"/>
          <w:numId w:val="5"/>
        </w:numPr>
        <w:rPr>
          <w:sz w:val="24"/>
          <w:szCs w:val="24"/>
        </w:rPr>
      </w:pPr>
      <w:r w:rsidRPr="004E3A8C">
        <w:rPr>
          <w:sz w:val="24"/>
          <w:szCs w:val="24"/>
        </w:rPr>
        <w:t>При каком соединении необходимо применение резистора номиналом 560 Ом?</w:t>
      </w:r>
    </w:p>
    <w:p w14:paraId="496989FE" w14:textId="2C06635D" w:rsidR="001040E0" w:rsidRPr="004E3A8C" w:rsidRDefault="001040E0" w:rsidP="001040E0">
      <w:pPr>
        <w:pStyle w:val="a3"/>
        <w:rPr>
          <w:b/>
          <w:bCs/>
          <w:sz w:val="24"/>
          <w:szCs w:val="24"/>
        </w:rPr>
      </w:pPr>
      <w:r w:rsidRPr="004E3A8C">
        <w:rPr>
          <w:b/>
          <w:bCs/>
          <w:sz w:val="24"/>
          <w:szCs w:val="24"/>
        </w:rPr>
        <w:t>соединение выходов ТТЛ-микросхем со входами КМОП-микросхем серии КР1554 (74AC) </w:t>
      </w:r>
    </w:p>
    <w:sectPr w:rsidR="001040E0" w:rsidRPr="004E3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65A0E"/>
    <w:multiLevelType w:val="hybridMultilevel"/>
    <w:tmpl w:val="9D6CE94C"/>
    <w:lvl w:ilvl="0" w:tplc="925426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72619"/>
    <w:multiLevelType w:val="hybridMultilevel"/>
    <w:tmpl w:val="297AB3C0"/>
    <w:lvl w:ilvl="0" w:tplc="902EE036">
      <w:start w:val="1"/>
      <w:numFmt w:val="decimal"/>
      <w:lvlText w:val="%1)"/>
      <w:lvlJc w:val="left"/>
      <w:pPr>
        <w:ind w:left="12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 w15:restartNumberingAfterBreak="0">
    <w:nsid w:val="574955B9"/>
    <w:multiLevelType w:val="hybridMultilevel"/>
    <w:tmpl w:val="43C8B6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04645"/>
    <w:multiLevelType w:val="hybridMultilevel"/>
    <w:tmpl w:val="1F1E2C76"/>
    <w:lvl w:ilvl="0" w:tplc="1D3A7F6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A4A1A"/>
    <w:multiLevelType w:val="hybridMultilevel"/>
    <w:tmpl w:val="CE680FEC"/>
    <w:lvl w:ilvl="0" w:tplc="499692F8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869175603">
    <w:abstractNumId w:val="3"/>
  </w:num>
  <w:num w:numId="2" w16cid:durableId="2048486392">
    <w:abstractNumId w:val="1"/>
  </w:num>
  <w:num w:numId="3" w16cid:durableId="693186833">
    <w:abstractNumId w:val="4"/>
  </w:num>
  <w:num w:numId="4" w16cid:durableId="1579515881">
    <w:abstractNumId w:val="0"/>
  </w:num>
  <w:num w:numId="5" w16cid:durableId="1481120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F7"/>
    <w:rsid w:val="00034B10"/>
    <w:rsid w:val="000A277D"/>
    <w:rsid w:val="001040E0"/>
    <w:rsid w:val="001E0B4A"/>
    <w:rsid w:val="00216264"/>
    <w:rsid w:val="003175A1"/>
    <w:rsid w:val="00393E1B"/>
    <w:rsid w:val="003F27F7"/>
    <w:rsid w:val="004E3A8C"/>
    <w:rsid w:val="005F69A7"/>
    <w:rsid w:val="007E54BD"/>
    <w:rsid w:val="00B42A8F"/>
    <w:rsid w:val="00BB224D"/>
    <w:rsid w:val="00C37B0A"/>
    <w:rsid w:val="00C6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5A867"/>
  <w15:chartTrackingRefBased/>
  <w15:docId w15:val="{36D50EFE-FAA0-421D-B768-D586243D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 Бозжанов</dc:creator>
  <cp:keywords/>
  <dc:description/>
  <cp:lastModifiedBy>Карим Бозжанов</cp:lastModifiedBy>
  <cp:revision>8</cp:revision>
  <dcterms:created xsi:type="dcterms:W3CDTF">2023-01-11T03:36:00Z</dcterms:created>
  <dcterms:modified xsi:type="dcterms:W3CDTF">2023-01-14T05:59:00Z</dcterms:modified>
</cp:coreProperties>
</file>