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88FC" w14:textId="77777777" w:rsidR="00381577" w:rsidRDefault="005B5BFE">
      <w:pPr>
        <w:pStyle w:val="Title"/>
      </w:pPr>
      <w:r>
        <w:t>лабораторная работа 5</w:t>
      </w:r>
    </w:p>
    <w:p w14:paraId="74D6E829" w14:textId="77777777" w:rsidR="00381577" w:rsidRDefault="005B5BFE">
      <w:pPr>
        <w:pStyle w:val="Subtitle"/>
      </w:pPr>
      <w:r>
        <w:t>Анализ файловой системы Linux</w:t>
      </w:r>
    </w:p>
    <w:p w14:paraId="73956B12" w14:textId="77777777" w:rsidR="00381577" w:rsidRDefault="005B5BFE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45487679"/>
        <w:docPartObj>
          <w:docPartGallery w:val="Table of Contents"/>
          <w:docPartUnique/>
        </w:docPartObj>
      </w:sdtPr>
      <w:sdtEndPr/>
      <w:sdtContent>
        <w:p w14:paraId="46398D3F" w14:textId="77777777" w:rsidR="00381577" w:rsidRDefault="005B5BFE">
          <w:pPr>
            <w:pStyle w:val="TOCHeading"/>
          </w:pPr>
          <w:r>
            <w:t>Содержание</w:t>
          </w:r>
        </w:p>
        <w:p w14:paraId="28EC7F88" w14:textId="77777777" w:rsidR="00A92F22" w:rsidRDefault="005B5BF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32490" w:history="1">
            <w:r w:rsidR="00A92F22" w:rsidRPr="00D85AA9">
              <w:rPr>
                <w:rStyle w:val="Hyperlink"/>
                <w:noProof/>
              </w:rPr>
              <w:t>Цель работы</w:t>
            </w:r>
            <w:r w:rsidR="00A92F22">
              <w:rPr>
                <w:noProof/>
                <w:webHidden/>
              </w:rPr>
              <w:tab/>
            </w:r>
            <w:r w:rsidR="00A92F22">
              <w:rPr>
                <w:noProof/>
                <w:webHidden/>
              </w:rPr>
              <w:fldChar w:fldCharType="begin"/>
            </w:r>
            <w:r w:rsidR="00A92F22">
              <w:rPr>
                <w:noProof/>
                <w:webHidden/>
              </w:rPr>
              <w:instrText xml:space="preserve"> PAGEREF _Toc107032490 \h </w:instrText>
            </w:r>
            <w:r w:rsidR="00A92F22">
              <w:rPr>
                <w:noProof/>
                <w:webHidden/>
              </w:rPr>
            </w:r>
            <w:r w:rsidR="00A92F22">
              <w:rPr>
                <w:noProof/>
                <w:webHidden/>
              </w:rPr>
              <w:fldChar w:fldCharType="separate"/>
            </w:r>
            <w:r w:rsidR="00A92F22">
              <w:rPr>
                <w:noProof/>
                <w:webHidden/>
              </w:rPr>
              <w:t>1</w:t>
            </w:r>
            <w:r w:rsidR="00A92F22">
              <w:rPr>
                <w:noProof/>
                <w:webHidden/>
              </w:rPr>
              <w:fldChar w:fldCharType="end"/>
            </w:r>
          </w:hyperlink>
        </w:p>
        <w:p w14:paraId="13E54F7D" w14:textId="77777777" w:rsidR="00A92F22" w:rsidRDefault="00A92F2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2491" w:history="1">
            <w:r w:rsidRPr="00D85AA9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2209" w14:textId="77777777" w:rsidR="00A92F22" w:rsidRDefault="00A92F2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2492" w:history="1">
            <w:r w:rsidRPr="00D85AA9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92E0" w14:textId="77777777" w:rsidR="00381577" w:rsidRDefault="005B5BFE">
          <w:r>
            <w:fldChar w:fldCharType="end"/>
          </w:r>
        </w:p>
      </w:sdtContent>
    </w:sdt>
    <w:p w14:paraId="037C92E4" w14:textId="77777777" w:rsidR="00381577" w:rsidRDefault="005B5BFE">
      <w:pPr>
        <w:pStyle w:val="Heading1"/>
      </w:pPr>
      <w:bookmarkStart w:id="0" w:name="цель-работы"/>
      <w:bookmarkStart w:id="1" w:name="_Toc107032490"/>
      <w:r>
        <w:t>Цель работы</w:t>
      </w:r>
      <w:bookmarkEnd w:id="1"/>
    </w:p>
    <w:p w14:paraId="5D1BDD83" w14:textId="77777777" w:rsidR="00381577" w:rsidRDefault="005B5BFE">
      <w:pPr>
        <w:pStyle w:val="FirstParagraph"/>
      </w:pPr>
      <w: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</w:t>
      </w:r>
      <w:r>
        <w:t>живанию файловой системы.</w:t>
      </w:r>
    </w:p>
    <w:p w14:paraId="110DDCA2" w14:textId="77777777" w:rsidR="00381577" w:rsidRDefault="005B5BFE">
      <w:pPr>
        <w:pStyle w:val="Heading1"/>
      </w:pPr>
      <w:bookmarkStart w:id="2" w:name="ход-работы"/>
      <w:bookmarkStart w:id="3" w:name="_Toc107032491"/>
      <w:bookmarkEnd w:id="0"/>
      <w:r>
        <w:t>Ход работы</w:t>
      </w:r>
      <w:bookmarkEnd w:id="3"/>
    </w:p>
    <w:p w14:paraId="5BD5F7DC" w14:textId="77777777" w:rsidR="00381577" w:rsidRDefault="005B5BFE">
      <w:pPr>
        <w:pStyle w:val="Compact"/>
        <w:numPr>
          <w:ilvl w:val="0"/>
          <w:numId w:val="2"/>
        </w:numPr>
      </w:pPr>
      <w:r>
        <w:t>Выполните все примеры, приведённые в первой части описания лабораторной работы.</w:t>
      </w:r>
    </w:p>
    <w:p w14:paraId="3A9297ED" w14:textId="77777777" w:rsidR="00381577" w:rsidRDefault="005B5BFE">
      <w:pPr>
        <w:pStyle w:val="CaptionedFigure"/>
      </w:pPr>
      <w:r>
        <w:rPr>
          <w:noProof/>
        </w:rPr>
        <w:drawing>
          <wp:inline distT="0" distB="0" distL="0" distR="0" wp14:anchorId="5BFF560C" wp14:editId="6D94F0A2">
            <wp:extent cx="4687503" cy="1241658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B333E" w14:textId="77777777" w:rsidR="00381577" w:rsidRDefault="005B5BFE">
      <w:pPr>
        <w:pStyle w:val="ImageCaption"/>
      </w:pPr>
      <w:r>
        <w:t>изображение 1</w:t>
      </w:r>
    </w:p>
    <w:p w14:paraId="0849AAB1" w14:textId="77777777" w:rsidR="00381577" w:rsidRDefault="005B5BFE">
      <w:pPr>
        <w:pStyle w:val="Compact"/>
        <w:numPr>
          <w:ilvl w:val="0"/>
          <w:numId w:val="3"/>
        </w:numPr>
      </w:pPr>
      <w:r>
        <w:t>Выполните следующие действия:</w:t>
      </w:r>
    </w:p>
    <w:p w14:paraId="0D2601A0" w14:textId="77777777" w:rsidR="00381577" w:rsidRDefault="005B5BFE">
      <w:pPr>
        <w:pStyle w:val="FirstParagraph"/>
      </w:pPr>
      <w:r>
        <w:t xml:space="preserve">2.1. Скопируйте файл /usr/include/sys/io.h в домашний каталог и назовите его equipment. Если </w:t>
      </w:r>
      <w:r>
        <w:t>файла io.h нет, то используйте любой другой файл в каталоге /usr/include/sys/ вместо него.</w:t>
      </w:r>
    </w:p>
    <w:p w14:paraId="061908E2" w14:textId="77777777" w:rsidR="00381577" w:rsidRDefault="005B5BFE">
      <w:pPr>
        <w:pStyle w:val="CaptionedFigure"/>
      </w:pPr>
      <w:r>
        <w:rPr>
          <w:noProof/>
        </w:rPr>
        <w:drawing>
          <wp:inline distT="0" distB="0" distL="0" distR="0" wp14:anchorId="05E074BC" wp14:editId="0EEB09C5">
            <wp:extent cx="5334000" cy="312650"/>
            <wp:effectExtent l="0" t="0" r="0" b="0"/>
            <wp:docPr id="25" name="Picture" descr="изображение 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66A98" w14:textId="77777777" w:rsidR="00381577" w:rsidRDefault="005B5BFE">
      <w:pPr>
        <w:pStyle w:val="ImageCaption"/>
      </w:pPr>
      <w:r>
        <w:t>изображение 2.1</w:t>
      </w:r>
    </w:p>
    <w:p w14:paraId="1EE40E4E" w14:textId="77777777" w:rsidR="00381577" w:rsidRDefault="005B5BFE">
      <w:pPr>
        <w:pStyle w:val="BodyText"/>
      </w:pPr>
      <w:r>
        <w:t>2.2.В домашнем каталоге создайте директорию ~/ski.plases</w:t>
      </w:r>
    </w:p>
    <w:p w14:paraId="2E058BF2" w14:textId="77777777" w:rsidR="00381577" w:rsidRDefault="005B5BFE">
      <w:pPr>
        <w:pStyle w:val="CaptionedFigure"/>
      </w:pPr>
      <w:r>
        <w:rPr>
          <w:noProof/>
        </w:rPr>
        <w:lastRenderedPageBreak/>
        <w:drawing>
          <wp:inline distT="0" distB="0" distL="0" distR="0" wp14:anchorId="69E28A41" wp14:editId="32DEC897">
            <wp:extent cx="5334000" cy="808732"/>
            <wp:effectExtent l="0" t="0" r="0" b="0"/>
            <wp:docPr id="28" name="Picture" descr="изображение 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2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692F0" w14:textId="77777777" w:rsidR="00381577" w:rsidRDefault="005B5BFE">
      <w:pPr>
        <w:pStyle w:val="ImageCaption"/>
      </w:pPr>
      <w:r>
        <w:t>изображение 2.2</w:t>
      </w:r>
    </w:p>
    <w:p w14:paraId="33CFDABA" w14:textId="77777777" w:rsidR="00381577" w:rsidRDefault="005B5BFE">
      <w:pPr>
        <w:pStyle w:val="BodyText"/>
      </w:pPr>
      <w:r>
        <w:t>2.3. Создайте и переместите каталог ~/newdir в каталог ~/ski.plases и на</w:t>
      </w:r>
      <w:r>
        <w:t>зовите его plans.</w:t>
      </w:r>
    </w:p>
    <w:p w14:paraId="4806EDBB" w14:textId="77777777" w:rsidR="00381577" w:rsidRDefault="005B5BFE">
      <w:pPr>
        <w:pStyle w:val="CaptionedFigure"/>
      </w:pPr>
      <w:r>
        <w:rPr>
          <w:noProof/>
        </w:rPr>
        <w:drawing>
          <wp:inline distT="0" distB="0" distL="0" distR="0" wp14:anchorId="27C20EB1" wp14:editId="5ABA5ADD">
            <wp:extent cx="5334000" cy="753438"/>
            <wp:effectExtent l="0" t="0" r="0" b="0"/>
            <wp:docPr id="31" name="Picture" descr="изображение 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2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B08CF" w14:textId="77777777" w:rsidR="00381577" w:rsidRDefault="005B5BFE">
      <w:pPr>
        <w:pStyle w:val="ImageCaption"/>
      </w:pPr>
      <w:r>
        <w:t>изображение 2.3</w:t>
      </w:r>
    </w:p>
    <w:p w14:paraId="09EDB9EE" w14:textId="77777777" w:rsidR="00381577" w:rsidRDefault="005B5BFE">
      <w:pPr>
        <w:pStyle w:val="Compact"/>
        <w:numPr>
          <w:ilvl w:val="0"/>
          <w:numId w:val="4"/>
        </w:numPr>
      </w:pPr>
      <w:r>
        <w:t>Выполните следующие действия: 3.1. drwxr–r– … australia 3.2. drwx–x–x … play 3.3. -r-xr–r– … my_os 3.4. -rw-rw-r– … feathers</w:t>
      </w:r>
    </w:p>
    <w:p w14:paraId="000292F1" w14:textId="77777777" w:rsidR="00381577" w:rsidRDefault="005B5BFE">
      <w:pPr>
        <w:pStyle w:val="CaptionedFigure"/>
      </w:pPr>
      <w:r>
        <w:rPr>
          <w:noProof/>
        </w:rPr>
        <w:drawing>
          <wp:inline distT="0" distB="0" distL="0" distR="0" wp14:anchorId="3A3CC3D3" wp14:editId="483152F0">
            <wp:extent cx="3927107" cy="875898"/>
            <wp:effectExtent l="0" t="0" r="0" b="0"/>
            <wp:docPr id="34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BD2DB" w14:textId="77777777" w:rsidR="00381577" w:rsidRDefault="005B5BFE">
      <w:pPr>
        <w:pStyle w:val="ImageCaption"/>
      </w:pPr>
      <w:r>
        <w:t>изображение 3</w:t>
      </w:r>
    </w:p>
    <w:p w14:paraId="0F651B51" w14:textId="77777777" w:rsidR="00381577" w:rsidRDefault="005B5BFE">
      <w:pPr>
        <w:pStyle w:val="Compact"/>
        <w:numPr>
          <w:ilvl w:val="0"/>
          <w:numId w:val="5"/>
        </w:numPr>
      </w:pPr>
      <w:r>
        <w:t>Что произойдёт, если вы попытаетесь просмотреть файл ~/feathers командой cat?</w:t>
      </w:r>
    </w:p>
    <w:p w14:paraId="34D5A826" w14:textId="77777777" w:rsidR="00381577" w:rsidRDefault="005B5BFE">
      <w:pPr>
        <w:pStyle w:val="CaptionedFigure"/>
      </w:pPr>
      <w:r>
        <w:rPr>
          <w:noProof/>
        </w:rPr>
        <w:drawing>
          <wp:inline distT="0" distB="0" distL="0" distR="0" wp14:anchorId="2747A080" wp14:editId="01E503C7">
            <wp:extent cx="4629751" cy="808522"/>
            <wp:effectExtent l="0" t="0" r="0" b="0"/>
            <wp:docPr id="37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09CB7" w14:textId="77777777" w:rsidR="00381577" w:rsidRDefault="005B5BFE">
      <w:pPr>
        <w:pStyle w:val="ImageCaption"/>
      </w:pPr>
      <w:r>
        <w:t>изображение 4</w:t>
      </w:r>
    </w:p>
    <w:p w14:paraId="43A8C2F7" w14:textId="77777777" w:rsidR="00381577" w:rsidRDefault="005B5BFE">
      <w:pPr>
        <w:pStyle w:val="Compact"/>
        <w:numPr>
          <w:ilvl w:val="0"/>
          <w:numId w:val="6"/>
        </w:numPr>
      </w:pPr>
      <w:r>
        <w:t>Прочитайте man по командам mount, fsck, mkfs, kill и кратко их охарактеризуйте, приведя примеры.</w:t>
      </w:r>
    </w:p>
    <w:p w14:paraId="3C4C5732" w14:textId="77777777" w:rsidR="00381577" w:rsidRDefault="005B5BFE">
      <w:pPr>
        <w:pStyle w:val="CaptionedFigure"/>
      </w:pPr>
      <w:r>
        <w:rPr>
          <w:noProof/>
        </w:rPr>
        <w:lastRenderedPageBreak/>
        <w:drawing>
          <wp:inline distT="0" distB="0" distL="0" distR="0" wp14:anchorId="49CEA263" wp14:editId="1738998B">
            <wp:extent cx="5334000" cy="2684385"/>
            <wp:effectExtent l="0" t="0" r="0" b="0"/>
            <wp:docPr id="40" name="Picture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9EE5B" w14:textId="77777777" w:rsidR="00381577" w:rsidRDefault="005B5BFE">
      <w:pPr>
        <w:pStyle w:val="ImageCaption"/>
      </w:pPr>
      <w:r>
        <w:t>изображение 5</w:t>
      </w:r>
    </w:p>
    <w:p w14:paraId="12FA070E" w14:textId="77777777" w:rsidR="00381577" w:rsidRDefault="005B5BFE">
      <w:pPr>
        <w:pStyle w:val="Heading1"/>
      </w:pPr>
      <w:bookmarkStart w:id="4" w:name="вывод"/>
      <w:bookmarkStart w:id="5" w:name="_Toc107032492"/>
      <w:bookmarkEnd w:id="2"/>
      <w:r>
        <w:t>Вывод</w:t>
      </w:r>
      <w:bookmarkEnd w:id="5"/>
    </w:p>
    <w:p w14:paraId="1CED7071" w14:textId="77777777" w:rsidR="00381577" w:rsidRDefault="005B5BFE">
      <w:pPr>
        <w:pStyle w:val="FirstParagraph"/>
      </w:pPr>
      <w:r>
        <w:t>Было изучина и ознакомление с файловой системой Linux, её структурой, именами и содержанием каталогов. Приобретение практ</w:t>
      </w:r>
      <w:r>
        <w:t>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  <w:bookmarkEnd w:id="4"/>
    </w:p>
    <w:sectPr w:rsidR="0038157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F634" w14:textId="77777777" w:rsidR="005B5BFE" w:rsidRDefault="005B5BFE">
      <w:pPr>
        <w:spacing w:after="0"/>
      </w:pPr>
      <w:r>
        <w:separator/>
      </w:r>
    </w:p>
  </w:endnote>
  <w:endnote w:type="continuationSeparator" w:id="0">
    <w:p w14:paraId="47DA8428" w14:textId="77777777" w:rsidR="005B5BFE" w:rsidRDefault="005B5B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4005" w14:textId="77777777" w:rsidR="005B5BFE" w:rsidRDefault="005B5BFE">
      <w:r>
        <w:separator/>
      </w:r>
    </w:p>
  </w:footnote>
  <w:footnote w:type="continuationSeparator" w:id="0">
    <w:p w14:paraId="2EA75753" w14:textId="77777777" w:rsidR="005B5BFE" w:rsidRDefault="005B5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664E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43AFC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DA8578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DE8F5B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2CC6350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189A116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577"/>
    <w:rsid w:val="00381577"/>
    <w:rsid w:val="005B5BFE"/>
    <w:rsid w:val="00A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356F"/>
  <w15:docId w15:val="{32CEB326-EC5E-4055-95FE-45A8D728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92F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Фаик Карим</dc:creator>
  <cp:keywords/>
  <cp:lastModifiedBy>Фаик Карим Яссерович</cp:lastModifiedBy>
  <cp:revision>3</cp:revision>
  <dcterms:created xsi:type="dcterms:W3CDTF">2022-06-25T03:54:00Z</dcterms:created>
  <dcterms:modified xsi:type="dcterms:W3CDTF">2022-06-25T03:54:00Z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