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E47E" w14:textId="77777777" w:rsidR="00FE0E11" w:rsidRDefault="003122F8">
      <w:pPr>
        <w:pStyle w:val="Title"/>
      </w:pPr>
      <w:r>
        <w:t>лабораторная работа 6</w:t>
      </w:r>
    </w:p>
    <w:p w14:paraId="6E2FA018" w14:textId="77777777" w:rsidR="00FE0E11" w:rsidRDefault="003122F8">
      <w:pPr>
        <w:pStyle w:val="Subtitle"/>
      </w:pPr>
      <w:r>
        <w:t>Поиск файлов.</w:t>
      </w:r>
    </w:p>
    <w:p w14:paraId="341DAF55" w14:textId="77777777" w:rsidR="00FE0E11" w:rsidRDefault="003122F8">
      <w:pPr>
        <w:pStyle w:val="Author"/>
      </w:pPr>
      <w:r>
        <w:t>Фаик Карим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71898327"/>
        <w:docPartObj>
          <w:docPartGallery w:val="Table of Contents"/>
          <w:docPartUnique/>
        </w:docPartObj>
      </w:sdtPr>
      <w:sdtEndPr/>
      <w:sdtContent>
        <w:p w14:paraId="71DC1808" w14:textId="77777777" w:rsidR="00FE0E11" w:rsidRDefault="003122F8">
          <w:pPr>
            <w:pStyle w:val="TOCHeading"/>
          </w:pPr>
          <w:r>
            <w:t>Содержание</w:t>
          </w:r>
        </w:p>
        <w:p w14:paraId="2392E80A" w14:textId="77777777" w:rsidR="003A16A2" w:rsidRDefault="003122F8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7034701" w:history="1">
            <w:r w:rsidR="003A16A2" w:rsidRPr="009D66CF">
              <w:rPr>
                <w:rStyle w:val="Hyperlink"/>
                <w:noProof/>
              </w:rPr>
              <w:t>Цель работы</w:t>
            </w:r>
            <w:r w:rsidR="003A16A2">
              <w:rPr>
                <w:noProof/>
                <w:webHidden/>
              </w:rPr>
              <w:tab/>
            </w:r>
            <w:r w:rsidR="003A16A2">
              <w:rPr>
                <w:noProof/>
                <w:webHidden/>
              </w:rPr>
              <w:fldChar w:fldCharType="begin"/>
            </w:r>
            <w:r w:rsidR="003A16A2">
              <w:rPr>
                <w:noProof/>
                <w:webHidden/>
              </w:rPr>
              <w:instrText xml:space="preserve"> PAGEREF _Toc107034701 \h </w:instrText>
            </w:r>
            <w:r w:rsidR="003A16A2">
              <w:rPr>
                <w:noProof/>
                <w:webHidden/>
              </w:rPr>
            </w:r>
            <w:r w:rsidR="003A16A2">
              <w:rPr>
                <w:noProof/>
                <w:webHidden/>
              </w:rPr>
              <w:fldChar w:fldCharType="separate"/>
            </w:r>
            <w:r w:rsidR="003A16A2">
              <w:rPr>
                <w:noProof/>
                <w:webHidden/>
              </w:rPr>
              <w:t>1</w:t>
            </w:r>
            <w:r w:rsidR="003A16A2">
              <w:rPr>
                <w:noProof/>
                <w:webHidden/>
              </w:rPr>
              <w:fldChar w:fldCharType="end"/>
            </w:r>
          </w:hyperlink>
        </w:p>
        <w:p w14:paraId="55DC884C" w14:textId="77777777" w:rsidR="003A16A2" w:rsidRDefault="003A16A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34702" w:history="1">
            <w:r w:rsidRPr="009D66CF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_Toc107034702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9C16" w14:textId="77777777" w:rsidR="003A16A2" w:rsidRDefault="003A16A2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07034703" w:history="1">
            <w:r w:rsidRPr="009D66CF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_Toc107034703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AE9E" w14:textId="77777777" w:rsidR="00FE0E11" w:rsidRDefault="003122F8">
          <w:r>
            <w:fldChar w:fldCharType="end"/>
          </w:r>
        </w:p>
      </w:sdtContent>
    </w:sdt>
    <w:p w14:paraId="5034A6D5" w14:textId="77777777" w:rsidR="00FE0E11" w:rsidRDefault="003122F8">
      <w:pPr>
        <w:pStyle w:val="Heading1"/>
      </w:pPr>
      <w:bookmarkStart w:id="0" w:name="цель-работы"/>
      <w:bookmarkStart w:id="1" w:name="_Toc107034701"/>
      <w:r>
        <w:t>Цель работы</w:t>
      </w:r>
      <w:bookmarkEnd w:id="1"/>
    </w:p>
    <w:p w14:paraId="0EF12581" w14:textId="77777777" w:rsidR="00FE0E11" w:rsidRDefault="003122F8">
      <w:pPr>
        <w:pStyle w:val="FirstParagraph"/>
      </w:pPr>
      <w:r>
        <w:t xml:space="preserve">Ознакомление с инструментами поиска файлов и фильтрации текстовых данных. </w:t>
      </w:r>
      <w:r>
        <w:t>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14:paraId="54387D76" w14:textId="77777777" w:rsidR="00FE0E11" w:rsidRDefault="003122F8">
      <w:pPr>
        <w:pStyle w:val="Heading1"/>
      </w:pPr>
      <w:bookmarkStart w:id="2" w:name="ход-работы"/>
      <w:bookmarkStart w:id="3" w:name="_Toc107034702"/>
      <w:bookmarkEnd w:id="0"/>
      <w:r>
        <w:t>Ход работы</w:t>
      </w:r>
      <w:bookmarkEnd w:id="3"/>
    </w:p>
    <w:p w14:paraId="1631E92B" w14:textId="77777777" w:rsidR="00FE0E11" w:rsidRDefault="003122F8">
      <w:pPr>
        <w:pStyle w:val="Compact"/>
        <w:numPr>
          <w:ilvl w:val="0"/>
          <w:numId w:val="2"/>
        </w:numPr>
      </w:pPr>
      <w:r>
        <w:t>Осуществите вход в систему, используя соответствующее имя пользователя.</w:t>
      </w:r>
    </w:p>
    <w:p w14:paraId="13CACD2C" w14:textId="77777777" w:rsidR="00FE0E11" w:rsidRDefault="003122F8">
      <w:pPr>
        <w:pStyle w:val="CaptionedFigure"/>
      </w:pPr>
      <w:r>
        <w:rPr>
          <w:noProof/>
        </w:rPr>
        <w:drawing>
          <wp:inline distT="0" distB="0" distL="0" distR="0" wp14:anchorId="3DAD2158" wp14:editId="35E51186">
            <wp:extent cx="5334000" cy="2614891"/>
            <wp:effectExtent l="0" t="0" r="0" b="0"/>
            <wp:docPr id="22" name="Picture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DCD73" w14:textId="77777777" w:rsidR="00FE0E11" w:rsidRDefault="003122F8">
      <w:pPr>
        <w:pStyle w:val="ImageCaption"/>
      </w:pPr>
      <w:r>
        <w:t>изображение 1</w:t>
      </w:r>
    </w:p>
    <w:p w14:paraId="062FA506" w14:textId="77777777" w:rsidR="00FE0E11" w:rsidRDefault="003122F8">
      <w:pPr>
        <w:pStyle w:val="Compact"/>
        <w:numPr>
          <w:ilvl w:val="0"/>
          <w:numId w:val="3"/>
        </w:numPr>
      </w:pPr>
      <w:r>
        <w:t>Запишите в файл fi</w:t>
      </w:r>
      <w:r>
        <w:t>le.txt названия файлов, содержащихся в каталоге /etc. Допишите в этот же файл названия файлов, содержащихся в вашем домашнем каталоге.</w:t>
      </w:r>
    </w:p>
    <w:p w14:paraId="6CDA8E66" w14:textId="77777777" w:rsidR="00FE0E11" w:rsidRDefault="003122F8">
      <w:pPr>
        <w:pStyle w:val="CaptionedFigure"/>
      </w:pPr>
      <w:r>
        <w:rPr>
          <w:noProof/>
        </w:rPr>
        <w:lastRenderedPageBreak/>
        <w:drawing>
          <wp:inline distT="0" distB="0" distL="0" distR="0" wp14:anchorId="2FDE1261" wp14:editId="7573DEC3">
            <wp:extent cx="3888606" cy="2079056"/>
            <wp:effectExtent l="0" t="0" r="0" b="0"/>
            <wp:docPr id="25" name="Picture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5DA3D" w14:textId="77777777" w:rsidR="00FE0E11" w:rsidRDefault="003122F8">
      <w:pPr>
        <w:pStyle w:val="ImageCaption"/>
      </w:pPr>
      <w:r>
        <w:t>изображение 2</w:t>
      </w:r>
    </w:p>
    <w:p w14:paraId="6AE22150" w14:textId="77777777" w:rsidR="00FE0E11" w:rsidRDefault="003122F8">
      <w:pPr>
        <w:pStyle w:val="Compact"/>
        <w:numPr>
          <w:ilvl w:val="0"/>
          <w:numId w:val="4"/>
        </w:numPr>
      </w:pPr>
      <w:r>
        <w:t>Выведите имена всех файлов из file.txt, имеющих расширение .conf, после чего запишите их в новый текстово</w:t>
      </w:r>
      <w:r>
        <w:t>й файл conf.txt.</w:t>
      </w:r>
    </w:p>
    <w:p w14:paraId="0024DB06" w14:textId="77777777" w:rsidR="00FE0E11" w:rsidRDefault="003122F8">
      <w:pPr>
        <w:pStyle w:val="CaptionedFigure"/>
      </w:pPr>
      <w:r>
        <w:rPr>
          <w:noProof/>
        </w:rPr>
        <w:drawing>
          <wp:inline distT="0" distB="0" distL="0" distR="0" wp14:anchorId="7935E2A3" wp14:editId="2344748A">
            <wp:extent cx="3744227" cy="259882"/>
            <wp:effectExtent l="0" t="0" r="0" b="0"/>
            <wp:docPr id="28" name="Picture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F32A75" w14:textId="77777777" w:rsidR="00FE0E11" w:rsidRDefault="003122F8">
      <w:pPr>
        <w:pStyle w:val="ImageCaption"/>
      </w:pPr>
      <w:r>
        <w:t>изображение 3</w:t>
      </w:r>
    </w:p>
    <w:p w14:paraId="2BB0839A" w14:textId="77777777" w:rsidR="00FE0E11" w:rsidRDefault="003122F8">
      <w:pPr>
        <w:pStyle w:val="Compact"/>
        <w:numPr>
          <w:ilvl w:val="0"/>
          <w:numId w:val="5"/>
        </w:numPr>
      </w:pPr>
      <w:r>
        <w:t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 w14:paraId="2DB57C8B" w14:textId="77777777" w:rsidR="00FE0E11" w:rsidRDefault="003122F8">
      <w:pPr>
        <w:pStyle w:val="CaptionedFigure"/>
      </w:pPr>
      <w:r>
        <w:rPr>
          <w:noProof/>
        </w:rPr>
        <w:drawing>
          <wp:inline distT="0" distB="0" distL="0" distR="0" wp14:anchorId="14378636" wp14:editId="3124824F">
            <wp:extent cx="3927107" cy="202130"/>
            <wp:effectExtent l="0" t="0" r="0" b="0"/>
            <wp:docPr id="31" name="Picture" descr="изображение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20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7B2EB" w14:textId="77777777" w:rsidR="00FE0E11" w:rsidRDefault="003122F8">
      <w:pPr>
        <w:pStyle w:val="ImageCaption"/>
      </w:pPr>
      <w:r>
        <w:t>изображение 4</w:t>
      </w:r>
    </w:p>
    <w:p w14:paraId="5917B3B7" w14:textId="77777777" w:rsidR="00FE0E11" w:rsidRDefault="003122F8">
      <w:pPr>
        <w:pStyle w:val="Compact"/>
        <w:numPr>
          <w:ilvl w:val="0"/>
          <w:numId w:val="6"/>
        </w:numPr>
      </w:pPr>
      <w:r>
        <w:t>Выведите на экран (по странично) имена файлов из каталога /etc, начин</w:t>
      </w:r>
      <w:r>
        <w:t>ающиеся с символа h.</w:t>
      </w:r>
    </w:p>
    <w:p w14:paraId="7D566538" w14:textId="77777777" w:rsidR="00FE0E11" w:rsidRDefault="003122F8">
      <w:pPr>
        <w:pStyle w:val="CaptionedFigure"/>
      </w:pPr>
      <w:r>
        <w:rPr>
          <w:noProof/>
        </w:rPr>
        <w:drawing>
          <wp:inline distT="0" distB="0" distL="0" distR="0" wp14:anchorId="60A7EF7B" wp14:editId="259B3945">
            <wp:extent cx="3513221" cy="539014"/>
            <wp:effectExtent l="0" t="0" r="0" b="0"/>
            <wp:docPr id="34" name="Picture" descr="изображение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60B34" w14:textId="77777777" w:rsidR="00FE0E11" w:rsidRDefault="003122F8">
      <w:pPr>
        <w:pStyle w:val="ImageCaption"/>
      </w:pPr>
      <w:r>
        <w:t>изображение 5</w:t>
      </w:r>
    </w:p>
    <w:p w14:paraId="2998BF74" w14:textId="77777777" w:rsidR="00FE0E11" w:rsidRDefault="003122F8">
      <w:pPr>
        <w:pStyle w:val="Compact"/>
        <w:numPr>
          <w:ilvl w:val="0"/>
          <w:numId w:val="7"/>
        </w:numPr>
      </w:pPr>
      <w:r>
        <w:t>Запустите в фоновом режиме процесс, который будет записывать в файл ~/logfile файлы, имена которых начинаются с log.</w:t>
      </w:r>
    </w:p>
    <w:p w14:paraId="63F59ED4" w14:textId="77777777" w:rsidR="00FE0E11" w:rsidRDefault="003122F8">
      <w:pPr>
        <w:pStyle w:val="CaptionedFigure"/>
      </w:pPr>
      <w:r>
        <w:rPr>
          <w:noProof/>
        </w:rPr>
        <w:lastRenderedPageBreak/>
        <w:drawing>
          <wp:inline distT="0" distB="0" distL="0" distR="0" wp14:anchorId="4EF0E202" wp14:editId="0A1B4DAF">
            <wp:extent cx="4793381" cy="2367814"/>
            <wp:effectExtent l="0" t="0" r="0" b="0"/>
            <wp:docPr id="37" name="Picture" descr="изображение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236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B151D" w14:textId="77777777" w:rsidR="00FE0E11" w:rsidRDefault="003122F8">
      <w:pPr>
        <w:pStyle w:val="ImageCaption"/>
      </w:pPr>
      <w:r>
        <w:t>изображение 6</w:t>
      </w:r>
    </w:p>
    <w:p w14:paraId="4FC5DB2B" w14:textId="77777777" w:rsidR="00FE0E11" w:rsidRDefault="003122F8">
      <w:pPr>
        <w:pStyle w:val="Compact"/>
        <w:numPr>
          <w:ilvl w:val="0"/>
          <w:numId w:val="8"/>
        </w:numPr>
      </w:pPr>
      <w:r>
        <w:t>Удалите файл ~/logfile.</w:t>
      </w:r>
    </w:p>
    <w:p w14:paraId="7475CE18" w14:textId="77777777" w:rsidR="00FE0E11" w:rsidRDefault="003122F8">
      <w:pPr>
        <w:pStyle w:val="CaptionedFigure"/>
      </w:pPr>
      <w:r>
        <w:rPr>
          <w:noProof/>
        </w:rPr>
        <w:drawing>
          <wp:inline distT="0" distB="0" distL="0" distR="0" wp14:anchorId="547FD5B7" wp14:editId="4736AE96">
            <wp:extent cx="3850105" cy="269507"/>
            <wp:effectExtent l="0" t="0" r="0" b="0"/>
            <wp:docPr id="40" name="Picture" descr="изображение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067E0" w14:textId="77777777" w:rsidR="00FE0E11" w:rsidRDefault="003122F8">
      <w:pPr>
        <w:pStyle w:val="ImageCaption"/>
      </w:pPr>
      <w:r>
        <w:t>изображение 7</w:t>
      </w:r>
    </w:p>
    <w:p w14:paraId="014DF1A4" w14:textId="77777777" w:rsidR="00FE0E11" w:rsidRDefault="003122F8">
      <w:pPr>
        <w:pStyle w:val="Compact"/>
        <w:numPr>
          <w:ilvl w:val="0"/>
          <w:numId w:val="9"/>
        </w:numPr>
      </w:pPr>
      <w:r>
        <w:t>Запустите из консоли в фоновом режиме редактор gedit.</w:t>
      </w:r>
    </w:p>
    <w:p w14:paraId="263BDE52" w14:textId="77777777" w:rsidR="00FE0E11" w:rsidRDefault="003122F8">
      <w:pPr>
        <w:pStyle w:val="CaptionedFigure"/>
      </w:pPr>
      <w:r>
        <w:rPr>
          <w:noProof/>
        </w:rPr>
        <w:drawing>
          <wp:inline distT="0" distB="0" distL="0" distR="0" wp14:anchorId="17D499EB" wp14:editId="522195A6">
            <wp:extent cx="3888606" cy="221381"/>
            <wp:effectExtent l="0" t="0" r="0" b="0"/>
            <wp:docPr id="43" name="Picture" descr="изображение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CCBD0A" w14:textId="77777777" w:rsidR="00FE0E11" w:rsidRDefault="003122F8">
      <w:pPr>
        <w:pStyle w:val="ImageCaption"/>
      </w:pPr>
      <w:r>
        <w:t>изображение 8</w:t>
      </w:r>
    </w:p>
    <w:p w14:paraId="067D1864" w14:textId="77777777" w:rsidR="00FE0E11" w:rsidRDefault="003122F8">
      <w:pPr>
        <w:numPr>
          <w:ilvl w:val="0"/>
          <w:numId w:val="10"/>
        </w:numPr>
      </w:pPr>
      <w:r>
        <w:t>Определите идентификатор процесса gedit, используя команду ps, конвейер и фильтр grep. Как ещё можно определить идентификатор процесса?</w:t>
      </w:r>
    </w:p>
    <w:p w14:paraId="081D77C4" w14:textId="77777777" w:rsidR="00FE0E11" w:rsidRDefault="003122F8">
      <w:pPr>
        <w:numPr>
          <w:ilvl w:val="0"/>
          <w:numId w:val="10"/>
        </w:numPr>
      </w:pPr>
      <w:r>
        <w:t>Прочтите справку (man) команды kill, после чего ис</w:t>
      </w:r>
      <w:r>
        <w:t>пользуйте её для завершения процесса gedit.</w:t>
      </w:r>
    </w:p>
    <w:p w14:paraId="6D885FF5" w14:textId="77777777" w:rsidR="00FE0E11" w:rsidRDefault="003122F8">
      <w:pPr>
        <w:pStyle w:val="CaptionedFigure"/>
      </w:pPr>
      <w:r>
        <w:rPr>
          <w:noProof/>
        </w:rPr>
        <w:drawing>
          <wp:inline distT="0" distB="0" distL="0" distR="0" wp14:anchorId="6D76F3DE" wp14:editId="07768171">
            <wp:extent cx="3503595" cy="317633"/>
            <wp:effectExtent l="0" t="0" r="0" b="0"/>
            <wp:docPr id="46" name="Picture" descr="изображение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image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63E54" w14:textId="77777777" w:rsidR="00FE0E11" w:rsidRDefault="003122F8">
      <w:pPr>
        <w:pStyle w:val="ImageCaption"/>
      </w:pPr>
      <w:r>
        <w:t>изображение 10</w:t>
      </w:r>
    </w:p>
    <w:p w14:paraId="6D21EDF6" w14:textId="77777777" w:rsidR="00FE0E11" w:rsidRDefault="003122F8">
      <w:pPr>
        <w:pStyle w:val="Compact"/>
        <w:numPr>
          <w:ilvl w:val="0"/>
          <w:numId w:val="11"/>
        </w:numPr>
      </w:pPr>
      <w:r>
        <w:t>Выполните команды df и du, предварительно получив более подробную информацию об этих командах, с помощью команды man.</w:t>
      </w:r>
    </w:p>
    <w:p w14:paraId="49B2E137" w14:textId="77777777" w:rsidR="00FE0E11" w:rsidRDefault="003122F8">
      <w:pPr>
        <w:pStyle w:val="CaptionedFigure"/>
      </w:pPr>
      <w:r>
        <w:rPr>
          <w:noProof/>
        </w:rPr>
        <w:lastRenderedPageBreak/>
        <w:drawing>
          <wp:inline distT="0" distB="0" distL="0" distR="0" wp14:anchorId="68506DD7" wp14:editId="7092CE3C">
            <wp:extent cx="3936732" cy="2464067"/>
            <wp:effectExtent l="0" t="0" r="0" b="0"/>
            <wp:docPr id="49" name="Picture" descr="изображение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image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732" cy="246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76D5B7" w14:textId="77777777" w:rsidR="00FE0E11" w:rsidRDefault="003122F8">
      <w:pPr>
        <w:pStyle w:val="ImageCaption"/>
      </w:pPr>
      <w:r>
        <w:t>изображение 11</w:t>
      </w:r>
    </w:p>
    <w:p w14:paraId="5FF1CC68" w14:textId="77777777" w:rsidR="00FE0E11" w:rsidRDefault="003122F8">
      <w:pPr>
        <w:pStyle w:val="Compact"/>
        <w:numPr>
          <w:ilvl w:val="0"/>
          <w:numId w:val="12"/>
        </w:numPr>
      </w:pPr>
      <w:r>
        <w:t>Воспользовавшись справкой команды find, выведите имена всех директорий, имеющихся в вашем домашнем каталоге.</w:t>
      </w:r>
    </w:p>
    <w:p w14:paraId="5A3BA698" w14:textId="77777777" w:rsidR="00FE0E11" w:rsidRDefault="003122F8">
      <w:pPr>
        <w:pStyle w:val="CaptionedFigure"/>
      </w:pPr>
      <w:r>
        <w:rPr>
          <w:noProof/>
        </w:rPr>
        <w:drawing>
          <wp:inline distT="0" distB="0" distL="0" distR="0" wp14:anchorId="4AFEBAAC" wp14:editId="294C4176">
            <wp:extent cx="4408370" cy="2358189"/>
            <wp:effectExtent l="0" t="0" r="0" b="0"/>
            <wp:docPr id="52" name="Picture" descr="изображение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image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235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2F5E0" w14:textId="77777777" w:rsidR="00FE0E11" w:rsidRDefault="003122F8">
      <w:pPr>
        <w:pStyle w:val="ImageCaption"/>
      </w:pPr>
      <w:r>
        <w:t>изображение 12</w:t>
      </w:r>
    </w:p>
    <w:p w14:paraId="7E4F7859" w14:textId="77777777" w:rsidR="00FE0E11" w:rsidRDefault="003122F8">
      <w:pPr>
        <w:pStyle w:val="Heading1"/>
      </w:pPr>
      <w:bookmarkStart w:id="4" w:name="вывод"/>
      <w:bookmarkStart w:id="5" w:name="_Toc107034703"/>
      <w:bookmarkEnd w:id="2"/>
      <w:r>
        <w:t>Вывод</w:t>
      </w:r>
      <w:bookmarkEnd w:id="5"/>
    </w:p>
    <w:p w14:paraId="49C8F6B4" w14:textId="77777777" w:rsidR="00FE0E11" w:rsidRDefault="003122F8">
      <w:pPr>
        <w:pStyle w:val="FirstParagraph"/>
      </w:pPr>
      <w:r>
        <w:t xml:space="preserve">Было изучина и ознакомление с инструментами поиска файлов и фильтрации текстовых данных. Приобретение практических навыков: </w:t>
      </w:r>
      <w:r>
        <w:t>по управлению процессами (и заданиями), по проверке использования диска и обслуживанию файловых систем.</w:t>
      </w:r>
      <w:bookmarkEnd w:id="4"/>
    </w:p>
    <w:sectPr w:rsidR="00FE0E1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8BC2B" w14:textId="77777777" w:rsidR="003122F8" w:rsidRDefault="003122F8">
      <w:pPr>
        <w:spacing w:after="0"/>
      </w:pPr>
      <w:r>
        <w:separator/>
      </w:r>
    </w:p>
  </w:endnote>
  <w:endnote w:type="continuationSeparator" w:id="0">
    <w:p w14:paraId="582863DF" w14:textId="77777777" w:rsidR="003122F8" w:rsidRDefault="003122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E4E53" w14:textId="77777777" w:rsidR="003122F8" w:rsidRDefault="003122F8">
      <w:r>
        <w:separator/>
      </w:r>
    </w:p>
  </w:footnote>
  <w:footnote w:type="continuationSeparator" w:id="0">
    <w:p w14:paraId="3F82448F" w14:textId="77777777" w:rsidR="003122F8" w:rsidRDefault="00312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2EC65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0E8E95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2BD4D2F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5F5473B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BB02D7B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375417F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B8C4AB1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B7C20A6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63BA308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25442D6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1"/>
    <w:multiLevelType w:val="multilevel"/>
    <w:tmpl w:val="FE18613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2"/>
    <w:multiLevelType w:val="multilevel"/>
    <w:tmpl w:val="0AF49E26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2">
    <w:abstractNumId w:val="11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0E11"/>
    <w:rsid w:val="003122F8"/>
    <w:rsid w:val="003A16A2"/>
    <w:rsid w:val="00FE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4F09"/>
  <w15:docId w15:val="{AE3DCB9E-8540-4FEB-B12C-BD2462F4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A16A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Фаик Карим</dc:creator>
  <cp:keywords/>
  <cp:lastModifiedBy>Фаик Карим Яссерович</cp:lastModifiedBy>
  <cp:revision>3</cp:revision>
  <dcterms:created xsi:type="dcterms:W3CDTF">2022-06-25T04:31:00Z</dcterms:created>
  <dcterms:modified xsi:type="dcterms:W3CDTF">2022-06-25T04:31:00Z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Поиск файлов.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