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9156A1" w14:textId="285958E0" w:rsidR="0050017A" w:rsidRPr="0050017A" w:rsidRDefault="0050017A" w:rsidP="0050017A">
      <w:r w:rsidRPr="0050017A">
        <w:t>Version Control Software: Version control software keeps track of every modification to the code in a special kind of database. If a mistake is made, developers can turn back the clock and compare earlier versions of the code to help fix the mistake while minimizing disruption to all team members.</w:t>
      </w:r>
    </w:p>
    <w:p w14:paraId="55B517CF" w14:textId="5BA9588D" w:rsidR="0050017A" w:rsidRPr="0050017A" w:rsidRDefault="0050017A" w:rsidP="0050017A">
      <w:r w:rsidRPr="0050017A">
        <w:t>Add: The git add command adds a change in the working directory to the staging area. It tells Git that you want to include updates to a particular file in the next commit.</w:t>
      </w:r>
    </w:p>
    <w:p w14:paraId="1F5F3851" w14:textId="520A3DE5" w:rsidR="0050017A" w:rsidRPr="0050017A" w:rsidRDefault="0050017A" w:rsidP="0050017A">
      <w:r w:rsidRPr="0050017A">
        <w:t xml:space="preserve">Commit: The git </w:t>
      </w:r>
      <w:r w:rsidRPr="0050017A">
        <w:t>commits</w:t>
      </w:r>
      <w:r w:rsidRPr="0050017A">
        <w:t xml:space="preserve"> command captures a snapshot of the project's currently staged changes</w:t>
      </w:r>
      <w:r>
        <w:t>.</w:t>
      </w:r>
    </w:p>
    <w:p w14:paraId="23004648" w14:textId="66833FB6" w:rsidR="0050017A" w:rsidRPr="0050017A" w:rsidRDefault="0050017A" w:rsidP="0050017A">
      <w:r w:rsidRPr="0050017A">
        <w:t>Push: The git push command is used to upload local repository content to a remote repository.</w:t>
      </w:r>
    </w:p>
    <w:p w14:paraId="5C94FD3D" w14:textId="4E7450F8" w:rsidR="0050017A" w:rsidRPr="0050017A" w:rsidRDefault="0050017A" w:rsidP="0050017A">
      <w:r w:rsidRPr="0050017A">
        <w:t>Pull: The git pull command is used to fetch and download content from a remote repository and immediately update the local repository to match that content</w:t>
      </w:r>
    </w:p>
    <w:p w14:paraId="2EF2090D" w14:textId="7909F88A" w:rsidR="0050017A" w:rsidRDefault="0050017A">
      <w:r w:rsidRPr="0050017A">
        <w:t xml:space="preserve">Clone: Git clone is a Git command line utility which is used to target an existing repository and create a </w:t>
      </w:r>
      <w:r w:rsidRPr="0050017A">
        <w:t>clone or</w:t>
      </w:r>
      <w:r w:rsidRPr="0050017A">
        <w:t xml:space="preserve"> copy of the target repository.</w:t>
      </w:r>
    </w:p>
    <w:sectPr w:rsidR="0050017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017A"/>
    <w:rsid w:val="0050017A"/>
    <w:rsid w:val="00CA28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249834"/>
  <w15:chartTrackingRefBased/>
  <w15:docId w15:val="{880CFBF6-8B71-48F6-BCAD-EE063A64B6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01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01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01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01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01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01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01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01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01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01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01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01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01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01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01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01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01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01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01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01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01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01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01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01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01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01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01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01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017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160</Words>
  <Characters>803</Characters>
  <Application>Microsoft Office Word</Application>
  <DocSecurity>0</DocSecurity>
  <Lines>14</Lines>
  <Paragraphs>8</Paragraphs>
  <ScaleCrop>false</ScaleCrop>
  <Company/>
  <LinksUpToDate>false</LinksUpToDate>
  <CharactersWithSpaces>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Karim Hodzic</dc:creator>
  <cp:keywords/>
  <dc:description/>
  <cp:lastModifiedBy>Karim Hodzic</cp:lastModifiedBy>
  <cp:revision>1</cp:revision>
  <dcterms:created xsi:type="dcterms:W3CDTF">2026-02-04T03:33:00Z</dcterms:created>
  <dcterms:modified xsi:type="dcterms:W3CDTF">2026-02-04T03:35:00Z</dcterms:modified>
</cp:coreProperties>
</file>