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6970F" w14:textId="594EAC7A" w:rsidR="00A632C9" w:rsidRDefault="00037753">
      <w:r>
        <w:t>Hello</w:t>
      </w:r>
    </w:p>
    <w:sectPr w:rsidR="00A632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53"/>
    <w:rsid w:val="00037753"/>
    <w:rsid w:val="000B4956"/>
    <w:rsid w:val="00271EBC"/>
    <w:rsid w:val="003F402F"/>
    <w:rsid w:val="00A632C9"/>
    <w:rsid w:val="00BE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C47DA"/>
  <w15:chartTrackingRefBased/>
  <w15:docId w15:val="{C7CB589D-8FBB-2F47-B015-44F84388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dabby04@student.ubc.ca</dc:creator>
  <cp:keywords/>
  <dc:description/>
  <cp:lastModifiedBy>dabby04@student.ubc.ca</cp:lastModifiedBy>
  <cp:revision>1</cp:revision>
  <dcterms:created xsi:type="dcterms:W3CDTF">2024-01-20T23:01:00Z</dcterms:created>
  <dcterms:modified xsi:type="dcterms:W3CDTF">2024-01-20T23:02:00Z</dcterms:modified>
</cp:coreProperties>
</file>