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0073BD0D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8B5C1C" w:rsidRPr="00F94868">
        <w:rPr>
          <w:u w:val="single"/>
        </w:rPr>
        <w:t>4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CA58006" w14:textId="2497D11A" w:rsidR="000873D4" w:rsidRDefault="00F94868" w:rsidP="00F9486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Found</w:t>
            </w:r>
            <w:r w:rsidR="00FC5B1B" w:rsidRPr="00F94868">
              <w:rPr>
                <w:rFonts w:ascii="Times New Roman" w:eastAsia="Times New Roman" w:hAnsi="Times New Roman" w:cs="Times New Roman"/>
              </w:rPr>
              <w:t xml:space="preserve"> a </w:t>
            </w:r>
            <w:r w:rsidRPr="00F94868">
              <w:rPr>
                <w:rFonts w:ascii="Times New Roman" w:eastAsia="Times New Roman" w:hAnsi="Times New Roman" w:cs="Times New Roman"/>
              </w:rPr>
              <w:t xml:space="preserve">space in the library to have our meeting. </w:t>
            </w:r>
          </w:p>
          <w:p w14:paraId="4CE06AC7" w14:textId="19997E03" w:rsidR="00F94868" w:rsidRPr="00F94868" w:rsidRDefault="00F94868" w:rsidP="00F9486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a google doc for collaborative notes.</w:t>
            </w:r>
          </w:p>
          <w:p w14:paraId="342D29F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70877EA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94868">
              <w:rPr>
                <w:rFonts w:ascii="Times New Roman" w:eastAsia="Times New Roman" w:hAnsi="Times New Roman" w:cs="Times New Roman"/>
              </w:rPr>
              <w:t xml:space="preserve"> We had a meeting in person to discuss our ideas of what we wanted the app to look like and basic functionalities of the app</w:t>
            </w:r>
          </w:p>
        </w:tc>
        <w:tc>
          <w:tcPr>
            <w:tcW w:w="3260" w:type="dxa"/>
            <w:hideMark/>
          </w:tcPr>
          <w:p w14:paraId="5FE73E7A" w14:textId="04A3583C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94868">
              <w:rPr>
                <w:rFonts w:ascii="Times New Roman" w:eastAsia="Times New Roman" w:hAnsi="Times New Roman" w:cs="Times New Roman"/>
              </w:rPr>
              <w:t>Any quick clarifications were brought up in our group chat.</w:t>
            </w:r>
          </w:p>
          <w:p w14:paraId="5BE39D24" w14:textId="77777777" w:rsidR="00F94868" w:rsidRDefault="00F94868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C703F72" w14:textId="0881A2D8" w:rsidR="00F94868" w:rsidRPr="000873D4" w:rsidRDefault="00F94868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was no follow up needed and we would discuss our next steps in our next meeting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775D169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86D74D" w14:textId="77777777" w:rsidTr="000873D4">
        <w:tc>
          <w:tcPr>
            <w:tcW w:w="4957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0873D4">
        <w:trPr>
          <w:trHeight w:val="564"/>
        </w:trPr>
        <w:tc>
          <w:tcPr>
            <w:tcW w:w="4957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2835" w:type="dxa"/>
            <w:hideMark/>
          </w:tcPr>
          <w:p w14:paraId="21C7C320" w14:textId="77A0518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C5B1B">
              <w:rPr>
                <w:rFonts w:ascii="Times New Roman" w:eastAsia="Times New Roman" w:hAnsi="Times New Roman" w:cs="Times New Roman"/>
                <w:spacing w:val="-1"/>
              </w:rPr>
              <w:t>Organi</w:t>
            </w:r>
            <w:r w:rsidR="00B01D38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="00FC5B1B">
              <w:rPr>
                <w:rFonts w:ascii="Times New Roman" w:eastAsia="Times New Roman" w:hAnsi="Times New Roman" w:cs="Times New Roman"/>
                <w:spacing w:val="-1"/>
              </w:rPr>
              <w:t>ed documents, typed down ideas, and gave general application features ideas</w:t>
            </w:r>
          </w:p>
        </w:tc>
      </w:tr>
      <w:tr w:rsidR="000873D4" w:rsidRPr="000873D4" w14:paraId="3322FFC9" w14:textId="77777777" w:rsidTr="000873D4">
        <w:trPr>
          <w:trHeight w:val="529"/>
        </w:trPr>
        <w:tc>
          <w:tcPr>
            <w:tcW w:w="4957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2835" w:type="dxa"/>
          </w:tcPr>
          <w:p w14:paraId="59BFEE3A" w14:textId="2BBEC4DB" w:rsidR="000873D4" w:rsidRPr="000873D4" w:rsidRDefault="00FC5B1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Thought of features based on the Teachers preview of using the application</w:t>
            </w:r>
          </w:p>
        </w:tc>
      </w:tr>
      <w:tr w:rsidR="000873D4" w:rsidRPr="000873D4" w14:paraId="2924951C" w14:textId="77777777" w:rsidTr="000873D4">
        <w:trPr>
          <w:trHeight w:val="537"/>
        </w:trPr>
        <w:tc>
          <w:tcPr>
            <w:tcW w:w="4957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2835" w:type="dxa"/>
          </w:tcPr>
          <w:p w14:paraId="18B31475" w14:textId="4B34AF9B" w:rsidR="000873D4" w:rsidRPr="000873D4" w:rsidRDefault="00FC5B1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Thought of features based on the students preview of using the application</w:t>
            </w:r>
          </w:p>
        </w:tc>
      </w:tr>
      <w:tr w:rsidR="000873D4" w:rsidRPr="000873D4" w14:paraId="09D12CC3" w14:textId="77777777" w:rsidTr="000873D4">
        <w:trPr>
          <w:trHeight w:val="508"/>
        </w:trPr>
        <w:tc>
          <w:tcPr>
            <w:tcW w:w="4957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2835" w:type="dxa"/>
          </w:tcPr>
          <w:p w14:paraId="72CEFD1D" w14:textId="69BE7F37" w:rsidR="000873D4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Analysis of A.I. implementation of the application</w:t>
            </w:r>
          </w:p>
        </w:tc>
      </w:tr>
      <w:tr w:rsidR="000873D4" w:rsidRPr="000873D4" w14:paraId="6034DD68" w14:textId="77777777" w:rsidTr="000873D4">
        <w:trPr>
          <w:trHeight w:val="539"/>
        </w:trPr>
        <w:tc>
          <w:tcPr>
            <w:tcW w:w="4957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2835" w:type="dxa"/>
          </w:tcPr>
          <w:p w14:paraId="28ABC1C1" w14:textId="3B7905A3" w:rsidR="000873D4" w:rsidRPr="000873D4" w:rsidRDefault="00FC5B1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Helped in finetuning project requirements</w:t>
            </w:r>
          </w:p>
        </w:tc>
      </w:tr>
      <w:tr w:rsidR="000873D4" w:rsidRPr="000873D4" w14:paraId="13911B5D" w14:textId="77777777" w:rsidTr="000873D4">
        <w:tc>
          <w:tcPr>
            <w:tcW w:w="4957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0498DCD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0DFB08D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Possible Project Features</w:t>
            </w:r>
          </w:p>
        </w:tc>
      </w:tr>
      <w:tr w:rsidR="00605C61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26A7274" w14:textId="0DE35FA6" w:rsidR="000873D4" w:rsidRPr="000873D4" w:rsidRDefault="000873D4" w:rsidP="008B5C1C">
            <w:p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Analyzed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plenty of possible app features</w:t>
            </w:r>
          </w:p>
        </w:tc>
      </w:tr>
      <w:tr w:rsidR="00605C61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56572771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Finalizing application features </w:t>
            </w:r>
          </w:p>
        </w:tc>
      </w:tr>
      <w:tr w:rsidR="00605C61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4455BAD" w14:textId="17EDE9C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Had </w:t>
            </w:r>
            <w:proofErr w:type="spellStart"/>
            <w:r w:rsidR="00FE31C7"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proofErr w:type="spellEnd"/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in-person meeting where we all discussed possible ideas and features to implement into our application. Wrote down all our ideas on a google doc while thinking of how we might be able to implement </w:t>
            </w:r>
            <w:proofErr w:type="spellStart"/>
            <w:proofErr w:type="gramStart"/>
            <w:r w:rsidR="00FE31C7">
              <w:rPr>
                <w:rFonts w:ascii="Times New Roman" w:eastAsia="Times New Roman" w:hAnsi="Times New Roman" w:cs="Times New Roman"/>
                <w:spacing w:val="-1"/>
              </w:rPr>
              <w:t>it’s</w:t>
            </w:r>
            <w:proofErr w:type="spellEnd"/>
            <w:proofErr w:type="gramEnd"/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code.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07AE3A06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27</w:t>
            </w:r>
            <w:r w:rsidR="008B5C1C" w:rsidRPr="008B5C1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46577C3E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29</w:t>
            </w:r>
            <w:r w:rsidRPr="008B5C1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31BB276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Finalizing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Project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Features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605C61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605C61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605C61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Karim Khalil : 100%</w:t>
            </w:r>
          </w:p>
          <w:p w14:paraId="71832BAB" w14:textId="3E1AF880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Omotoso: 100%</w:t>
            </w:r>
          </w:p>
          <w:p w14:paraId="502F386E" w14:textId="26072BD4" w:rsidR="00605C61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Peter Idoko : 100%</w:t>
            </w:r>
          </w:p>
          <w:p w14:paraId="694F5DF8" w14:textId="2CBA204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Afua Frempong: 100%</w:t>
            </w:r>
          </w:p>
          <w:p w14:paraId="24D4E77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3BD76F6" w14:textId="77777777" w:rsidTr="00605C61">
        <w:tc>
          <w:tcPr>
            <w:tcW w:w="2122" w:type="dxa"/>
            <w:shd w:val="clear" w:color="auto" w:fill="FFFAE6"/>
          </w:tcPr>
          <w:p w14:paraId="6AE554D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64391183" w:rsidR="00605C61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Too complex ideas for the app</w:t>
            </w:r>
          </w:p>
        </w:tc>
      </w:tr>
      <w:tr w:rsidR="00605C61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53B7019" w14:textId="2BE3A1D8" w:rsidR="00605C61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Simplifying the application features</w:t>
            </w:r>
          </w:p>
          <w:p w14:paraId="042A7C00" w14:textId="768F5B1E" w:rsidR="00FE31C7" w:rsidRPr="00FE31C7" w:rsidRDefault="00FE31C7" w:rsidP="00FE31C7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2E5817E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31ACF8" w14:textId="38912FA3" w:rsidR="000873D4" w:rsidRPr="000873D4" w:rsidRDefault="00FE31C7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iClicker</w:t>
      </w:r>
    </w:p>
    <w:p w14:paraId="2BC55E4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E5BD" w14:textId="77777777" w:rsidR="00E012C8" w:rsidRDefault="00E012C8" w:rsidP="000873D4">
      <w:r>
        <w:separator/>
      </w:r>
    </w:p>
  </w:endnote>
  <w:endnote w:type="continuationSeparator" w:id="0">
    <w:p w14:paraId="7FFEE865" w14:textId="77777777" w:rsidR="00E012C8" w:rsidRDefault="00E012C8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6B07" w14:textId="77777777" w:rsidR="00E012C8" w:rsidRDefault="00E012C8" w:rsidP="000873D4">
      <w:r>
        <w:separator/>
      </w:r>
    </w:p>
  </w:footnote>
  <w:footnote w:type="continuationSeparator" w:id="0">
    <w:p w14:paraId="33B3BE5C" w14:textId="77777777" w:rsidR="00E012C8" w:rsidRDefault="00E012C8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B5C1C"/>
    <w:rsid w:val="008F7471"/>
    <w:rsid w:val="00B01D38"/>
    <w:rsid w:val="00BA4F5E"/>
    <w:rsid w:val="00E012C8"/>
    <w:rsid w:val="00F65748"/>
    <w:rsid w:val="00F94868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4</cp:revision>
  <dcterms:created xsi:type="dcterms:W3CDTF">2024-01-18T04:43:00Z</dcterms:created>
  <dcterms:modified xsi:type="dcterms:W3CDTF">2024-02-02T04:54:00Z</dcterms:modified>
</cp:coreProperties>
</file>