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72A60DD8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57DC6">
        <w:rPr>
          <w:u w:val="single"/>
        </w:rPr>
        <w:t>5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CA58006" w14:textId="68C28323" w:rsidR="000873D4" w:rsidRDefault="00427523" w:rsidP="00F9486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256B6735" w14:textId="2E36385B" w:rsidR="00A142AC" w:rsidRPr="00427523" w:rsidRDefault="00427523" w:rsidP="0042752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Made points on what we needed to get done towards milestone </w:t>
            </w:r>
            <w:r w:rsidR="00542453">
              <w:rPr>
                <w:rFonts w:ascii="Times New Roman" w:eastAsia="Times New Roman" w:hAnsi="Times New Roman" w:cs="Times New Roman"/>
              </w:rPr>
              <w:t>2.</w:t>
            </w:r>
          </w:p>
          <w:p w14:paraId="342D29F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12EADB58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94868">
              <w:rPr>
                <w:rFonts w:ascii="Times New Roman" w:eastAsia="Times New Roman" w:hAnsi="Times New Roman" w:cs="Times New Roman"/>
              </w:rPr>
              <w:t xml:space="preserve">We had a meeting in person to discuss </w:t>
            </w:r>
            <w:r w:rsidR="00427523">
              <w:rPr>
                <w:rFonts w:ascii="Times New Roman" w:eastAsia="Times New Roman" w:hAnsi="Times New Roman" w:cs="Times New Roman"/>
              </w:rPr>
              <w:t>the requirements of milestone 2 and how we could work towards meeting those requirements.</w:t>
            </w:r>
          </w:p>
        </w:tc>
        <w:tc>
          <w:tcPr>
            <w:tcW w:w="3260" w:type="dxa"/>
            <w:hideMark/>
          </w:tcPr>
          <w:p w14:paraId="5FE73E7A" w14:textId="04A3583C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94868">
              <w:rPr>
                <w:rFonts w:ascii="Times New Roman" w:eastAsia="Times New Roman" w:hAnsi="Times New Roman" w:cs="Times New Roman"/>
              </w:rPr>
              <w:t>Any quick clarifications were brought up in our group chat.</w:t>
            </w:r>
          </w:p>
          <w:p w14:paraId="5BE39D24" w14:textId="77777777" w:rsidR="00F94868" w:rsidRDefault="00F94868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C703F72" w14:textId="606CDAC4" w:rsidR="00F94868" w:rsidRPr="000873D4" w:rsidRDefault="00F94868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</w:t>
            </w:r>
            <w:r w:rsidR="0076627A">
              <w:rPr>
                <w:rFonts w:ascii="Times New Roman" w:eastAsia="Times New Roman" w:hAnsi="Times New Roman" w:cs="Times New Roman"/>
              </w:rPr>
              <w:t xml:space="preserve"> will be</w:t>
            </w:r>
            <w:r>
              <w:rPr>
                <w:rFonts w:ascii="Times New Roman" w:eastAsia="Times New Roman" w:hAnsi="Times New Roman" w:cs="Times New Roman"/>
              </w:rPr>
              <w:t xml:space="preserve"> follow up needed </w:t>
            </w:r>
            <w:r w:rsidR="0076627A">
              <w:rPr>
                <w:rFonts w:ascii="Times New Roman" w:eastAsia="Times New Roman" w:hAnsi="Times New Roman" w:cs="Times New Roman"/>
              </w:rPr>
              <w:t xml:space="preserve">for our DFD diagram submission </w:t>
            </w:r>
            <w:r>
              <w:rPr>
                <w:rFonts w:ascii="Times New Roman" w:eastAsia="Times New Roman" w:hAnsi="Times New Roman" w:cs="Times New Roman"/>
              </w:rPr>
              <w:t>and we would discuss our next steps in our next meeting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05433D7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21C7C320" w14:textId="25C3273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27523">
              <w:rPr>
                <w:rFonts w:ascii="Times New Roman" w:eastAsia="Times New Roman" w:hAnsi="Times New Roman" w:cs="Times New Roman"/>
                <w:spacing w:val="-1"/>
              </w:rPr>
              <w:t>Creation of UML Diagram and Issues on GitHub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and split pages on Figma design</w:t>
            </w: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0CEDE20D" w:rsidR="0051231E" w:rsidRPr="000873D4" w:rsidRDefault="004275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UML Diagram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and split pages on Figma design and looked at feature list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18B31475" w14:textId="1584DD69" w:rsidR="000873D4" w:rsidRPr="000873D4" w:rsidRDefault="004275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DFD Level 0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and Level 1 and split pages on Figma design</w:t>
            </w:r>
            <w:r w:rsidR="00675BAC">
              <w:rPr>
                <w:rFonts w:ascii="Times New Roman" w:eastAsia="Times New Roman" w:hAnsi="Times New Roman" w:cs="Times New Roman"/>
                <w:spacing w:val="-1"/>
              </w:rPr>
              <w:t xml:space="preserve"> and looked at feature list</w:t>
            </w: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72CEFD1D" w14:textId="5E1694CC" w:rsidR="000873D4" w:rsidRPr="000873D4" w:rsidRDefault="004275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Creation of DFD Level 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0 and Level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and split pages on Figma design</w:t>
            </w:r>
            <w:r w:rsidR="00675BAC">
              <w:rPr>
                <w:rFonts w:ascii="Times New Roman" w:eastAsia="Times New Roman" w:hAnsi="Times New Roman" w:cs="Times New Roman"/>
                <w:spacing w:val="-1"/>
              </w:rPr>
              <w:t xml:space="preserve"> and looked at feature list</w:t>
            </w: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28ABC1C1" w14:textId="3B7905A3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Helped in finetuning project requirements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6154977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0DFB08D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Possible Project Features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6A7274" w14:textId="0DE35FA6" w:rsidR="000873D4" w:rsidRPr="000873D4" w:rsidRDefault="000873D4" w:rsidP="008B5C1C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Analyzed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plenty of possible app features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56572771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Finalizing application features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4455BAD" w14:textId="3151AB11" w:rsidR="00972837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Had a</w:t>
            </w:r>
            <w:r w:rsidR="009772E0"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in-person meeting where we all discussed possible ideas and features to implement into our application. Wrote down all our ideas on a google doc while thinking of how we might be able to implement </w:t>
            </w:r>
            <w:r w:rsidR="00FC040A">
              <w:rPr>
                <w:rFonts w:ascii="Times New Roman" w:eastAsia="Times New Roman" w:hAnsi="Times New Roman" w:cs="Times New Roman"/>
                <w:spacing w:val="-1"/>
              </w:rPr>
              <w:t>its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code.</w:t>
            </w:r>
            <w:r w:rsidR="00972837">
              <w:rPr>
                <w:rFonts w:ascii="Times New Roman" w:eastAsia="Times New Roman" w:hAnsi="Times New Roman" w:cs="Times New Roman"/>
                <w:spacing w:val="-1"/>
              </w:rPr>
              <w:t xml:space="preserve"> Attended lab session where we analyzed the feature list to make UML and DFD diagrams.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36BC0125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52998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8B5C1C"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9F83B4B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52998">
              <w:rPr>
                <w:rFonts w:ascii="Times New Roman" w:eastAsia="Times New Roman" w:hAnsi="Times New Roman" w:cs="Times New Roman"/>
                <w:spacing w:val="-1"/>
              </w:rPr>
              <w:t>9</w:t>
            </w:r>
            <w:r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79A5AAC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Finalizing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Project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Features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C2363">
              <w:rPr>
                <w:rFonts w:ascii="Times New Roman" w:eastAsia="Times New Roman" w:hAnsi="Times New Roman" w:cs="Times New Roman"/>
                <w:spacing w:val="-1"/>
              </w:rPr>
              <w:t>before coding</w:t>
            </w:r>
          </w:p>
        </w:tc>
      </w:tr>
      <w:tr w:rsidR="00605C61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605C61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Karim Khalil : 100%</w:t>
            </w:r>
          </w:p>
          <w:p w14:paraId="71832BAB" w14:textId="3E1AF880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Omotoso: 100%</w:t>
            </w:r>
          </w:p>
          <w:p w14:paraId="502F386E" w14:textId="54761DF0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</w:t>
            </w:r>
            <w:r w:rsidR="008A3D01">
              <w:rPr>
                <w:rFonts w:ascii="Times New Roman" w:eastAsia="Times New Roman" w:hAnsi="Times New Roman" w:cs="Times New Roman"/>
                <w:spacing w:val="-1"/>
              </w:rPr>
              <w:t>75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  <w:p w14:paraId="3E94B0CC" w14:textId="09C2AE7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Peter Idoko : 100%</w:t>
            </w:r>
          </w:p>
          <w:p w14:paraId="694F5DF8" w14:textId="2CBA20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Afua Frempong: 100%</w:t>
            </w:r>
          </w:p>
          <w:p w14:paraId="24D4E77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4391183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Too complex ideas for the app</w:t>
            </w:r>
          </w:p>
        </w:tc>
      </w:tr>
      <w:tr w:rsidR="00605C61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F494695" w:rsidR="00FE31C7" w:rsidRPr="009772E0" w:rsidRDefault="00FE31C7" w:rsidP="009772E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Simplifying the application feature</w:t>
            </w:r>
            <w:r w:rsidR="009772E0">
              <w:rPr>
                <w:rFonts w:ascii="Times New Roman" w:eastAsia="Times New Roman" w:hAnsi="Times New Roman" w:cs="Times New Roman"/>
                <w:spacing w:val="-1"/>
              </w:rPr>
              <w:t>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526755D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31ACF8" w14:textId="38912FA3" w:rsidR="000873D4" w:rsidRPr="000873D4" w:rsidRDefault="00FE31C7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iClicker</w:t>
      </w:r>
    </w:p>
    <w:p w14:paraId="2BC55E4B" w14:textId="6C6773D1" w:rsidR="000873D4" w:rsidRPr="000873D4" w:rsidRDefault="009072BB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Chat GPT </w:t>
      </w: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4EE7" w14:textId="77777777" w:rsidR="00E072EF" w:rsidRDefault="00E072EF" w:rsidP="000873D4">
      <w:r>
        <w:separator/>
      </w:r>
    </w:p>
  </w:endnote>
  <w:endnote w:type="continuationSeparator" w:id="0">
    <w:p w14:paraId="5A798476" w14:textId="77777777" w:rsidR="00E072EF" w:rsidRDefault="00E072E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3896" w14:textId="77777777" w:rsidR="00E072EF" w:rsidRDefault="00E072EF" w:rsidP="000873D4">
      <w:r>
        <w:separator/>
      </w:r>
    </w:p>
  </w:footnote>
  <w:footnote w:type="continuationSeparator" w:id="0">
    <w:p w14:paraId="11EFD37E" w14:textId="77777777" w:rsidR="00E072EF" w:rsidRDefault="00E072EF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27523"/>
    <w:rsid w:val="00452998"/>
    <w:rsid w:val="0051231E"/>
    <w:rsid w:val="00542453"/>
    <w:rsid w:val="005803EA"/>
    <w:rsid w:val="00605C61"/>
    <w:rsid w:val="00675BAC"/>
    <w:rsid w:val="006D1D15"/>
    <w:rsid w:val="0076627A"/>
    <w:rsid w:val="00773B21"/>
    <w:rsid w:val="0079418C"/>
    <w:rsid w:val="00795FBD"/>
    <w:rsid w:val="008A3D01"/>
    <w:rsid w:val="008B5C1C"/>
    <w:rsid w:val="008F7471"/>
    <w:rsid w:val="009072BB"/>
    <w:rsid w:val="00972837"/>
    <w:rsid w:val="009772E0"/>
    <w:rsid w:val="009C2363"/>
    <w:rsid w:val="00A142AC"/>
    <w:rsid w:val="00AF27E4"/>
    <w:rsid w:val="00B01D38"/>
    <w:rsid w:val="00BA4F5E"/>
    <w:rsid w:val="00E012C8"/>
    <w:rsid w:val="00E072EF"/>
    <w:rsid w:val="00E57DC6"/>
    <w:rsid w:val="00F65748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17</cp:revision>
  <dcterms:created xsi:type="dcterms:W3CDTF">2024-01-18T04:43:00Z</dcterms:created>
  <dcterms:modified xsi:type="dcterms:W3CDTF">2024-02-10T00:21:00Z</dcterms:modified>
</cp:coreProperties>
</file>