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F3D4227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4C74E3">
        <w:rPr>
          <w:u w:val="single"/>
        </w:rPr>
        <w:t>9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65574596" w14:textId="7E3485EE" w:rsidR="004C74E3" w:rsidRDefault="004C74E3" w:rsidP="004C7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Reiterating what the TA said to other team </w:t>
            </w:r>
            <w:r w:rsidR="001903FB">
              <w:rPr>
                <w:rFonts w:ascii="Times New Roman" w:eastAsia="Times New Roman" w:hAnsi="Times New Roman" w:cs="Times New Roman"/>
              </w:rPr>
              <w:t>members.</w:t>
            </w:r>
          </w:p>
          <w:p w14:paraId="1C63CD25" w14:textId="038505C6" w:rsidR="004C74E3" w:rsidRDefault="004C74E3" w:rsidP="004C74E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4C74E3">
              <w:rPr>
                <w:rFonts w:ascii="Times New Roman" w:eastAsia="Times New Roman" w:hAnsi="Times New Roman" w:cs="Times New Roman"/>
              </w:rPr>
              <w:t>Covering bases on how we</w:t>
            </w:r>
            <w:r>
              <w:rPr>
                <w:rFonts w:ascii="Times New Roman" w:eastAsia="Times New Roman" w:hAnsi="Times New Roman" w:cs="Times New Roman"/>
              </w:rPr>
              <w:t xml:space="preserve"> need to document our code properly.</w:t>
            </w:r>
          </w:p>
          <w:p w14:paraId="4C703F72" w14:textId="7A4B67BB" w:rsidR="004C74E3" w:rsidRPr="004C74E3" w:rsidRDefault="004C74E3" w:rsidP="004C74E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Finalised on testing frameworks and backend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27A0073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5B760423" w14:textId="438055A2" w:rsid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F1DF9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design </w:t>
            </w:r>
            <w:r w:rsidR="009F1DF9">
              <w:rPr>
                <w:rFonts w:ascii="Times New Roman" w:eastAsia="Times New Roman" w:hAnsi="Times New Roman" w:cs="Times New Roman"/>
                <w:spacing w:val="-1"/>
              </w:rPr>
              <w:t>patterns.</w:t>
            </w:r>
          </w:p>
          <w:p w14:paraId="40330AAF" w14:textId="4F97222F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  <w:p w14:paraId="2A887E79" w14:textId="7C97D902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testing.</w:t>
            </w:r>
          </w:p>
          <w:p w14:paraId="21C7C320" w14:textId="02955936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Figma design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000766C3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home Page.</w:t>
            </w:r>
          </w:p>
          <w:p w14:paraId="6D7D3F81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Learned react.</w:t>
            </w:r>
          </w:p>
          <w:p w14:paraId="59BFEE3A" w14:textId="29D4AB39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157D65CC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1D61E73F" w14:textId="77777777" w:rsidR="000873D4" w:rsidRDefault="00A13F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ed 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esign </w:t>
            </w:r>
            <w:proofErr w:type="gramStart"/>
            <w:r w:rsidR="002B6951">
              <w:rPr>
                <w:rFonts w:ascii="Times New Roman" w:eastAsia="Times New Roman" w:hAnsi="Times New Roman" w:cs="Times New Roman"/>
                <w:spacing w:val="-1"/>
              </w:rPr>
              <w:t>patterns</w:t>
            </w:r>
            <w:proofErr w:type="gramEnd"/>
          </w:p>
          <w:p w14:paraId="72CEFD1D" w14:textId="31CF5F12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the login/signup page to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figma</w:t>
            </w:r>
            <w:proofErr w:type="spellEnd"/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4D1972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205A2E8C" w:rsidR="000873D4" w:rsidRPr="000873D4" w:rsidRDefault="004C74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Tech Stack Finalisation and Milestone 3 Outline and Code template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110B724" w14:textId="620B1BD1" w:rsidR="000873D4" w:rsidRDefault="00656B35" w:rsidP="00656B35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656B35">
              <w:rPr>
                <w:rFonts w:ascii="Times New Roman" w:eastAsia="Times New Roman" w:hAnsi="Times New Roman" w:cs="Times New Roman"/>
                <w:spacing w:val="-1"/>
              </w:rPr>
              <w:t>Milestone 3 requirements such as design pattern, testing plan, class diagram and sequence diagrams.</w:t>
            </w:r>
          </w:p>
          <w:p w14:paraId="5472A062" w14:textId="083D334D" w:rsidR="00656B35" w:rsidRPr="00656B35" w:rsidRDefault="00656B35" w:rsidP="00656B35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Code template and project timeline inclusive of the tech stack.</w:t>
            </w:r>
          </w:p>
          <w:p w14:paraId="226A7274" w14:textId="3F5CB016" w:rsidR="00656B35" w:rsidRPr="000873D4" w:rsidRDefault="00656B35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6F131AE6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 xml:space="preserve">TA gave feedback that we should reduce the use cases in our sequence diagram and add a bit of functionalities missing. 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TA advised that we should follow our project timeline and split the tasks for members in terms of frontend and backend and outline workload weekly.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678F8D42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13172F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478AB16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="00A13F51"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B0BD2BA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Learning new frameworks and adding tests to code</w:t>
            </w:r>
          </w:p>
          <w:p w14:paraId="784D9797" w14:textId="6C0B31DF" w:rsidR="00A13F51" w:rsidRDefault="00A13F51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Catching up on connecting to the backend 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214989D5" w:rsidR="0096791D" w:rsidRPr="009772E0" w:rsidRDefault="00B406A1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Fast track back-end development this weekend so we’re on track for </w:t>
            </w:r>
            <w:r w:rsidR="00444DE7">
              <w:rPr>
                <w:rFonts w:ascii="Times New Roman" w:eastAsia="Times New Roman" w:hAnsi="Times New Roman" w:cs="Times New Roman"/>
                <w:spacing w:val="-1"/>
              </w:rPr>
              <w:t xml:space="preserve">implementing admin features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next week 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3A47F01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02D0" w14:textId="77777777" w:rsidR="001E4DEE" w:rsidRDefault="001E4DEE" w:rsidP="000873D4">
      <w:r>
        <w:separator/>
      </w:r>
    </w:p>
  </w:endnote>
  <w:endnote w:type="continuationSeparator" w:id="0">
    <w:p w14:paraId="056DFD12" w14:textId="77777777" w:rsidR="001E4DEE" w:rsidRDefault="001E4DE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5381" w14:textId="77777777" w:rsidR="001E4DEE" w:rsidRDefault="001E4DEE" w:rsidP="000873D4">
      <w:r>
        <w:separator/>
      </w:r>
    </w:p>
  </w:footnote>
  <w:footnote w:type="continuationSeparator" w:id="0">
    <w:p w14:paraId="382B5C58" w14:textId="77777777" w:rsidR="001E4DEE" w:rsidRDefault="001E4DEE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723E0"/>
    <w:rsid w:val="001903FB"/>
    <w:rsid w:val="001E4DEE"/>
    <w:rsid w:val="002B6951"/>
    <w:rsid w:val="00427523"/>
    <w:rsid w:val="00444DE7"/>
    <w:rsid w:val="00452998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A4F5E"/>
    <w:rsid w:val="00C97528"/>
    <w:rsid w:val="00CD1EF3"/>
    <w:rsid w:val="00DA1A9E"/>
    <w:rsid w:val="00E012C8"/>
    <w:rsid w:val="00E03458"/>
    <w:rsid w:val="00E072EF"/>
    <w:rsid w:val="00E402D6"/>
    <w:rsid w:val="00E57DC6"/>
    <w:rsid w:val="00F65748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27</cp:revision>
  <dcterms:created xsi:type="dcterms:W3CDTF">2024-01-18T04:43:00Z</dcterms:created>
  <dcterms:modified xsi:type="dcterms:W3CDTF">2024-03-08T21:19:00Z</dcterms:modified>
</cp:coreProperties>
</file>