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3AAB6C5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</w:t>
      </w:r>
      <w:r w:rsidR="0078487F">
        <w:rPr>
          <w:u w:val="single"/>
        </w:rPr>
        <w:t>2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11C9842D" w:rsidR="00E35A0C" w:rsidRPr="003F60F9" w:rsidRDefault="0078487F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with our TA on functionalities we might be missing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7431726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57FDA7F" w14:textId="11BE1997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Updated teacher page to show courses from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1FB72D7" w14:textId="5C3AC40C" w:rsidR="00E35A0C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tests for Teacher Page</w:t>
            </w:r>
          </w:p>
          <w:p w14:paraId="707CB466" w14:textId="6ED6E9A3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tests for pending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enrolments</w:t>
            </w:r>
            <w:proofErr w:type="gramEnd"/>
          </w:p>
          <w:p w14:paraId="0E603C24" w14:textId="6E0F4E46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testing implementation and functionalities for the Milestone 4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49EEE4A6" w14:textId="77777777" w:rsidR="00F2343F" w:rsidRPr="00F2343F" w:rsidRDefault="00F2343F" w:rsidP="00F2343F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2343F">
              <w:rPr>
                <w:rFonts w:ascii="Times New Roman" w:eastAsia="Times New Roman" w:hAnsi="Times New Roman" w:cs="Times New Roman"/>
                <w:spacing w:val="-1"/>
              </w:rPr>
              <w:t>Created “Profile” page where it displays the current user’s account details and allows them to edit profile.</w:t>
            </w:r>
          </w:p>
          <w:p w14:paraId="59BFEE3A" w14:textId="6CC69E8D" w:rsidR="009F1DF9" w:rsidRPr="000873D4" w:rsidRDefault="00F2343F" w:rsidP="00F2343F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2343F">
              <w:rPr>
                <w:rFonts w:ascii="Times New Roman" w:eastAsia="Times New Roman" w:hAnsi="Times New Roman" w:cs="Times New Roman"/>
                <w:spacing w:val="-1"/>
              </w:rPr>
              <w:t>Fine-tuned admin page to allow admins to delete created courses. Resolved several development issues. Created Grades page for students to view their grades.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18B31475" w14:textId="3A9DE59B" w:rsidR="009F1DF9" w:rsidRPr="000873D4" w:rsidRDefault="00F234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2343F">
              <w:rPr>
                <w:rFonts w:ascii="Times New Roman" w:eastAsia="Times New Roman" w:hAnsi="Times New Roman" w:cs="Times New Roman"/>
                <w:spacing w:val="-1"/>
              </w:rPr>
              <w:t xml:space="preserve">Created teacher’s assignment page. Created page that shows specific student submissions for specific assignments. Linked current teacher pages. </w:t>
            </w: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5660ADA3" w14:textId="630E250B" w:rsidR="000C5132" w:rsidRPr="000873D4" w:rsidRDefault="00AB7281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grades schema to hold student grades. Refined enrollment route to handle corner cases between student and Admin interactions. Retrieved student details on admin page correctly. Implemented admin deletion features.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70BE03B4" w:rsidR="009F1DF9" w:rsidRPr="000873D4" w:rsidRDefault="00265D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65D0A">
              <w:rPr>
                <w:rFonts w:ascii="Times New Roman" w:eastAsia="Times New Roman" w:hAnsi="Times New Roman" w:cs="Times New Roman"/>
                <w:spacing w:val="-1"/>
              </w:rPr>
              <w:t xml:space="preserve">Created assignments schema to hold assignments on database, implemented code to save assignment information to </w:t>
            </w:r>
            <w:r w:rsidRPr="00265D0A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the database when teacher creates it along with saving the file upload on the local repository.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847C3D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628B7F4" w:rsidR="000873D4" w:rsidRPr="000873D4" w:rsidRDefault="007848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 user stories for admin deleting a course, student submitting assignments, and student enrolling in a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D03FB22" w14:textId="42106844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Complete view course for admin</w:t>
            </w:r>
          </w:p>
          <w:p w14:paraId="04ABEB24" w14:textId="447AF454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Connect new teacher pages</w:t>
            </w:r>
          </w:p>
          <w:p w14:paraId="0C57D8EB" w14:textId="1470F696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view students page for teacher</w:t>
            </w:r>
          </w:p>
          <w:p w14:paraId="4AED3A13" w14:textId="2E029479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grading assignment page</w:t>
            </w:r>
          </w:p>
          <w:p w14:paraId="020182D6" w14:textId="161DC72E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Testing for Pending Enrolments</w:t>
            </w:r>
          </w:p>
          <w:p w14:paraId="50327CD3" w14:textId="271F5F9A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Testing for Teacher Page.</w:t>
            </w:r>
          </w:p>
          <w:p w14:paraId="5640BC31" w14:textId="70E33708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Teacher page shows courses they are teaching</w:t>
            </w:r>
          </w:p>
          <w:p w14:paraId="3C1283B4" w14:textId="530FA192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Functionalities that has been tested M4</w:t>
            </w:r>
          </w:p>
          <w:p w14:paraId="7216E283" w14:textId="735C0720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Update Milestone 4 Documentation on Testing</w:t>
            </w:r>
          </w:p>
          <w:p w14:paraId="6178B20D" w14:textId="10775E90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Grades page for each course student is enrolled in</w:t>
            </w:r>
          </w:p>
          <w:p w14:paraId="1468336F" w14:textId="2B1453D9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"View Profile" page on frontend</w:t>
            </w:r>
          </w:p>
          <w:p w14:paraId="514CE61B" w14:textId="4AA55131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 xml:space="preserve">- Wrong </w:t>
            </w:r>
            <w:proofErr w:type="spellStart"/>
            <w:r w:rsidRPr="00633980">
              <w:rPr>
                <w:rFonts w:ascii="Times New Roman" w:eastAsia="Times New Roman" w:hAnsi="Times New Roman" w:cs="Times New Roman"/>
                <w:spacing w:val="-1"/>
              </w:rPr>
              <w:t>filepath</w:t>
            </w:r>
            <w:proofErr w:type="spellEnd"/>
          </w:p>
          <w:p w14:paraId="2B524C7D" w14:textId="7F174AB8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Need to change code to address a specific course using the id made by backend (name and course code)</w:t>
            </w:r>
          </w:p>
          <w:p w14:paraId="0F4D329A" w14:textId="77777777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 xml:space="preserve">- Solve redirection Problem </w:t>
            </w:r>
          </w:p>
          <w:p w14:paraId="167FEA29" w14:textId="36C9B685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Populate Course collection in Database</w:t>
            </w:r>
          </w:p>
          <w:p w14:paraId="6C796896" w14:textId="64C65A46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enroll students in course database</w:t>
            </w:r>
          </w:p>
          <w:p w14:paraId="226A7274" w14:textId="08AE4193" w:rsidR="001F5828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Display all courses in database on the "Enroll in a Course" page</w:t>
            </w: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73C50441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We made sure to include functionalities on what need to be on our e-learning platform. Also, we receive feedback on what needs to </w:t>
            </w:r>
            <w:proofErr w:type="spellStart"/>
            <w:proofErr w:type="gramStart"/>
            <w:r w:rsidR="0078487F">
              <w:rPr>
                <w:rFonts w:ascii="Times New Roman" w:eastAsia="Times New Roman" w:hAnsi="Times New Roman" w:cs="Times New Roman"/>
                <w:spacing w:val="-1"/>
              </w:rPr>
              <w:t>improved</w:t>
            </w:r>
            <w:proofErr w:type="spellEnd"/>
            <w:proofErr w:type="gramEnd"/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 on our website. 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10873BBB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0B1FEB6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29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Sprint theme</w:t>
            </w:r>
          </w:p>
        </w:tc>
        <w:tc>
          <w:tcPr>
            <w:tcW w:w="5811" w:type="dxa"/>
            <w:hideMark/>
          </w:tcPr>
          <w:p w14:paraId="38C5E8C8" w14:textId="7283CAA1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Adding </w:t>
            </w:r>
            <w:r w:rsidR="00633980">
              <w:rPr>
                <w:rFonts w:ascii="Times New Roman" w:eastAsia="Times New Roman" w:hAnsi="Times New Roman" w:cs="Times New Roman"/>
                <w:spacing w:val="-1"/>
              </w:rPr>
              <w:t xml:space="preserve">more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student functionalities and Milestone 4 requirement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5A7BE77C" w:rsidR="00883EF8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Inconsistencies on the website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5DC7F45" w:rsidR="00883EF8" w:rsidRPr="009772E0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Ensuring we test the whole website instead of parts that we have worked on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45E188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191A" w14:textId="77777777" w:rsidR="006430DA" w:rsidRDefault="006430DA" w:rsidP="000873D4">
      <w:r>
        <w:separator/>
      </w:r>
    </w:p>
  </w:endnote>
  <w:endnote w:type="continuationSeparator" w:id="0">
    <w:p w14:paraId="6BFE66C7" w14:textId="77777777" w:rsidR="006430DA" w:rsidRDefault="006430D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6597" w14:textId="77777777" w:rsidR="006430DA" w:rsidRDefault="006430DA" w:rsidP="000873D4">
      <w:r>
        <w:separator/>
      </w:r>
    </w:p>
  </w:footnote>
  <w:footnote w:type="continuationSeparator" w:id="0">
    <w:p w14:paraId="4A59259D" w14:textId="77777777" w:rsidR="006430DA" w:rsidRDefault="006430DA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65D0A"/>
    <w:rsid w:val="002B6951"/>
    <w:rsid w:val="003E11FD"/>
    <w:rsid w:val="003F60F9"/>
    <w:rsid w:val="00427523"/>
    <w:rsid w:val="00444DE7"/>
    <w:rsid w:val="00452998"/>
    <w:rsid w:val="00455A02"/>
    <w:rsid w:val="004A64E0"/>
    <w:rsid w:val="004C74E3"/>
    <w:rsid w:val="00502F72"/>
    <w:rsid w:val="0051231E"/>
    <w:rsid w:val="00542453"/>
    <w:rsid w:val="005803EA"/>
    <w:rsid w:val="005B4CD3"/>
    <w:rsid w:val="00605C61"/>
    <w:rsid w:val="00633980"/>
    <w:rsid w:val="006430DA"/>
    <w:rsid w:val="00656B35"/>
    <w:rsid w:val="00675BAC"/>
    <w:rsid w:val="006D1D15"/>
    <w:rsid w:val="007124A2"/>
    <w:rsid w:val="0076627A"/>
    <w:rsid w:val="00773B21"/>
    <w:rsid w:val="0078487F"/>
    <w:rsid w:val="0079418C"/>
    <w:rsid w:val="00795FBD"/>
    <w:rsid w:val="007A2270"/>
    <w:rsid w:val="00883EF8"/>
    <w:rsid w:val="008A3D01"/>
    <w:rsid w:val="008B5C1C"/>
    <w:rsid w:val="008C0DC5"/>
    <w:rsid w:val="008E1D97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B7281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35A0C"/>
    <w:rsid w:val="00E402D6"/>
    <w:rsid w:val="00E57DC6"/>
    <w:rsid w:val="00F07874"/>
    <w:rsid w:val="00F2343F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afuaf@student.ubc.ca</cp:lastModifiedBy>
  <cp:revision>37</cp:revision>
  <dcterms:created xsi:type="dcterms:W3CDTF">2024-01-18T04:43:00Z</dcterms:created>
  <dcterms:modified xsi:type="dcterms:W3CDTF">2024-04-12T20:27:00Z</dcterms:modified>
</cp:coreProperties>
</file>