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D715D" w14:textId="3AAB6C5B" w:rsidR="00605C61" w:rsidRPr="00F94868" w:rsidRDefault="00605C61" w:rsidP="00F94868">
      <w:pPr>
        <w:pStyle w:val="Title"/>
        <w:jc w:val="center"/>
        <w:rPr>
          <w:rFonts w:eastAsia="Times New Roman"/>
          <w:b/>
          <w:bCs/>
          <w:u w:val="single"/>
        </w:rPr>
      </w:pPr>
      <w:r w:rsidRPr="00F94868">
        <w:rPr>
          <w:u w:val="single"/>
        </w:rPr>
        <w:t>SCRUM MEETING WEEK (</w:t>
      </w:r>
      <w:r w:rsidR="00E35A0C">
        <w:rPr>
          <w:u w:val="single"/>
        </w:rPr>
        <w:t>1</w:t>
      </w:r>
      <w:r w:rsidR="0078487F">
        <w:rPr>
          <w:u w:val="single"/>
        </w:rPr>
        <w:t>2</w:t>
      </w:r>
      <w:r w:rsidRPr="00F94868">
        <w:rPr>
          <w:u w:val="single"/>
        </w:rPr>
        <w:t>)</w:t>
      </w:r>
    </w:p>
    <w:p w14:paraId="1922F7E5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6D8CD073" w14:textId="77777777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5A1FC83A" wp14:editId="10512D25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2D83DCBE" w14:textId="77777777" w:rsidTr="000873D4">
        <w:tc>
          <w:tcPr>
            <w:tcW w:w="3539" w:type="dxa"/>
            <w:shd w:val="clear" w:color="auto" w:fill="E3FCEF"/>
            <w:hideMark/>
          </w:tcPr>
          <w:p w14:paraId="4E25B7D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1809F0C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50677F1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093ECEF6" w14:textId="77777777" w:rsidTr="000873D4">
        <w:tc>
          <w:tcPr>
            <w:tcW w:w="3539" w:type="dxa"/>
            <w:hideMark/>
          </w:tcPr>
          <w:p w14:paraId="36B825C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  <w:p w14:paraId="342D29FE" w14:textId="018CD60A" w:rsidR="000873D4" w:rsidRDefault="00427523" w:rsidP="000873D4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Booked a space to have our meeting in</w:t>
            </w:r>
          </w:p>
          <w:p w14:paraId="64696758" w14:textId="681C6507" w:rsidR="00B01E3B" w:rsidRPr="00B01E3B" w:rsidRDefault="00B01E3B" w:rsidP="000873D4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Completing issues assigned</w:t>
            </w:r>
          </w:p>
          <w:p w14:paraId="43B0B78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6D7CE5F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6B8E4815" w14:textId="5756D483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E35A0C">
              <w:rPr>
                <w:rFonts w:ascii="Times New Roman" w:eastAsia="Times New Roman" w:hAnsi="Times New Roman" w:cs="Times New Roman"/>
              </w:rPr>
              <w:t>Discussed the requirements and functionalities that should be completed this week</w:t>
            </w:r>
          </w:p>
        </w:tc>
        <w:tc>
          <w:tcPr>
            <w:tcW w:w="3260" w:type="dxa"/>
            <w:hideMark/>
          </w:tcPr>
          <w:p w14:paraId="4C703F72" w14:textId="11C9842D" w:rsidR="00E35A0C" w:rsidRPr="003F60F9" w:rsidRDefault="0078487F" w:rsidP="003F60F9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Discussed with our TA on functionalities we might be missing</w:t>
            </w:r>
          </w:p>
        </w:tc>
      </w:tr>
    </w:tbl>
    <w:p w14:paraId="49965EFA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28C66BB9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Containers/UBF8T346G9.ms/WebArchiveCopyPasteTempFiles/com.microsoft.Word/1f465.png"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153D9047" wp14:editId="79641485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4"/>
        <w:gridCol w:w="3828"/>
      </w:tblGrid>
      <w:tr w:rsidR="000873D4" w:rsidRPr="000873D4" w14:paraId="0686D74D" w14:textId="77777777" w:rsidTr="00E35A0C">
        <w:tc>
          <w:tcPr>
            <w:tcW w:w="3964" w:type="dxa"/>
            <w:shd w:val="clear" w:color="auto" w:fill="DEEBFF"/>
            <w:hideMark/>
          </w:tcPr>
          <w:p w14:paraId="5F1F55F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3828" w:type="dxa"/>
            <w:shd w:val="clear" w:color="auto" w:fill="DEEBFF"/>
            <w:hideMark/>
          </w:tcPr>
          <w:p w14:paraId="5031188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0873D4" w:rsidRPr="000873D4" w14:paraId="07955834" w14:textId="77777777" w:rsidTr="00E35A0C">
        <w:trPr>
          <w:trHeight w:val="564"/>
        </w:trPr>
        <w:tc>
          <w:tcPr>
            <w:tcW w:w="3964" w:type="dxa"/>
            <w:hideMark/>
          </w:tcPr>
          <w:p w14:paraId="7DFE59CB" w14:textId="41141C95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 w:rsidR="008B5C1C">
              <w:rPr>
                <w:rFonts w:ascii="Times New Roman" w:eastAsia="Times New Roman" w:hAnsi="Times New Roman" w:cs="Times New Roman"/>
                <w:spacing w:val="-1"/>
              </w:rPr>
              <w:t>Oluwadabira Omotoso</w:t>
            </w:r>
          </w:p>
        </w:tc>
        <w:tc>
          <w:tcPr>
            <w:tcW w:w="3828" w:type="dxa"/>
            <w:hideMark/>
          </w:tcPr>
          <w:p w14:paraId="557FDA7F" w14:textId="11BE1997" w:rsidR="0078487F" w:rsidRDefault="0078487F" w:rsidP="003F60F9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Updated teacher page to show courses from </w:t>
            </w:r>
            <w:proofErr w:type="gramStart"/>
            <w:r>
              <w:rPr>
                <w:rFonts w:ascii="Times New Roman" w:eastAsia="Times New Roman" w:hAnsi="Times New Roman" w:cs="Times New Roman"/>
                <w:spacing w:val="-1"/>
              </w:rPr>
              <w:t>database</w:t>
            </w:r>
            <w:proofErr w:type="gramEnd"/>
          </w:p>
          <w:p w14:paraId="21FB72D7" w14:textId="5C3AC40C" w:rsidR="00E35A0C" w:rsidRDefault="0078487F" w:rsidP="003F60F9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Created tests for Teacher Page</w:t>
            </w:r>
          </w:p>
          <w:p w14:paraId="707CB466" w14:textId="6ED6E9A3" w:rsidR="0078487F" w:rsidRDefault="0078487F" w:rsidP="003F60F9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Created tests for pending </w:t>
            </w:r>
            <w:proofErr w:type="gramStart"/>
            <w:r>
              <w:rPr>
                <w:rFonts w:ascii="Times New Roman" w:eastAsia="Times New Roman" w:hAnsi="Times New Roman" w:cs="Times New Roman"/>
                <w:spacing w:val="-1"/>
              </w:rPr>
              <w:t>enrolments</w:t>
            </w:r>
            <w:proofErr w:type="gramEnd"/>
          </w:p>
          <w:p w14:paraId="0E603C24" w14:textId="6E0F4E46" w:rsidR="0078487F" w:rsidRDefault="0078487F" w:rsidP="003F60F9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Added testing implementation and functionalities for the Milestone 4 </w:t>
            </w:r>
            <w:proofErr w:type="gramStart"/>
            <w:r>
              <w:rPr>
                <w:rFonts w:ascii="Times New Roman" w:eastAsia="Times New Roman" w:hAnsi="Times New Roman" w:cs="Times New Roman"/>
                <w:spacing w:val="-1"/>
              </w:rPr>
              <w:t>document</w:t>
            </w:r>
            <w:proofErr w:type="gramEnd"/>
          </w:p>
          <w:p w14:paraId="21C7C320" w14:textId="47A6B5DB" w:rsidR="003F60F9" w:rsidRPr="000873D4" w:rsidRDefault="003F60F9" w:rsidP="003F60F9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3322FFC9" w14:textId="77777777" w:rsidTr="00E35A0C">
        <w:trPr>
          <w:trHeight w:val="529"/>
        </w:trPr>
        <w:tc>
          <w:tcPr>
            <w:tcW w:w="3964" w:type="dxa"/>
          </w:tcPr>
          <w:p w14:paraId="07657180" w14:textId="3E3C2A84" w:rsidR="000873D4" w:rsidRPr="000873D4" w:rsidRDefault="008B5C1C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Karim Khalil</w:t>
            </w:r>
          </w:p>
        </w:tc>
        <w:tc>
          <w:tcPr>
            <w:tcW w:w="3828" w:type="dxa"/>
          </w:tcPr>
          <w:p w14:paraId="59BFEE3A" w14:textId="19D02BDD" w:rsidR="009F1DF9" w:rsidRPr="000873D4" w:rsidRDefault="003E11FD" w:rsidP="003E11FD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Created students’ dashboard, and “enroll in a course” page. Created admin page with dashboard and “pending enrollments” page. Helped troubleshoot branch conflicts issues. Worked on application aesthetics. </w:t>
            </w:r>
          </w:p>
        </w:tc>
      </w:tr>
      <w:tr w:rsidR="000873D4" w:rsidRPr="000873D4" w14:paraId="2924951C" w14:textId="77777777" w:rsidTr="00E35A0C">
        <w:trPr>
          <w:trHeight w:val="537"/>
        </w:trPr>
        <w:tc>
          <w:tcPr>
            <w:tcW w:w="3964" w:type="dxa"/>
          </w:tcPr>
          <w:p w14:paraId="60BB9E41" w14:textId="6D390273" w:rsidR="000873D4" w:rsidRPr="000873D4" w:rsidRDefault="008B5C1C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Peter Idoko</w:t>
            </w:r>
          </w:p>
        </w:tc>
        <w:tc>
          <w:tcPr>
            <w:tcW w:w="3828" w:type="dxa"/>
          </w:tcPr>
          <w:p w14:paraId="2B592216" w14:textId="7F27FB11" w:rsidR="009F1DF9" w:rsidRDefault="001F5828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Created teacher view course page.</w:t>
            </w:r>
          </w:p>
          <w:p w14:paraId="44B5D68F" w14:textId="3A3536BD" w:rsidR="001F5828" w:rsidRDefault="001F5828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Added create assignment and quiz pages to view course page for teacher. Connected teacher side.</w:t>
            </w:r>
          </w:p>
          <w:p w14:paraId="18B31475" w14:textId="3918543F" w:rsidR="009F1DF9" w:rsidRPr="000873D4" w:rsidRDefault="009F1DF9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09D12CC3" w14:textId="77777777" w:rsidTr="00E35A0C">
        <w:trPr>
          <w:trHeight w:val="508"/>
        </w:trPr>
        <w:tc>
          <w:tcPr>
            <w:tcW w:w="3964" w:type="dxa"/>
          </w:tcPr>
          <w:p w14:paraId="7B792D62" w14:textId="37A64ABF" w:rsidR="000873D4" w:rsidRPr="000873D4" w:rsidRDefault="008B5C1C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Afua Frempong</w:t>
            </w:r>
          </w:p>
        </w:tc>
        <w:tc>
          <w:tcPr>
            <w:tcW w:w="3828" w:type="dxa"/>
          </w:tcPr>
          <w:p w14:paraId="34D301EF" w14:textId="4BE4BC1F" w:rsidR="000C5132" w:rsidRDefault="000C5132" w:rsidP="000C5132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Modified routes between back-end and front-end added code to routes enabling position type feature.</w:t>
            </w:r>
          </w:p>
          <w:p w14:paraId="5660ADA3" w14:textId="5AFA0077" w:rsidR="000C5132" w:rsidRPr="000873D4" w:rsidRDefault="000C5132" w:rsidP="000C5132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Created login signup and teacher schemas as well as Mongo DB collections. </w:t>
            </w:r>
          </w:p>
          <w:p w14:paraId="72CEFD1D" w14:textId="36B1776F" w:rsidR="009F1DF9" w:rsidRPr="000873D4" w:rsidRDefault="009F1DF9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6034DD68" w14:textId="77777777" w:rsidTr="00E35A0C">
        <w:trPr>
          <w:trHeight w:val="539"/>
        </w:trPr>
        <w:tc>
          <w:tcPr>
            <w:tcW w:w="3964" w:type="dxa"/>
          </w:tcPr>
          <w:p w14:paraId="38AEE59E" w14:textId="49E0D83F" w:rsidR="000873D4" w:rsidRPr="000873D4" w:rsidRDefault="008B5C1C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Atharva J</w:t>
            </w:r>
            <w:r w:rsidR="00FE31C7">
              <w:rPr>
                <w:rFonts w:ascii="Times New Roman" w:eastAsia="Times New Roman" w:hAnsi="Times New Roman" w:cs="Times New Roman"/>
                <w:spacing w:val="-1"/>
              </w:rPr>
              <w:t>agtap</w:t>
            </w:r>
          </w:p>
        </w:tc>
        <w:tc>
          <w:tcPr>
            <w:tcW w:w="3828" w:type="dxa"/>
          </w:tcPr>
          <w:p w14:paraId="39A3BFCA" w14:textId="77777777" w:rsidR="009F1DF9" w:rsidRDefault="009F1DF9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Adjusted sequence diagram based on TA feedback.</w:t>
            </w:r>
          </w:p>
          <w:p w14:paraId="28ABC1C1" w14:textId="0CEDAD13" w:rsidR="009F1DF9" w:rsidRPr="000873D4" w:rsidRDefault="009F1DF9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Back-end dev</w:t>
            </w:r>
          </w:p>
        </w:tc>
      </w:tr>
      <w:tr w:rsidR="000873D4" w:rsidRPr="000873D4" w14:paraId="13911B5D" w14:textId="77777777" w:rsidTr="00E35A0C">
        <w:tc>
          <w:tcPr>
            <w:tcW w:w="3964" w:type="dxa"/>
            <w:hideMark/>
          </w:tcPr>
          <w:p w14:paraId="671EC5E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3828" w:type="dxa"/>
            <w:hideMark/>
          </w:tcPr>
          <w:p w14:paraId="229A468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40D38298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0D45E9D2" w14:textId="77777777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lastRenderedPageBreak/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Containers/UBF8T346G9.ms/WebArchiveCopyPasteTempFiles/com.microsoft.Word/270f.png"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7BA02289" wp14:editId="439D020A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4E27E6A5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6BC81B1C" w14:textId="77777777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0873D4" w14:paraId="5DCD2267" w14:textId="77777777" w:rsidTr="00605C61">
        <w:tc>
          <w:tcPr>
            <w:tcW w:w="2174" w:type="dxa"/>
            <w:shd w:val="clear" w:color="auto" w:fill="FFFAE6"/>
            <w:hideMark/>
          </w:tcPr>
          <w:p w14:paraId="76C4F2D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7CA4EAB5" w14:textId="3628B7F4" w:rsidR="000873D4" w:rsidRPr="000873D4" w:rsidRDefault="0078487F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Complete user stories for admin deleting a course, student submitting assignments, and student enrolling in a course</w:t>
            </w:r>
          </w:p>
        </w:tc>
      </w:tr>
      <w:tr w:rsidR="001F5828" w:rsidRPr="000873D4" w14:paraId="68B5987E" w14:textId="77777777" w:rsidTr="00605C61">
        <w:tc>
          <w:tcPr>
            <w:tcW w:w="2174" w:type="dxa"/>
            <w:shd w:val="clear" w:color="auto" w:fill="FFFAE6"/>
            <w:hideMark/>
          </w:tcPr>
          <w:p w14:paraId="21ADC4FA" w14:textId="77777777" w:rsidR="001F5828" w:rsidRPr="000873D4" w:rsidRDefault="001F5828" w:rsidP="001F5828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226A7274" w14:textId="2681C422" w:rsidR="001F5828" w:rsidRPr="001F5828" w:rsidRDefault="001F5828" w:rsidP="008E1D97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1F5828" w:rsidRPr="000873D4" w14:paraId="0B9E2D02" w14:textId="77777777" w:rsidTr="00605C61">
        <w:tc>
          <w:tcPr>
            <w:tcW w:w="2174" w:type="dxa"/>
            <w:shd w:val="clear" w:color="auto" w:fill="FFFAE6"/>
          </w:tcPr>
          <w:p w14:paraId="19A7F723" w14:textId="77777777" w:rsidR="001F5828" w:rsidRDefault="001F5828" w:rsidP="001F5828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5BC0B9A1" w14:textId="4585FFFB" w:rsidR="001F5828" w:rsidRPr="000873D4" w:rsidRDefault="001F5828" w:rsidP="001F5828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No issue left concerning this previous sprint  </w:t>
            </w:r>
          </w:p>
        </w:tc>
      </w:tr>
      <w:tr w:rsidR="001F5828" w:rsidRPr="000873D4" w14:paraId="313C11F5" w14:textId="77777777" w:rsidTr="00605C61">
        <w:tc>
          <w:tcPr>
            <w:tcW w:w="2174" w:type="dxa"/>
            <w:shd w:val="clear" w:color="auto" w:fill="FFFAE6"/>
          </w:tcPr>
          <w:p w14:paraId="4E315F32" w14:textId="77777777" w:rsidR="001F5828" w:rsidRDefault="001F5828" w:rsidP="001F5828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571DE737" w14:textId="2AEE9DFE" w:rsidR="001F5828" w:rsidRPr="000873D4" w:rsidRDefault="001F5828" w:rsidP="001F5828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100%</w:t>
            </w:r>
          </w:p>
        </w:tc>
      </w:tr>
      <w:tr w:rsidR="001F5828" w:rsidRPr="000873D4" w14:paraId="73DAA2A8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6889A9D6" w14:textId="77777777" w:rsidR="001F5828" w:rsidRPr="000873D4" w:rsidRDefault="001F5828" w:rsidP="001F5828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hideMark/>
          </w:tcPr>
          <w:p w14:paraId="04455BAD" w14:textId="73C50441" w:rsidR="001F5828" w:rsidRPr="000873D4" w:rsidRDefault="001F5828" w:rsidP="001F5828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 w:rsidR="0078487F">
              <w:rPr>
                <w:rFonts w:ascii="Times New Roman" w:eastAsia="Times New Roman" w:hAnsi="Times New Roman" w:cs="Times New Roman"/>
                <w:spacing w:val="-1"/>
              </w:rPr>
              <w:t xml:space="preserve">We made sure to include functionalities on what need to be on our e-learning platform. Also, we receive feedback on what needs to </w:t>
            </w:r>
            <w:proofErr w:type="spellStart"/>
            <w:proofErr w:type="gramStart"/>
            <w:r w:rsidR="0078487F">
              <w:rPr>
                <w:rFonts w:ascii="Times New Roman" w:eastAsia="Times New Roman" w:hAnsi="Times New Roman" w:cs="Times New Roman"/>
                <w:spacing w:val="-1"/>
              </w:rPr>
              <w:t>improved</w:t>
            </w:r>
            <w:proofErr w:type="spellEnd"/>
            <w:proofErr w:type="gramEnd"/>
            <w:r w:rsidR="0078487F">
              <w:rPr>
                <w:rFonts w:ascii="Times New Roman" w:eastAsia="Times New Roman" w:hAnsi="Times New Roman" w:cs="Times New Roman"/>
                <w:spacing w:val="-1"/>
              </w:rPr>
              <w:t xml:space="preserve"> on our website. </w:t>
            </w:r>
          </w:p>
        </w:tc>
      </w:tr>
    </w:tbl>
    <w:p w14:paraId="259F0AAF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873D4" w14:paraId="1C6012FE" w14:textId="77777777" w:rsidTr="00605C61">
        <w:tc>
          <w:tcPr>
            <w:tcW w:w="2122" w:type="dxa"/>
            <w:shd w:val="clear" w:color="auto" w:fill="FFFAE6"/>
            <w:hideMark/>
          </w:tcPr>
          <w:p w14:paraId="6169949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2A766DD3" w14:textId="10873BBB" w:rsidR="000873D4" w:rsidRPr="000873D4" w:rsidRDefault="000873D4" w:rsidP="008B5C1C">
            <w:pPr>
              <w:tabs>
                <w:tab w:val="left" w:pos="1942"/>
              </w:tabs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78487F">
              <w:rPr>
                <w:rFonts w:ascii="Times New Roman" w:eastAsia="Times New Roman" w:hAnsi="Times New Roman" w:cs="Times New Roman"/>
                <w:spacing w:val="-1"/>
              </w:rPr>
              <w:t>25</w:t>
            </w:r>
            <w:r w:rsidR="0078487F" w:rsidRPr="0078487F">
              <w:rPr>
                <w:rFonts w:ascii="Times New Roman" w:eastAsia="Times New Roman" w:hAnsi="Times New Roman" w:cs="Times New Roman"/>
                <w:spacing w:val="-1"/>
                <w:vertAlign w:val="superscript"/>
              </w:rPr>
              <w:t>th</w:t>
            </w:r>
            <w:r w:rsidR="004C74E3">
              <w:rPr>
                <w:rFonts w:ascii="Times New Roman" w:eastAsia="Times New Roman" w:hAnsi="Times New Roman" w:cs="Times New Roman"/>
                <w:spacing w:val="-1"/>
              </w:rPr>
              <w:t xml:space="preserve"> March</w:t>
            </w:r>
          </w:p>
        </w:tc>
      </w:tr>
      <w:tr w:rsidR="000873D4" w:rsidRPr="000873D4" w14:paraId="0688471F" w14:textId="77777777" w:rsidTr="00605C61">
        <w:tc>
          <w:tcPr>
            <w:tcW w:w="2122" w:type="dxa"/>
            <w:shd w:val="clear" w:color="auto" w:fill="FFFAE6"/>
            <w:hideMark/>
          </w:tcPr>
          <w:p w14:paraId="2CC55DD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2AAE949E" w14:textId="00B1FEB6" w:rsidR="000873D4" w:rsidRPr="000873D4" w:rsidRDefault="002B695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78487F">
              <w:rPr>
                <w:rFonts w:ascii="Times New Roman" w:eastAsia="Times New Roman" w:hAnsi="Times New Roman" w:cs="Times New Roman"/>
                <w:spacing w:val="-1"/>
              </w:rPr>
              <w:t>29</w:t>
            </w:r>
            <w:r w:rsidR="0078487F" w:rsidRPr="0078487F">
              <w:rPr>
                <w:rFonts w:ascii="Times New Roman" w:eastAsia="Times New Roman" w:hAnsi="Times New Roman" w:cs="Times New Roman"/>
                <w:spacing w:val="-1"/>
                <w:vertAlign w:val="superscript"/>
              </w:rPr>
              <w:t>th</w:t>
            </w:r>
            <w:r w:rsidR="004C74E3">
              <w:rPr>
                <w:rFonts w:ascii="Times New Roman" w:eastAsia="Times New Roman" w:hAnsi="Times New Roman" w:cs="Times New Roman"/>
                <w:spacing w:val="-1"/>
              </w:rPr>
              <w:t xml:space="preserve"> March</w:t>
            </w:r>
          </w:p>
        </w:tc>
      </w:tr>
      <w:tr w:rsidR="0096791D" w:rsidRPr="000873D4" w14:paraId="1B8020A4" w14:textId="77777777" w:rsidTr="00605C61">
        <w:tc>
          <w:tcPr>
            <w:tcW w:w="2122" w:type="dxa"/>
            <w:shd w:val="clear" w:color="auto" w:fill="FFFAE6"/>
            <w:hideMark/>
          </w:tcPr>
          <w:p w14:paraId="351D1BF2" w14:textId="77777777" w:rsidR="0096791D" w:rsidRPr="000873D4" w:rsidRDefault="0096791D" w:rsidP="0096791D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38C5E8C8" w14:textId="55BE7BE7" w:rsidR="0096791D" w:rsidRPr="000873D4" w:rsidRDefault="0096791D" w:rsidP="0096791D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78487F">
              <w:rPr>
                <w:rFonts w:ascii="Times New Roman" w:eastAsia="Times New Roman" w:hAnsi="Times New Roman" w:cs="Times New Roman"/>
                <w:spacing w:val="-1"/>
              </w:rPr>
              <w:t>Adding student functionalities and Milestone 4 requirement</w:t>
            </w:r>
          </w:p>
        </w:tc>
      </w:tr>
      <w:tr w:rsidR="0096791D" w:rsidRPr="000873D4" w14:paraId="4D7FA8B5" w14:textId="77777777" w:rsidTr="00605C61">
        <w:tc>
          <w:tcPr>
            <w:tcW w:w="2122" w:type="dxa"/>
            <w:shd w:val="clear" w:color="auto" w:fill="FFFAE6"/>
          </w:tcPr>
          <w:p w14:paraId="1D710135" w14:textId="77777777" w:rsidR="0096791D" w:rsidRPr="000873D4" w:rsidRDefault="0096791D" w:rsidP="0096791D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134808A0" w14:textId="6B5B9284" w:rsidR="0096791D" w:rsidRPr="000873D4" w:rsidRDefault="0096791D" w:rsidP="0096791D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100%</w:t>
            </w:r>
          </w:p>
        </w:tc>
      </w:tr>
      <w:tr w:rsidR="0096791D" w:rsidRPr="000873D4" w14:paraId="557D5B50" w14:textId="77777777" w:rsidTr="00605C61">
        <w:tc>
          <w:tcPr>
            <w:tcW w:w="2122" w:type="dxa"/>
            <w:shd w:val="clear" w:color="auto" w:fill="FFFAE6"/>
          </w:tcPr>
          <w:p w14:paraId="357805A4" w14:textId="77777777" w:rsidR="0096791D" w:rsidRPr="000873D4" w:rsidRDefault="0096791D" w:rsidP="0096791D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587D2EE8" w14:textId="1E8A0D76" w:rsidR="0096791D" w:rsidRPr="000873D4" w:rsidRDefault="0096791D" w:rsidP="0096791D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0%</w:t>
            </w:r>
          </w:p>
        </w:tc>
      </w:tr>
      <w:tr w:rsidR="0096791D" w:rsidRPr="000873D4" w14:paraId="16C050B8" w14:textId="77777777" w:rsidTr="00605C61">
        <w:tc>
          <w:tcPr>
            <w:tcW w:w="2122" w:type="dxa"/>
            <w:shd w:val="clear" w:color="auto" w:fill="FFFAE6"/>
          </w:tcPr>
          <w:p w14:paraId="4524EE85" w14:textId="77777777" w:rsidR="0096791D" w:rsidRDefault="0096791D" w:rsidP="0096791D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34DF31B8" w14:textId="43931D6D" w:rsidR="0096791D" w:rsidRDefault="0096791D" w:rsidP="0096791D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Karim Khalil : 100%</w:t>
            </w:r>
          </w:p>
          <w:p w14:paraId="71832BAB" w14:textId="3E1AF880" w:rsidR="0096791D" w:rsidRDefault="0096791D" w:rsidP="0096791D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Oluwadabira Omotoso: 100%</w:t>
            </w:r>
          </w:p>
          <w:p w14:paraId="502F386E" w14:textId="35F85FE0" w:rsidR="0096791D" w:rsidRDefault="0096791D" w:rsidP="0096791D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Atharva Jagtap : 100%</w:t>
            </w:r>
          </w:p>
          <w:p w14:paraId="3E94B0CC" w14:textId="09C2AE75" w:rsidR="0096791D" w:rsidRDefault="0096791D" w:rsidP="0096791D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Peter Idoko : 100%</w:t>
            </w:r>
          </w:p>
          <w:p w14:paraId="694F5DF8" w14:textId="2CBA204D" w:rsidR="0096791D" w:rsidRDefault="0096791D" w:rsidP="0096791D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Afua Frempong: 100%</w:t>
            </w:r>
          </w:p>
          <w:p w14:paraId="24D4E776" w14:textId="77777777" w:rsidR="0096791D" w:rsidRPr="000873D4" w:rsidRDefault="0096791D" w:rsidP="0096791D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96791D" w:rsidRPr="000873D4" w14:paraId="53BD76F6" w14:textId="77777777" w:rsidTr="009772E0">
        <w:trPr>
          <w:trHeight w:val="363"/>
        </w:trPr>
        <w:tc>
          <w:tcPr>
            <w:tcW w:w="2122" w:type="dxa"/>
            <w:shd w:val="clear" w:color="auto" w:fill="FFFAE6"/>
          </w:tcPr>
          <w:p w14:paraId="6AE554D2" w14:textId="77777777" w:rsidR="0096791D" w:rsidRDefault="0096791D" w:rsidP="0096791D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7AF3DC0B" w14:textId="77777777" w:rsidR="0096791D" w:rsidRDefault="0096791D" w:rsidP="0096791D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784D9797" w14:textId="5A7BE77C" w:rsidR="00883EF8" w:rsidRDefault="008E1D97" w:rsidP="0096791D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Inconsistencies on the website</w:t>
            </w:r>
          </w:p>
        </w:tc>
      </w:tr>
      <w:tr w:rsidR="0096791D" w:rsidRPr="000873D4" w14:paraId="6CE3BB0D" w14:textId="77777777" w:rsidTr="00605C61">
        <w:tc>
          <w:tcPr>
            <w:tcW w:w="2122" w:type="dxa"/>
            <w:shd w:val="clear" w:color="auto" w:fill="FFFAE6"/>
          </w:tcPr>
          <w:p w14:paraId="2689A5FE" w14:textId="77777777" w:rsidR="0096791D" w:rsidRDefault="0096791D" w:rsidP="0096791D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09B1C6F6" w14:textId="77777777" w:rsidR="0096791D" w:rsidRDefault="0096791D" w:rsidP="0096791D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042A7C00" w14:textId="55DC7F45" w:rsidR="00883EF8" w:rsidRPr="009772E0" w:rsidRDefault="008E1D97" w:rsidP="0096791D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Ensuring we test the whole website instead of parts that we have worked on</w:t>
            </w:r>
          </w:p>
        </w:tc>
      </w:tr>
    </w:tbl>
    <w:p w14:paraId="778BE49F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4CCE8E30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Containers/UBF8T346G9.ms/WebArchiveCopyPasteTempFiles/com.microsoft.Word/1f4da.png"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1689F2DD" wp14:editId="07A442A2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2BC55E4B" w14:textId="1B953172" w:rsidR="000873D4" w:rsidRDefault="0096791D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  <w:r>
        <w:rPr>
          <w:rFonts w:ascii="Times New Roman" w:eastAsia="Times New Roman" w:hAnsi="Times New Roman" w:cs="Times New Roman"/>
          <w:spacing w:val="-1"/>
        </w:rPr>
        <w:t>MongoDB</w:t>
      </w:r>
    </w:p>
    <w:p w14:paraId="3D3A9AEA" w14:textId="012F1B2F" w:rsidR="0096791D" w:rsidRDefault="0096791D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  <w:r>
        <w:rPr>
          <w:rFonts w:ascii="Times New Roman" w:eastAsia="Times New Roman" w:hAnsi="Times New Roman" w:cs="Times New Roman"/>
          <w:spacing w:val="-1"/>
        </w:rPr>
        <w:t>Canvas</w:t>
      </w:r>
    </w:p>
    <w:p w14:paraId="5537D167" w14:textId="53B14EBE" w:rsidR="004C74E3" w:rsidRDefault="004C74E3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  <w:r>
        <w:rPr>
          <w:rFonts w:ascii="Times New Roman" w:eastAsia="Times New Roman" w:hAnsi="Times New Roman" w:cs="Times New Roman"/>
          <w:spacing w:val="-1"/>
        </w:rPr>
        <w:t>React</w:t>
      </w:r>
    </w:p>
    <w:p w14:paraId="79C929DF" w14:textId="45070B43" w:rsidR="004C74E3" w:rsidRDefault="004C74E3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  <w:r>
        <w:rPr>
          <w:rFonts w:ascii="Times New Roman" w:eastAsia="Times New Roman" w:hAnsi="Times New Roman" w:cs="Times New Roman"/>
          <w:spacing w:val="-1"/>
        </w:rPr>
        <w:t>Node.js and Express.js</w:t>
      </w:r>
    </w:p>
    <w:p w14:paraId="38E8F1D8" w14:textId="7602A6BE" w:rsidR="0096791D" w:rsidRPr="000873D4" w:rsidRDefault="0096791D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  <w:proofErr w:type="spellStart"/>
      <w:r>
        <w:rPr>
          <w:rFonts w:ascii="Times New Roman" w:eastAsia="Times New Roman" w:hAnsi="Times New Roman" w:cs="Times New Roman"/>
          <w:spacing w:val="-1"/>
        </w:rPr>
        <w:t>ChatGPT</w:t>
      </w:r>
      <w:proofErr w:type="spellEnd"/>
    </w:p>
    <w:p w14:paraId="4DBF1F90" w14:textId="77777777" w:rsidR="000873D4" w:rsidRPr="000873D4" w:rsidRDefault="000873D4" w:rsidP="000873D4">
      <w:pPr>
        <w:rPr>
          <w:rFonts w:ascii="Times New Roman" w:eastAsia="Times New Roman" w:hAnsi="Times New Roman" w:cs="Times New Roman"/>
        </w:rPr>
      </w:pPr>
    </w:p>
    <w:p w14:paraId="382AB99F" w14:textId="77777777" w:rsidR="00BA4F5E" w:rsidRDefault="00BA4F5E"/>
    <w:sectPr w:rsidR="00BA4F5E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E346FD" w14:textId="77777777" w:rsidR="005B4CD3" w:rsidRDefault="005B4CD3" w:rsidP="000873D4">
      <w:r>
        <w:separator/>
      </w:r>
    </w:p>
  </w:endnote>
  <w:endnote w:type="continuationSeparator" w:id="0">
    <w:p w14:paraId="47342C62" w14:textId="77777777" w:rsidR="005B4CD3" w:rsidRDefault="005B4CD3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3190" w14:textId="77777777" w:rsidR="005B4CD3" w:rsidRDefault="005B4CD3" w:rsidP="000873D4">
      <w:r>
        <w:separator/>
      </w:r>
    </w:p>
  </w:footnote>
  <w:footnote w:type="continuationSeparator" w:id="0">
    <w:p w14:paraId="61979A94" w14:textId="77777777" w:rsidR="005B4CD3" w:rsidRDefault="005B4CD3" w:rsidP="000873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35E09" w14:textId="50CEF349" w:rsidR="00F94868" w:rsidRDefault="00F94868">
    <w:pPr>
      <w:pStyle w:val="Header"/>
    </w:pPr>
    <w:r>
      <w:t>Group Name: The Learning Layers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6566E01"/>
    <w:multiLevelType w:val="hybridMultilevel"/>
    <w:tmpl w:val="A014CA3E"/>
    <w:lvl w:ilvl="0" w:tplc="F782C4C0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EF3741"/>
    <w:multiLevelType w:val="hybridMultilevel"/>
    <w:tmpl w:val="DBEC7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7"/>
  </w:num>
  <w:num w:numId="2" w16cid:durableId="21715846">
    <w:abstractNumId w:val="3"/>
  </w:num>
  <w:num w:numId="3" w16cid:durableId="2050376029">
    <w:abstractNumId w:val="4"/>
  </w:num>
  <w:num w:numId="4" w16cid:durableId="457534486">
    <w:abstractNumId w:val="0"/>
  </w:num>
  <w:num w:numId="5" w16cid:durableId="1239827093">
    <w:abstractNumId w:val="2"/>
  </w:num>
  <w:num w:numId="6" w16cid:durableId="1316450997">
    <w:abstractNumId w:val="1"/>
  </w:num>
  <w:num w:numId="7" w16cid:durableId="698774745">
    <w:abstractNumId w:val="5"/>
  </w:num>
  <w:num w:numId="8" w16cid:durableId="211046906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873D4"/>
    <w:rsid w:val="000C5132"/>
    <w:rsid w:val="001723E0"/>
    <w:rsid w:val="001903FB"/>
    <w:rsid w:val="001E4DEE"/>
    <w:rsid w:val="001F5828"/>
    <w:rsid w:val="002522BB"/>
    <w:rsid w:val="002B6951"/>
    <w:rsid w:val="003E11FD"/>
    <w:rsid w:val="003F60F9"/>
    <w:rsid w:val="00427523"/>
    <w:rsid w:val="00444DE7"/>
    <w:rsid w:val="00452998"/>
    <w:rsid w:val="00455A02"/>
    <w:rsid w:val="004C74E3"/>
    <w:rsid w:val="0051231E"/>
    <w:rsid w:val="00542453"/>
    <w:rsid w:val="005803EA"/>
    <w:rsid w:val="005B4CD3"/>
    <w:rsid w:val="00605C61"/>
    <w:rsid w:val="00656B35"/>
    <w:rsid w:val="00675BAC"/>
    <w:rsid w:val="006D1D15"/>
    <w:rsid w:val="007124A2"/>
    <w:rsid w:val="0076627A"/>
    <w:rsid w:val="00773B21"/>
    <w:rsid w:val="0078487F"/>
    <w:rsid w:val="0079418C"/>
    <w:rsid w:val="00795FBD"/>
    <w:rsid w:val="007A2270"/>
    <w:rsid w:val="00883EF8"/>
    <w:rsid w:val="008A3D01"/>
    <w:rsid w:val="008B5C1C"/>
    <w:rsid w:val="008C0DC5"/>
    <w:rsid w:val="008E1D97"/>
    <w:rsid w:val="008F7471"/>
    <w:rsid w:val="009072BB"/>
    <w:rsid w:val="0096791D"/>
    <w:rsid w:val="00972837"/>
    <w:rsid w:val="009772E0"/>
    <w:rsid w:val="009C2363"/>
    <w:rsid w:val="009F1DF9"/>
    <w:rsid w:val="00A13F51"/>
    <w:rsid w:val="00A142AC"/>
    <w:rsid w:val="00AF27E4"/>
    <w:rsid w:val="00B01D38"/>
    <w:rsid w:val="00B01E3B"/>
    <w:rsid w:val="00B406A1"/>
    <w:rsid w:val="00B76932"/>
    <w:rsid w:val="00BA4F5E"/>
    <w:rsid w:val="00C97528"/>
    <w:rsid w:val="00CD1EF3"/>
    <w:rsid w:val="00DA1A9E"/>
    <w:rsid w:val="00E012C8"/>
    <w:rsid w:val="00E03458"/>
    <w:rsid w:val="00E072EF"/>
    <w:rsid w:val="00E35A0C"/>
    <w:rsid w:val="00E402D6"/>
    <w:rsid w:val="00E57DC6"/>
    <w:rsid w:val="00F07874"/>
    <w:rsid w:val="00F65748"/>
    <w:rsid w:val="00F839E7"/>
    <w:rsid w:val="00F930F9"/>
    <w:rsid w:val="00F94868"/>
    <w:rsid w:val="00FC040A"/>
    <w:rsid w:val="00FC5B1B"/>
    <w:rsid w:val="00FE3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7FECA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948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3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dabby04@student.ubc.ca</cp:lastModifiedBy>
  <cp:revision>34</cp:revision>
  <dcterms:created xsi:type="dcterms:W3CDTF">2024-01-18T04:43:00Z</dcterms:created>
  <dcterms:modified xsi:type="dcterms:W3CDTF">2024-03-30T01:33:00Z</dcterms:modified>
</cp:coreProperties>
</file>