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F4FF8B3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003423">
        <w:rPr>
          <w:u w:val="single"/>
        </w:rPr>
        <w:t>13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55E60B00" w:rsidR="00E35A0C" w:rsidRPr="003F60F9" w:rsidRDefault="00517B10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Communicating any problems we might have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68F8949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</w:p>
        </w:tc>
        <w:tc>
          <w:tcPr>
            <w:tcW w:w="3828" w:type="dxa"/>
            <w:hideMark/>
          </w:tcPr>
          <w:p w14:paraId="21FB72D7" w14:textId="423D6E2E" w:rsidR="00E35A0C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dynamic link</w:t>
            </w:r>
          </w:p>
          <w:p w14:paraId="4AD15AFA" w14:textId="3876355E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16725B52" w14:textId="5518997F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 student Page to show Assignments for a certain course.</w:t>
            </w:r>
          </w:p>
          <w:p w14:paraId="7D0242FE" w14:textId="65E590D4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Update student Page to show grades and submission status.</w:t>
            </w:r>
          </w:p>
          <w:p w14:paraId="147AF8B8" w14:textId="7871A3AA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for all student functionalities 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62AB6725" w:rsidR="009F1DF9" w:rsidRPr="000873D4" w:rsidRDefault="00004F24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04F24">
              <w:rPr>
                <w:rFonts w:ascii="Times New Roman" w:eastAsia="Times New Roman" w:hAnsi="Times New Roman" w:cs="Times New Roman"/>
                <w:spacing w:val="-1"/>
              </w:rPr>
              <w:t>Worked on student assignments page Fine-tuned many application components on student and admin pages. Worked on displaying user profile.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Peter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</w:p>
        </w:tc>
        <w:tc>
          <w:tcPr>
            <w:tcW w:w="3828" w:type="dxa"/>
          </w:tcPr>
          <w:p w14:paraId="2B592216" w14:textId="6448DDD7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</w:t>
            </w:r>
            <w:r w:rsidR="00214941">
              <w:rPr>
                <w:rFonts w:ascii="Times New Roman" w:eastAsia="Times New Roman" w:hAnsi="Times New Roman" w:cs="Times New Roman"/>
                <w:spacing w:val="-1"/>
              </w:rPr>
              <w:t>grade quiz page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4B5D68F" w14:textId="34B2B2C1" w:rsidR="001F5828" w:rsidRDefault="0021494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Connected full teacher side for the application. Created functionality enabling teacher to create a multiple-choice quiz.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Afua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Frempong</w:t>
            </w:r>
            <w:proofErr w:type="spellEnd"/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Modified routes between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back-end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2A9B0945" w:rsidR="009F1DF9" w:rsidRPr="000873D4" w:rsidRDefault="008A5B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Fixed wrong </w:t>
            </w:r>
            <w:proofErr w:type="spellStart"/>
            <w:r w:rsidRPr="008A5BC7">
              <w:rPr>
                <w:rFonts w:ascii="Times New Roman" w:eastAsia="Times New Roman" w:hAnsi="Times New Roman" w:cs="Times New Roman"/>
                <w:spacing w:val="-1"/>
              </w:rPr>
              <w:t>filepath</w:t>
            </w:r>
            <w:proofErr w:type="spellEnd"/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 problem with storing files, modified </w:t>
            </w:r>
            <w:proofErr w:type="spellStart"/>
            <w:r w:rsidRPr="008A5BC7">
              <w:rPr>
                <w:rFonts w:ascii="Times New Roman" w:eastAsia="Times New Roman" w:hAnsi="Times New Roman" w:cs="Times New Roman"/>
                <w:spacing w:val="-1"/>
              </w:rPr>
              <w:t>teacherAssignments</w:t>
            </w:r>
            <w:proofErr w:type="spellEnd"/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 code and implemented submitting assignments </w:t>
            </w:r>
            <w:r w:rsidRPr="008A5BC7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for specific courses. Fixed minor bugs/errors across the teacher pages.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0B236C2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472A26EF" w:rsidR="000873D4" w:rsidRPr="000873D4" w:rsidRDefault="00CE6C1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4 requirements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189487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grade quiz page for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teacher</w:t>
            </w:r>
            <w:proofErr w:type="gramEnd"/>
          </w:p>
          <w:p w14:paraId="3AAD432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Update student Page to show grades and submission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proofErr w:type="gramEnd"/>
          </w:p>
          <w:p w14:paraId="23F65E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Drop down menu teacher selection when course is being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created</w:t>
            </w:r>
            <w:proofErr w:type="gramEnd"/>
          </w:p>
          <w:p w14:paraId="3D970FB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Page for teachers to view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Quizzes</w:t>
            </w:r>
            <w:proofErr w:type="gramEnd"/>
          </w:p>
          <w:p w14:paraId="674278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Add menu bar to every page for easier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navigation</w:t>
            </w:r>
            <w:proofErr w:type="gramEnd"/>
          </w:p>
          <w:p w14:paraId="7C18C03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all Student functionalities</w:t>
            </w:r>
          </w:p>
          <w:p w14:paraId="5C9236B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Update </w:t>
            </w:r>
            <w:proofErr w:type="spell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studentPage</w:t>
            </w:r>
            <w:proofErr w:type="spellEnd"/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 to show assignments for a certain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course</w:t>
            </w:r>
            <w:proofErr w:type="gramEnd"/>
          </w:p>
          <w:p w14:paraId="704A3B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assignments for specific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course</w:t>
            </w:r>
            <w:proofErr w:type="gramEnd"/>
          </w:p>
          <w:p w14:paraId="6AC999B3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Restructure student dashboard menu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bar</w:t>
            </w:r>
            <w:proofErr w:type="gramEnd"/>
          </w:p>
          <w:p w14:paraId="531A58A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</w:t>
            </w:r>
            <w:proofErr w:type="spell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</w:t>
            </w:r>
            <w:proofErr w:type="spellEnd"/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 quiz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modal</w:t>
            </w:r>
            <w:proofErr w:type="gramEnd"/>
          </w:p>
          <w:p w14:paraId="34C78C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6655C8CF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View course should have dynamic link (Admin)</w:t>
            </w:r>
          </w:p>
          <w:p w14:paraId="04059C7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Work on student assignments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66507751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Add more validation to “create account”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226A7274" w14:textId="37FE4275" w:rsidR="001F5828" w:rsidRPr="001F5828" w:rsidRDefault="00214941" w:rsidP="00214941">
            <w:pPr>
              <w:numPr>
                <w:ilvl w:val="0"/>
                <w:numId w:val="8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Complete view course for admin</w:t>
            </w: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496E7439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EC5EEB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25549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Wrapping up </w:t>
            </w:r>
            <w:r w:rsidR="004E4226">
              <w:rPr>
                <w:rFonts w:ascii="Times New Roman" w:eastAsia="Times New Roman" w:hAnsi="Times New Roman" w:cs="Times New Roman"/>
                <w:spacing w:val="-1"/>
              </w:rPr>
              <w:t>functionalities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Khalil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Jagtap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Frempong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F2B3329" w:rsidR="00883EF8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Refactoring and needing to update tests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5AC886F" w:rsidR="00883EF8" w:rsidRPr="009772E0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Leaving enough time for refactoring and updating tests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64A0E2A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EE22" w14:textId="77777777" w:rsidR="00D11126" w:rsidRDefault="00D11126" w:rsidP="000873D4">
      <w:r>
        <w:separator/>
      </w:r>
    </w:p>
  </w:endnote>
  <w:endnote w:type="continuationSeparator" w:id="0">
    <w:p w14:paraId="55CF4279" w14:textId="77777777" w:rsidR="00D11126" w:rsidRDefault="00D1112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0D04" w14:textId="77777777" w:rsidR="00D11126" w:rsidRDefault="00D11126" w:rsidP="000873D4">
      <w:r>
        <w:separator/>
      </w:r>
    </w:p>
  </w:footnote>
  <w:footnote w:type="continuationSeparator" w:id="0">
    <w:p w14:paraId="057D9AE7" w14:textId="77777777" w:rsidR="00D11126" w:rsidRDefault="00D11126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03423"/>
    <w:rsid w:val="00004F24"/>
    <w:rsid w:val="000873D4"/>
    <w:rsid w:val="000C5132"/>
    <w:rsid w:val="00116B9A"/>
    <w:rsid w:val="001613E5"/>
    <w:rsid w:val="001723E0"/>
    <w:rsid w:val="001903FB"/>
    <w:rsid w:val="001E4DEE"/>
    <w:rsid w:val="001F5828"/>
    <w:rsid w:val="00214941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4E4226"/>
    <w:rsid w:val="0051231E"/>
    <w:rsid w:val="00517B10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A5BC7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9F1F40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E6C11"/>
    <w:rsid w:val="00CF55AF"/>
    <w:rsid w:val="00D043CC"/>
    <w:rsid w:val="00D11126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40</cp:revision>
  <dcterms:created xsi:type="dcterms:W3CDTF">2024-01-18T04:43:00Z</dcterms:created>
  <dcterms:modified xsi:type="dcterms:W3CDTF">2024-04-06T04:29:00Z</dcterms:modified>
</cp:coreProperties>
</file>