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7EA9" w:rsidRPr="00C93957" w:rsidRDefault="00247EA9" w:rsidP="00C93957">
      <w:pPr>
        <w:bidi/>
        <w:spacing w:after="0" w:line="240" w:lineRule="auto"/>
        <w:jc w:val="lowKashida"/>
        <w:rPr>
          <w:rFonts w:ascii="Simplified Arabic" w:hAnsi="Simplified Arabic" w:cs="Simplified Arabic"/>
          <w:b/>
          <w:bCs/>
          <w:sz w:val="32"/>
          <w:szCs w:val="32"/>
          <w:rtl/>
          <w:lang w:bidi="ar-EG"/>
        </w:rPr>
      </w:pPr>
      <w:bookmarkStart w:id="0" w:name="_GoBack"/>
      <w:bookmarkEnd w:id="0"/>
    </w:p>
    <w:p w:rsidR="00247EA9" w:rsidRPr="00C93957" w:rsidRDefault="00247EA9" w:rsidP="00C93957">
      <w:pPr>
        <w:bidi/>
        <w:spacing w:after="0" w:line="240" w:lineRule="auto"/>
        <w:jc w:val="lowKashida"/>
        <w:rPr>
          <w:rFonts w:ascii="Simplified Arabic" w:hAnsi="Simplified Arabic" w:cs="Simplified Arabic"/>
          <w:b/>
          <w:bCs/>
          <w:sz w:val="32"/>
          <w:szCs w:val="32"/>
          <w:rtl/>
          <w:lang w:bidi="ar-EG"/>
        </w:rPr>
      </w:pPr>
    </w:p>
    <w:p w:rsidR="00247EA9" w:rsidRPr="00C93957" w:rsidRDefault="00247EA9" w:rsidP="00C93957">
      <w:pPr>
        <w:bidi/>
        <w:spacing w:after="0" w:line="240" w:lineRule="auto"/>
        <w:jc w:val="lowKashida"/>
        <w:rPr>
          <w:rFonts w:ascii="Simplified Arabic" w:hAnsi="Simplified Arabic" w:cs="Simplified Arabic"/>
          <w:b/>
          <w:bCs/>
          <w:sz w:val="32"/>
          <w:szCs w:val="32"/>
          <w:rtl/>
          <w:lang w:bidi="ar-EG"/>
        </w:rPr>
      </w:pPr>
    </w:p>
    <w:p w:rsidR="00247EA9" w:rsidRPr="00C93957" w:rsidRDefault="00247EA9" w:rsidP="00C93957">
      <w:pPr>
        <w:bidi/>
        <w:spacing w:after="0" w:line="240" w:lineRule="auto"/>
        <w:jc w:val="lowKashida"/>
        <w:rPr>
          <w:rFonts w:ascii="Simplified Arabic" w:hAnsi="Simplified Arabic" w:cs="Simplified Arabic"/>
          <w:b/>
          <w:bCs/>
          <w:sz w:val="32"/>
          <w:szCs w:val="32"/>
          <w:rtl/>
          <w:lang w:bidi="ar-EG"/>
        </w:rPr>
      </w:pPr>
    </w:p>
    <w:p w:rsidR="00247EA9" w:rsidRPr="00C93957" w:rsidRDefault="00247EA9" w:rsidP="00C93957">
      <w:pPr>
        <w:bidi/>
        <w:spacing w:after="0" w:line="240" w:lineRule="auto"/>
        <w:jc w:val="lowKashida"/>
        <w:rPr>
          <w:rFonts w:ascii="Simplified Arabic" w:hAnsi="Simplified Arabic" w:cs="Simplified Arabic"/>
          <w:b/>
          <w:bCs/>
          <w:sz w:val="32"/>
          <w:szCs w:val="32"/>
          <w:rtl/>
          <w:lang w:bidi="ar-EG"/>
        </w:rPr>
      </w:pPr>
    </w:p>
    <w:p w:rsidR="00247EA9" w:rsidRPr="00C93957" w:rsidRDefault="00247EA9" w:rsidP="00C93957">
      <w:pPr>
        <w:bidi/>
        <w:spacing w:after="0" w:line="240" w:lineRule="auto"/>
        <w:jc w:val="lowKashida"/>
        <w:rPr>
          <w:rFonts w:ascii="Simplified Arabic" w:hAnsi="Simplified Arabic" w:cs="Simplified Arabic"/>
          <w:b/>
          <w:bCs/>
          <w:sz w:val="32"/>
          <w:szCs w:val="32"/>
          <w:rtl/>
          <w:lang w:bidi="ar-EG"/>
        </w:rPr>
      </w:pPr>
    </w:p>
    <w:p w:rsidR="00247EA9" w:rsidRPr="00C93957" w:rsidRDefault="00247EA9" w:rsidP="00C93957">
      <w:pPr>
        <w:bidi/>
        <w:spacing w:after="0" w:line="240" w:lineRule="auto"/>
        <w:jc w:val="lowKashida"/>
        <w:rPr>
          <w:rFonts w:ascii="Simplified Arabic" w:hAnsi="Simplified Arabic" w:cs="Simplified Arabic"/>
          <w:b/>
          <w:bCs/>
          <w:sz w:val="32"/>
          <w:szCs w:val="32"/>
          <w:rtl/>
          <w:lang w:bidi="ar-EG"/>
        </w:rPr>
      </w:pPr>
    </w:p>
    <w:p w:rsidR="00247EA9" w:rsidRDefault="00247EA9" w:rsidP="00C93957">
      <w:pPr>
        <w:bidi/>
        <w:spacing w:after="0" w:line="240" w:lineRule="auto"/>
        <w:jc w:val="lowKashida"/>
        <w:rPr>
          <w:rFonts w:ascii="Simplified Arabic" w:hAnsi="Simplified Arabic" w:cs="Simplified Arabic"/>
          <w:b/>
          <w:bCs/>
          <w:sz w:val="32"/>
          <w:szCs w:val="32"/>
          <w:rtl/>
          <w:lang w:bidi="ar-EG"/>
        </w:rPr>
      </w:pPr>
    </w:p>
    <w:p w:rsidR="00F56EEC" w:rsidRDefault="00F56EEC" w:rsidP="00F56EEC">
      <w:pPr>
        <w:bidi/>
        <w:spacing w:after="0" w:line="240" w:lineRule="auto"/>
        <w:jc w:val="lowKashida"/>
        <w:rPr>
          <w:rFonts w:ascii="Simplified Arabic" w:hAnsi="Simplified Arabic" w:cs="Simplified Arabic"/>
          <w:b/>
          <w:bCs/>
          <w:sz w:val="32"/>
          <w:szCs w:val="32"/>
          <w:rtl/>
          <w:lang w:bidi="ar-EG"/>
        </w:rPr>
      </w:pPr>
    </w:p>
    <w:p w:rsidR="00F56EEC" w:rsidRPr="00C93957" w:rsidRDefault="00F56EEC" w:rsidP="00F56EEC">
      <w:pPr>
        <w:bidi/>
        <w:spacing w:after="0" w:line="240" w:lineRule="auto"/>
        <w:jc w:val="lowKashida"/>
        <w:rPr>
          <w:rFonts w:ascii="Simplified Arabic" w:hAnsi="Simplified Arabic" w:cs="Simplified Arabic"/>
          <w:b/>
          <w:bCs/>
          <w:sz w:val="32"/>
          <w:szCs w:val="32"/>
          <w:rtl/>
          <w:lang w:bidi="ar-EG"/>
        </w:rPr>
      </w:pPr>
    </w:p>
    <w:p w:rsidR="00981E94" w:rsidRPr="00A139CE" w:rsidRDefault="00981E94" w:rsidP="00981E94">
      <w:pPr>
        <w:autoSpaceDE w:val="0"/>
        <w:autoSpaceDN w:val="0"/>
        <w:adjustRightInd w:val="0"/>
        <w:spacing w:after="0" w:line="240" w:lineRule="auto"/>
        <w:jc w:val="center"/>
        <w:rPr>
          <w:rFonts w:ascii="Simplified Arabic" w:hAnsi="Simplified Arabic" w:cs="Simplified Arabic"/>
          <w:sz w:val="32"/>
          <w:szCs w:val="32"/>
        </w:rPr>
      </w:pPr>
      <w:r w:rsidRPr="00A139CE">
        <w:rPr>
          <w:rFonts w:ascii="Simplified Arabic" w:hAnsi="Simplified Arabic" w:cs="Simplified Arabic"/>
          <w:sz w:val="32"/>
          <w:szCs w:val="32"/>
          <w:rtl/>
        </w:rPr>
        <w:t>------------------------------------</w:t>
      </w:r>
      <w:r>
        <w:rPr>
          <w:rFonts w:ascii="Simplified Arabic" w:hAnsi="Simplified Arabic" w:cs="Simplified Arabic" w:hint="cs"/>
          <w:sz w:val="32"/>
          <w:szCs w:val="32"/>
          <w:rtl/>
        </w:rPr>
        <w:t>---</w:t>
      </w:r>
      <w:r w:rsidRPr="00A139CE">
        <w:rPr>
          <w:rFonts w:ascii="Simplified Arabic" w:hAnsi="Simplified Arabic" w:cs="Simplified Arabic"/>
          <w:sz w:val="32"/>
          <w:szCs w:val="32"/>
          <w:rtl/>
        </w:rPr>
        <w:t>------------------</w:t>
      </w:r>
    </w:p>
    <w:p w:rsidR="00247EA9" w:rsidRPr="00C93957" w:rsidRDefault="00247EA9" w:rsidP="00C93957">
      <w:pPr>
        <w:bidi/>
        <w:spacing w:after="0" w:line="240" w:lineRule="auto"/>
        <w:jc w:val="lowKashida"/>
        <w:rPr>
          <w:rFonts w:ascii="Simplified Arabic" w:hAnsi="Simplified Arabic" w:cs="Simplified Arabic"/>
          <w:b/>
          <w:bCs/>
          <w:sz w:val="32"/>
          <w:szCs w:val="32"/>
          <w:rtl/>
          <w:lang w:bidi="ar-EG"/>
        </w:rPr>
      </w:pPr>
    </w:p>
    <w:p w:rsidR="003C222D" w:rsidRPr="00C93957" w:rsidRDefault="003C222D" w:rsidP="00C93957">
      <w:pPr>
        <w:bidi/>
        <w:spacing w:after="0" w:line="240" w:lineRule="auto"/>
        <w:jc w:val="lowKashida"/>
        <w:rPr>
          <w:rFonts w:ascii="Simplified Arabic" w:hAnsi="Simplified Arabic" w:cs="Simplified Arabic"/>
          <w:b/>
          <w:bCs/>
          <w:sz w:val="32"/>
          <w:szCs w:val="32"/>
          <w:rtl/>
          <w:lang w:bidi="ar-EG"/>
        </w:rPr>
      </w:pPr>
    </w:p>
    <w:p w:rsidR="00247EA9" w:rsidRPr="00C93957" w:rsidRDefault="00247EA9" w:rsidP="00C93957">
      <w:pPr>
        <w:bidi/>
        <w:spacing w:after="0" w:line="240" w:lineRule="auto"/>
        <w:jc w:val="lowKashida"/>
        <w:rPr>
          <w:rFonts w:ascii="Simplified Arabic" w:hAnsi="Simplified Arabic" w:cs="Simplified Arabic"/>
          <w:b/>
          <w:bCs/>
          <w:sz w:val="32"/>
          <w:szCs w:val="32"/>
          <w:rtl/>
          <w:lang w:bidi="ar-EG"/>
        </w:rPr>
      </w:pPr>
    </w:p>
    <w:p w:rsidR="00247EA9" w:rsidRPr="00C93957" w:rsidRDefault="00247EA9" w:rsidP="00C93957">
      <w:pPr>
        <w:bidi/>
        <w:spacing w:after="0" w:line="240" w:lineRule="auto"/>
        <w:jc w:val="lowKashida"/>
        <w:rPr>
          <w:rFonts w:ascii="Simplified Arabic" w:hAnsi="Simplified Arabic" w:cs="Simplified Arabic"/>
          <w:b/>
          <w:bCs/>
          <w:sz w:val="32"/>
          <w:szCs w:val="32"/>
          <w:rtl/>
          <w:lang w:bidi="ar-EG"/>
        </w:rPr>
      </w:pPr>
    </w:p>
    <w:p w:rsidR="00247EA9" w:rsidRPr="00C93957" w:rsidRDefault="00F56EEC" w:rsidP="00C93957">
      <w:pPr>
        <w:bidi/>
        <w:spacing w:after="0" w:line="240" w:lineRule="auto"/>
        <w:jc w:val="lowKashida"/>
        <w:rPr>
          <w:rFonts w:ascii="Simplified Arabic" w:hAnsi="Simplified Arabic" w:cs="Simplified Arabic"/>
          <w:b/>
          <w:bCs/>
          <w:sz w:val="32"/>
          <w:szCs w:val="32"/>
          <w:rtl/>
          <w:lang w:bidi="ar-EG"/>
        </w:rPr>
      </w:pPr>
      <w:r>
        <w:rPr>
          <w:rFonts w:ascii="Simplified Arabic" w:hAnsi="Simplified Arabic" w:cs="Simplified Arabic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71A505" wp14:editId="65D46EC8">
                <wp:simplePos x="0" y="0"/>
                <wp:positionH relativeFrom="column">
                  <wp:posOffset>4300855</wp:posOffset>
                </wp:positionH>
                <wp:positionV relativeFrom="paragraph">
                  <wp:posOffset>170815</wp:posOffset>
                </wp:positionV>
                <wp:extent cx="1769110" cy="676275"/>
                <wp:effectExtent l="247650" t="247650" r="250190" b="2571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9110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rgbClr val="FF0000"/>
                          </a:solidFill>
                        </a:ln>
                        <a:effectLst>
                          <a:glow rad="2286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EEC" w:rsidRPr="00F56EEC" w:rsidRDefault="00F56EEC" w:rsidP="00F56EE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="Arabic Transparent"/>
                                <w:b/>
                                <w:bCs/>
                                <w:sz w:val="36"/>
                                <w:szCs w:val="36"/>
                                <w:lang w:bidi="ar-EG"/>
                              </w:rPr>
                            </w:pPr>
                            <w:r>
                              <w:rPr>
                                <w:rFonts w:cs="Arabic Transparent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مفتاح الحفظ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38.65pt;margin-top:13.45pt;width:139.3pt;height:5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" fillcolor="white [3201]" strokecolor="red" strokeweight="3pt">
                <v:textbox>
                  <w:txbxContent>
                    <w:p w:rsidR="00F56EEC" w:rsidRPr="00F56EEC" w:rsidRDefault="00F56EEC" w:rsidP="00F56EEC">
                      <w:pPr>
                        <w:bidi/>
                        <w:spacing w:after="0" w:line="240" w:lineRule="auto"/>
                        <w:jc w:val="center"/>
                        <w:rPr>
                          <w:rFonts w:cs="Arabic Transparent" w:hint="cs"/>
                          <w:b/>
                          <w:bCs/>
                          <w:sz w:val="36"/>
                          <w:szCs w:val="36"/>
                          <w:lang w:bidi="ar-EG"/>
                        </w:rPr>
                      </w:pPr>
                      <w:r>
                        <w:rPr>
                          <w:rFonts w:cs="Arabic Transparent" w:hint="cs"/>
                          <w:b/>
                          <w:bCs/>
                          <w:sz w:val="36"/>
                          <w:szCs w:val="36"/>
                          <w:rtl/>
                          <w:lang w:bidi="ar-EG"/>
                        </w:rPr>
                        <w:t>مفتاح الحفظ</w:t>
                      </w:r>
                    </w:p>
                  </w:txbxContent>
                </v:textbox>
              </v:shape>
            </w:pict>
          </mc:Fallback>
        </mc:AlternateContent>
      </w:r>
    </w:p>
    <w:p w:rsidR="00247EA9" w:rsidRPr="00C93957" w:rsidRDefault="00247EA9" w:rsidP="00C93957">
      <w:pPr>
        <w:bidi/>
        <w:spacing w:after="0" w:line="240" w:lineRule="auto"/>
        <w:jc w:val="lowKashida"/>
        <w:rPr>
          <w:rFonts w:ascii="Simplified Arabic" w:hAnsi="Simplified Arabic" w:cs="Simplified Arabic"/>
          <w:b/>
          <w:bCs/>
          <w:sz w:val="32"/>
          <w:szCs w:val="32"/>
          <w:rtl/>
          <w:lang w:bidi="ar-EG"/>
        </w:rPr>
      </w:pPr>
    </w:p>
    <w:p w:rsidR="00247EA9" w:rsidRPr="00C93957" w:rsidRDefault="00247EA9" w:rsidP="00C93957">
      <w:pPr>
        <w:bidi/>
        <w:spacing w:after="0" w:line="240" w:lineRule="auto"/>
        <w:jc w:val="lowKashida"/>
        <w:rPr>
          <w:rFonts w:ascii="Simplified Arabic" w:hAnsi="Simplified Arabic" w:cs="Simplified Arabic"/>
          <w:b/>
          <w:bCs/>
          <w:sz w:val="32"/>
          <w:szCs w:val="32"/>
          <w:lang w:bidi="ar-EG"/>
        </w:rPr>
      </w:pPr>
    </w:p>
    <w:p w:rsidR="00512A45" w:rsidRPr="00C93957" w:rsidRDefault="00512A45" w:rsidP="00C93957">
      <w:pPr>
        <w:autoSpaceDE w:val="0"/>
        <w:autoSpaceDN w:val="0"/>
        <w:bidi/>
        <w:adjustRightInd w:val="0"/>
        <w:spacing w:after="0" w:line="240" w:lineRule="auto"/>
        <w:jc w:val="lowKashida"/>
        <w:rPr>
          <w:rFonts w:ascii="Simplified Arabic" w:hAnsi="Simplified Arabic" w:cs="Simplified Arabic"/>
          <w:b/>
          <w:bCs/>
          <w:color w:val="0000FF"/>
          <w:sz w:val="19"/>
          <w:szCs w:val="19"/>
          <w:rtl/>
        </w:rPr>
      </w:pPr>
    </w:p>
    <w:p w:rsidR="00247EA9" w:rsidRPr="00C93957" w:rsidRDefault="000F533A" w:rsidP="00C93957">
      <w:pPr>
        <w:autoSpaceDE w:val="0"/>
        <w:autoSpaceDN w:val="0"/>
        <w:bidi/>
        <w:adjustRightInd w:val="0"/>
        <w:spacing w:after="0" w:line="240" w:lineRule="auto"/>
        <w:jc w:val="lowKashida"/>
        <w:rPr>
          <w:rFonts w:ascii="Simplified Arabic" w:hAnsi="Simplified Arabic" w:cs="Simplified Arabic"/>
          <w:b/>
          <w:bCs/>
          <w:sz w:val="19"/>
          <w:szCs w:val="19"/>
        </w:rPr>
      </w:pPr>
      <w:r>
        <w:rPr>
          <w:rFonts w:ascii="Simplified Arabic" w:hAnsi="Simplified Arabic" w:cs="Simplified Arab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095D289" wp14:editId="5EBA9009">
                <wp:simplePos x="0" y="0"/>
                <wp:positionH relativeFrom="column">
                  <wp:posOffset>1903021</wp:posOffset>
                </wp:positionH>
                <wp:positionV relativeFrom="paragraph">
                  <wp:posOffset>171524</wp:posOffset>
                </wp:positionV>
                <wp:extent cx="1570355" cy="736270"/>
                <wp:effectExtent l="0" t="0" r="10795" b="26035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0355" cy="7362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149.85pt;margin-top:13.5pt;width:123.65pt;height:57.9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" filled="f" strokecolor="red" strokeweight="1.5pt"/>
            </w:pict>
          </mc:Fallback>
        </mc:AlternateContent>
      </w:r>
    </w:p>
    <w:p w:rsidR="00404A69" w:rsidRPr="00C93957" w:rsidRDefault="00404A69" w:rsidP="00C93957">
      <w:pPr>
        <w:bidi/>
        <w:spacing w:after="0" w:line="240" w:lineRule="auto"/>
        <w:jc w:val="lowKashida"/>
        <w:rPr>
          <w:rFonts w:ascii="Simplified Arabic" w:hAnsi="Simplified Arabic" w:cs="Simplified Arabic"/>
          <w:b/>
          <w:bCs/>
          <w:sz w:val="32"/>
          <w:szCs w:val="32"/>
        </w:rPr>
      </w:pPr>
    </w:p>
    <w:sectPr w:rsidR="00404A69" w:rsidRPr="00C93957" w:rsidSect="003C222D">
      <w:footerReference w:type="default" r:id="rId8"/>
      <w:pgSz w:w="11907" w:h="16840" w:code="9"/>
      <w:pgMar w:top="1440" w:right="1080" w:bottom="1440" w:left="108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7853" w:rsidRDefault="00FD7853" w:rsidP="003301EB">
      <w:pPr>
        <w:spacing w:after="0" w:line="240" w:lineRule="auto"/>
      </w:pPr>
      <w:r>
        <w:separator/>
      </w:r>
    </w:p>
  </w:endnote>
  <w:endnote w:type="continuationSeparator" w:id="0">
    <w:p w:rsidR="00FD7853" w:rsidRDefault="00FD7853" w:rsidP="003301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plified Arabic">
    <w:panose1 w:val="02010000000000000000"/>
    <w:charset w:val="00"/>
    <w:family w:val="roman"/>
    <w:pitch w:val="variable"/>
    <w:sig w:usb0="00002003" w:usb1="00000000" w:usb2="00000000" w:usb3="00000000" w:csb0="00000041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A7F01" w:rsidRPr="009A7F01" w:rsidRDefault="00BB4957" w:rsidP="009A7F01">
    <w:pPr>
      <w:rPr>
        <w:rFonts w:ascii="Cambria" w:eastAsia="Times New Roman" w:hAnsi="Cambria" w:cs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page">
                <wp:posOffset>3408045</wp:posOffset>
              </wp:positionH>
              <wp:positionV relativeFrom="page">
                <wp:posOffset>9677400</wp:posOffset>
              </wp:positionV>
              <wp:extent cx="748030" cy="490855"/>
              <wp:effectExtent l="7620" t="9525" r="330200" b="13970"/>
              <wp:wrapNone/>
              <wp:docPr id="1" name="Oval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48030" cy="490855"/>
                      </a:xfrm>
                      <a:prstGeom prst="ellipse">
                        <a:avLst/>
                      </a:prstGeom>
                      <a:gradFill rotWithShape="0">
                        <a:gsLst>
                          <a:gs pos="0">
                            <a:srgbClr val="4F81BD"/>
                          </a:gs>
                          <a:gs pos="100000">
                            <a:srgbClr val="243F60"/>
                          </a:gs>
                        </a:gsLst>
                        <a:lin ang="2700000" scaled="1"/>
                      </a:gradFill>
                      <a:ln w="12700">
                        <a:solidFill>
                          <a:srgbClr val="F2F2F2"/>
                        </a:solidFill>
                        <a:round/>
                        <a:headEnd/>
                        <a:tailEnd/>
                      </a:ln>
                      <a:effectLst>
                        <a:outerShdw sy="50000" kx="-2453608" rotWithShape="0">
                          <a:srgbClr val="B8CCE4">
                            <a:alpha val="50000"/>
                          </a:srgbClr>
                        </a:outerShdw>
                      </a:effectLst>
                    </wps:spPr>
                    <wps:txbx>
                      <w:txbxContent>
                        <w:p w:rsidR="009A7F01" w:rsidRPr="009A7F01" w:rsidRDefault="009A7F01">
                          <w:pPr>
                            <w:pStyle w:val="Footer"/>
                            <w:jc w:val="center"/>
                            <w:rPr>
                              <w:b/>
                              <w:bCs/>
                              <w:color w:val="FFFFFF"/>
                              <w:sz w:val="32"/>
                              <w:szCs w:val="32"/>
                            </w:rPr>
                          </w:pPr>
                          <w:r w:rsidRPr="009A7F01"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 w:rsidRPr="009A7F01">
                            <w:fldChar w:fldCharType="separate"/>
                          </w:r>
                          <w:r w:rsidR="00AA1C21" w:rsidRPr="00AA1C21">
                            <w:rPr>
                              <w:b/>
                              <w:bCs/>
                              <w:noProof/>
                              <w:color w:val="FFFFFF"/>
                              <w:sz w:val="32"/>
                              <w:szCs w:val="32"/>
                            </w:rPr>
                            <w:t>1</w:t>
                          </w:r>
                          <w:r w:rsidRPr="009A7F01">
                            <w:rPr>
                              <w:b/>
                              <w:bCs/>
                              <w:noProof/>
                              <w:color w:val="FFFFFF"/>
                              <w:sz w:val="32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45720" rIns="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id="Oval 10" o:spid="_x0000_s1027" style="position:absolute;margin-left:268.35pt;margin-top:762pt;width:58.9pt;height:38.6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" fillcolor="#4f81bd" strokecolor="#f2f2f2" strokeweight="1pt">
              <v:fill color2="#243f60" angle="45" focus="100%" type="gradient"/>
              <v:shadow on="t" type="perspective" color="#b8cce4" opacity=".5" origin=",.5" offset="0,0" matrix=",-56756f,,.5"/>
              <v:textbox inset="0,,0">
                <w:txbxContent>
                  <w:p w:rsidR="009A7F01" w:rsidRPr="009A7F01" w:rsidRDefault="009A7F01">
                    <w:pPr>
                      <w:pStyle w:val="Footer"/>
                      <w:jc w:val="center"/>
                      <w:rPr>
                        <w:b/>
                        <w:bCs/>
                        <w:color w:val="FFFFFF"/>
                        <w:sz w:val="32"/>
                        <w:szCs w:val="32"/>
                      </w:rPr>
                    </w:pPr>
                    <w:r w:rsidRPr="009A7F01">
                      <w:fldChar w:fldCharType="begin"/>
                    </w:r>
                    <w:r>
                      <w:instrText xml:space="preserve"> PAGE    \* MERGEFORMAT </w:instrText>
                    </w:r>
                    <w:r w:rsidRPr="009A7F01">
                      <w:fldChar w:fldCharType="separate"/>
                    </w:r>
                    <w:r w:rsidR="00AA1C21" w:rsidRPr="00AA1C21">
                      <w:rPr>
                        <w:b/>
                        <w:bCs/>
                        <w:noProof/>
                        <w:color w:val="FFFFFF"/>
                        <w:sz w:val="32"/>
                        <w:szCs w:val="32"/>
                      </w:rPr>
                      <w:t>1</w:t>
                    </w:r>
                    <w:r w:rsidRPr="009A7F01">
                      <w:rPr>
                        <w:b/>
                        <w:bCs/>
                        <w:noProof/>
                        <w:color w:val="FFFFFF"/>
                        <w:sz w:val="32"/>
                        <w:szCs w:val="32"/>
                      </w:rPr>
                      <w:fldChar w:fldCharType="end"/>
                    </w:r>
                  </w:p>
                </w:txbxContent>
              </v:textbox>
              <w10:wrap anchorx="page" anchory="page"/>
            </v:oval>
          </w:pict>
        </mc:Fallback>
      </mc:AlternateContent>
    </w:r>
  </w:p>
  <w:p w:rsidR="009A7F01" w:rsidRDefault="009A7F0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7853" w:rsidRDefault="00FD7853" w:rsidP="003301EB">
      <w:pPr>
        <w:spacing w:after="0" w:line="240" w:lineRule="auto"/>
      </w:pPr>
      <w:r>
        <w:separator/>
      </w:r>
    </w:p>
  </w:footnote>
  <w:footnote w:type="continuationSeparator" w:id="0">
    <w:p w:rsidR="00FD7853" w:rsidRDefault="00FD7853" w:rsidP="003301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40EB"/>
    <w:rsid w:val="0000233C"/>
    <w:rsid w:val="00007A69"/>
    <w:rsid w:val="00014B9A"/>
    <w:rsid w:val="000360FC"/>
    <w:rsid w:val="00037296"/>
    <w:rsid w:val="000543F6"/>
    <w:rsid w:val="000664F2"/>
    <w:rsid w:val="00080A35"/>
    <w:rsid w:val="00081EA2"/>
    <w:rsid w:val="000834A1"/>
    <w:rsid w:val="00095B8B"/>
    <w:rsid w:val="000A2A75"/>
    <w:rsid w:val="000C0CC5"/>
    <w:rsid w:val="000D33AD"/>
    <w:rsid w:val="000D68D8"/>
    <w:rsid w:val="000E6D98"/>
    <w:rsid w:val="000E7C89"/>
    <w:rsid w:val="000F533A"/>
    <w:rsid w:val="00100B52"/>
    <w:rsid w:val="00102D77"/>
    <w:rsid w:val="00122617"/>
    <w:rsid w:val="00123D03"/>
    <w:rsid w:val="0013696B"/>
    <w:rsid w:val="00160A8E"/>
    <w:rsid w:val="00162327"/>
    <w:rsid w:val="001703C6"/>
    <w:rsid w:val="00171581"/>
    <w:rsid w:val="0017702E"/>
    <w:rsid w:val="00192A0D"/>
    <w:rsid w:val="001978CD"/>
    <w:rsid w:val="001A7AD3"/>
    <w:rsid w:val="001B0F96"/>
    <w:rsid w:val="001D14ED"/>
    <w:rsid w:val="001D71A6"/>
    <w:rsid w:val="001E35A9"/>
    <w:rsid w:val="001E75C7"/>
    <w:rsid w:val="0022003A"/>
    <w:rsid w:val="0022512F"/>
    <w:rsid w:val="00247EA9"/>
    <w:rsid w:val="00254128"/>
    <w:rsid w:val="00262999"/>
    <w:rsid w:val="00273DC5"/>
    <w:rsid w:val="002838B3"/>
    <w:rsid w:val="0029003F"/>
    <w:rsid w:val="0029651D"/>
    <w:rsid w:val="002B52E9"/>
    <w:rsid w:val="002B5D68"/>
    <w:rsid w:val="002C576C"/>
    <w:rsid w:val="002D343E"/>
    <w:rsid w:val="002D3C64"/>
    <w:rsid w:val="002D3D99"/>
    <w:rsid w:val="002E4EA1"/>
    <w:rsid w:val="002F5B40"/>
    <w:rsid w:val="002F6440"/>
    <w:rsid w:val="00300D7A"/>
    <w:rsid w:val="00302A17"/>
    <w:rsid w:val="00322E26"/>
    <w:rsid w:val="003246F1"/>
    <w:rsid w:val="003301EB"/>
    <w:rsid w:val="00331AD8"/>
    <w:rsid w:val="00335540"/>
    <w:rsid w:val="00340D06"/>
    <w:rsid w:val="00345608"/>
    <w:rsid w:val="00351C18"/>
    <w:rsid w:val="0035361D"/>
    <w:rsid w:val="00353A9C"/>
    <w:rsid w:val="00367AF7"/>
    <w:rsid w:val="00373E73"/>
    <w:rsid w:val="00376D30"/>
    <w:rsid w:val="003862E5"/>
    <w:rsid w:val="00391198"/>
    <w:rsid w:val="00392623"/>
    <w:rsid w:val="003B0454"/>
    <w:rsid w:val="003B529D"/>
    <w:rsid w:val="003C13F6"/>
    <w:rsid w:val="003C222D"/>
    <w:rsid w:val="003D2874"/>
    <w:rsid w:val="003D4CAE"/>
    <w:rsid w:val="00404A69"/>
    <w:rsid w:val="00415E45"/>
    <w:rsid w:val="004160CC"/>
    <w:rsid w:val="0042078C"/>
    <w:rsid w:val="004218CB"/>
    <w:rsid w:val="00424CB1"/>
    <w:rsid w:val="00425E02"/>
    <w:rsid w:val="004260AA"/>
    <w:rsid w:val="00433EA8"/>
    <w:rsid w:val="00443941"/>
    <w:rsid w:val="00451A88"/>
    <w:rsid w:val="00453A33"/>
    <w:rsid w:val="00462F9E"/>
    <w:rsid w:val="004737A2"/>
    <w:rsid w:val="00476892"/>
    <w:rsid w:val="00482E45"/>
    <w:rsid w:val="00485FEB"/>
    <w:rsid w:val="004901C5"/>
    <w:rsid w:val="004917CE"/>
    <w:rsid w:val="00494625"/>
    <w:rsid w:val="004A7C1B"/>
    <w:rsid w:val="004B54B8"/>
    <w:rsid w:val="004D5F0C"/>
    <w:rsid w:val="004D7FC7"/>
    <w:rsid w:val="004F69E8"/>
    <w:rsid w:val="00501E2C"/>
    <w:rsid w:val="00506672"/>
    <w:rsid w:val="00507820"/>
    <w:rsid w:val="0051200C"/>
    <w:rsid w:val="00512A45"/>
    <w:rsid w:val="00514786"/>
    <w:rsid w:val="00514F9B"/>
    <w:rsid w:val="00521FD8"/>
    <w:rsid w:val="00523960"/>
    <w:rsid w:val="005304E8"/>
    <w:rsid w:val="0053265D"/>
    <w:rsid w:val="00542A4F"/>
    <w:rsid w:val="00544CF4"/>
    <w:rsid w:val="00557364"/>
    <w:rsid w:val="00563C33"/>
    <w:rsid w:val="00577178"/>
    <w:rsid w:val="005A5AB3"/>
    <w:rsid w:val="005A7941"/>
    <w:rsid w:val="005D5A2C"/>
    <w:rsid w:val="005E48F5"/>
    <w:rsid w:val="005E79E4"/>
    <w:rsid w:val="005F01D6"/>
    <w:rsid w:val="00620441"/>
    <w:rsid w:val="00624D59"/>
    <w:rsid w:val="00625810"/>
    <w:rsid w:val="006425F8"/>
    <w:rsid w:val="00647019"/>
    <w:rsid w:val="00662245"/>
    <w:rsid w:val="00665255"/>
    <w:rsid w:val="00671C72"/>
    <w:rsid w:val="006A179A"/>
    <w:rsid w:val="006B29A8"/>
    <w:rsid w:val="006B3714"/>
    <w:rsid w:val="006C2AF1"/>
    <w:rsid w:val="006C7C04"/>
    <w:rsid w:val="006D45CA"/>
    <w:rsid w:val="006D75B8"/>
    <w:rsid w:val="006F3A56"/>
    <w:rsid w:val="006F3DED"/>
    <w:rsid w:val="00701514"/>
    <w:rsid w:val="00725C4D"/>
    <w:rsid w:val="007279C5"/>
    <w:rsid w:val="00737EAB"/>
    <w:rsid w:val="007456F6"/>
    <w:rsid w:val="00753296"/>
    <w:rsid w:val="00754D14"/>
    <w:rsid w:val="007628E8"/>
    <w:rsid w:val="00762AC6"/>
    <w:rsid w:val="007714EC"/>
    <w:rsid w:val="007821B3"/>
    <w:rsid w:val="00790D2B"/>
    <w:rsid w:val="0079560C"/>
    <w:rsid w:val="007C5655"/>
    <w:rsid w:val="007C5CCF"/>
    <w:rsid w:val="007D5B7B"/>
    <w:rsid w:val="007E338F"/>
    <w:rsid w:val="007F446C"/>
    <w:rsid w:val="0080729E"/>
    <w:rsid w:val="008117D3"/>
    <w:rsid w:val="00820BBB"/>
    <w:rsid w:val="00821077"/>
    <w:rsid w:val="008217E7"/>
    <w:rsid w:val="00824789"/>
    <w:rsid w:val="00836250"/>
    <w:rsid w:val="00851E4F"/>
    <w:rsid w:val="008642A4"/>
    <w:rsid w:val="00864E3E"/>
    <w:rsid w:val="00867C93"/>
    <w:rsid w:val="00870B4A"/>
    <w:rsid w:val="0087591D"/>
    <w:rsid w:val="008807E2"/>
    <w:rsid w:val="0088487D"/>
    <w:rsid w:val="00890F0C"/>
    <w:rsid w:val="00892AE3"/>
    <w:rsid w:val="008A090F"/>
    <w:rsid w:val="008B50AF"/>
    <w:rsid w:val="008B6EB4"/>
    <w:rsid w:val="008C6A23"/>
    <w:rsid w:val="008C6C09"/>
    <w:rsid w:val="008D07C2"/>
    <w:rsid w:val="008E4A50"/>
    <w:rsid w:val="008E7AAD"/>
    <w:rsid w:val="00900223"/>
    <w:rsid w:val="009041B6"/>
    <w:rsid w:val="0091264A"/>
    <w:rsid w:val="009147DC"/>
    <w:rsid w:val="00917B2E"/>
    <w:rsid w:val="00921AA4"/>
    <w:rsid w:val="00931E36"/>
    <w:rsid w:val="009416D4"/>
    <w:rsid w:val="009564A0"/>
    <w:rsid w:val="009609C3"/>
    <w:rsid w:val="009629C6"/>
    <w:rsid w:val="0097233B"/>
    <w:rsid w:val="00975C99"/>
    <w:rsid w:val="00981E94"/>
    <w:rsid w:val="00990949"/>
    <w:rsid w:val="00994AAE"/>
    <w:rsid w:val="009A3E9D"/>
    <w:rsid w:val="009A7F01"/>
    <w:rsid w:val="009C5D50"/>
    <w:rsid w:val="009D4047"/>
    <w:rsid w:val="009E3534"/>
    <w:rsid w:val="009E553B"/>
    <w:rsid w:val="009E5B3E"/>
    <w:rsid w:val="009E65B6"/>
    <w:rsid w:val="00A01794"/>
    <w:rsid w:val="00A1443F"/>
    <w:rsid w:val="00A20701"/>
    <w:rsid w:val="00A62EF1"/>
    <w:rsid w:val="00A65C66"/>
    <w:rsid w:val="00A671EC"/>
    <w:rsid w:val="00A74733"/>
    <w:rsid w:val="00A80118"/>
    <w:rsid w:val="00A93726"/>
    <w:rsid w:val="00AA008F"/>
    <w:rsid w:val="00AA1C21"/>
    <w:rsid w:val="00AB5B34"/>
    <w:rsid w:val="00AC1413"/>
    <w:rsid w:val="00AC54FF"/>
    <w:rsid w:val="00AC796F"/>
    <w:rsid w:val="00AC7E23"/>
    <w:rsid w:val="00AD1099"/>
    <w:rsid w:val="00AD71A0"/>
    <w:rsid w:val="00AE1F50"/>
    <w:rsid w:val="00AF0569"/>
    <w:rsid w:val="00AF39CA"/>
    <w:rsid w:val="00AF6167"/>
    <w:rsid w:val="00B040EB"/>
    <w:rsid w:val="00B33D36"/>
    <w:rsid w:val="00B3578E"/>
    <w:rsid w:val="00B41DB2"/>
    <w:rsid w:val="00B47392"/>
    <w:rsid w:val="00B53D27"/>
    <w:rsid w:val="00B673BF"/>
    <w:rsid w:val="00B730AB"/>
    <w:rsid w:val="00B81858"/>
    <w:rsid w:val="00B87876"/>
    <w:rsid w:val="00BA30D2"/>
    <w:rsid w:val="00BA3761"/>
    <w:rsid w:val="00BA3B8C"/>
    <w:rsid w:val="00BB4957"/>
    <w:rsid w:val="00BB4D2F"/>
    <w:rsid w:val="00BC71E1"/>
    <w:rsid w:val="00BD7081"/>
    <w:rsid w:val="00BE18CE"/>
    <w:rsid w:val="00BF1F56"/>
    <w:rsid w:val="00BF280E"/>
    <w:rsid w:val="00C01171"/>
    <w:rsid w:val="00C017F5"/>
    <w:rsid w:val="00C01D0E"/>
    <w:rsid w:val="00C044F0"/>
    <w:rsid w:val="00C21EAC"/>
    <w:rsid w:val="00C25DD3"/>
    <w:rsid w:val="00C32452"/>
    <w:rsid w:val="00C71A6E"/>
    <w:rsid w:val="00C76E29"/>
    <w:rsid w:val="00C852C0"/>
    <w:rsid w:val="00C935F6"/>
    <w:rsid w:val="00C93957"/>
    <w:rsid w:val="00CA033F"/>
    <w:rsid w:val="00CA3A03"/>
    <w:rsid w:val="00CA5A2A"/>
    <w:rsid w:val="00CC76F9"/>
    <w:rsid w:val="00CD148F"/>
    <w:rsid w:val="00CD6BCC"/>
    <w:rsid w:val="00CE4412"/>
    <w:rsid w:val="00CF2C26"/>
    <w:rsid w:val="00CF5523"/>
    <w:rsid w:val="00D15FBD"/>
    <w:rsid w:val="00D22122"/>
    <w:rsid w:val="00D269E7"/>
    <w:rsid w:val="00D3759F"/>
    <w:rsid w:val="00D44402"/>
    <w:rsid w:val="00D53885"/>
    <w:rsid w:val="00D675AC"/>
    <w:rsid w:val="00D83820"/>
    <w:rsid w:val="00DA5914"/>
    <w:rsid w:val="00DB124C"/>
    <w:rsid w:val="00DB26E8"/>
    <w:rsid w:val="00DD79A8"/>
    <w:rsid w:val="00DE036C"/>
    <w:rsid w:val="00DE6C3B"/>
    <w:rsid w:val="00DF77BC"/>
    <w:rsid w:val="00E00C53"/>
    <w:rsid w:val="00E04390"/>
    <w:rsid w:val="00E1399E"/>
    <w:rsid w:val="00E24577"/>
    <w:rsid w:val="00E3640D"/>
    <w:rsid w:val="00E36C0B"/>
    <w:rsid w:val="00E50E04"/>
    <w:rsid w:val="00E61859"/>
    <w:rsid w:val="00E81BDA"/>
    <w:rsid w:val="00E863BA"/>
    <w:rsid w:val="00E92EFB"/>
    <w:rsid w:val="00E9359D"/>
    <w:rsid w:val="00E96AD6"/>
    <w:rsid w:val="00EA1A52"/>
    <w:rsid w:val="00EA7DCE"/>
    <w:rsid w:val="00EB305A"/>
    <w:rsid w:val="00EC4BCD"/>
    <w:rsid w:val="00EC4C79"/>
    <w:rsid w:val="00EF6F5C"/>
    <w:rsid w:val="00F02950"/>
    <w:rsid w:val="00F10EB5"/>
    <w:rsid w:val="00F159BF"/>
    <w:rsid w:val="00F25C1E"/>
    <w:rsid w:val="00F30B21"/>
    <w:rsid w:val="00F56EEC"/>
    <w:rsid w:val="00F617C8"/>
    <w:rsid w:val="00F70E8A"/>
    <w:rsid w:val="00F80F81"/>
    <w:rsid w:val="00F84ACA"/>
    <w:rsid w:val="00F84D9E"/>
    <w:rsid w:val="00F858CC"/>
    <w:rsid w:val="00F85DCE"/>
    <w:rsid w:val="00F91760"/>
    <w:rsid w:val="00FB48A9"/>
    <w:rsid w:val="00FC150B"/>
    <w:rsid w:val="00FC3B1C"/>
    <w:rsid w:val="00FC79F5"/>
    <w:rsid w:val="00FD7853"/>
    <w:rsid w:val="00FE40DF"/>
    <w:rsid w:val="00FF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40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040EB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8B6EB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301EB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3301EB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301EB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3301EB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40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040EB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8B6EB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301EB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3301EB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301EB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3301EB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D46564-750B-49CD-A09D-B3169E74B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kimo</dc:creator>
  <cp:keywords/>
  <cp:lastModifiedBy>kimo</cp:lastModifiedBy>
  <cp:revision>6</cp:revision>
  <cp:lastPrinted>2014-01-16T19:57:00Z</cp:lastPrinted>
  <dcterms:created xsi:type="dcterms:W3CDTF">2015-03-23T07:15:00Z</dcterms:created>
  <dcterms:modified xsi:type="dcterms:W3CDTF">2015-04-05T16:53:00Z</dcterms:modified>
</cp:coreProperties>
</file>