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E61DA1" w:rsidRPr="00E61DA1" w:rsidRDefault="00E61DA1" w:rsidP="00E61DA1">
      <w:pPr>
        <w:spacing w:line="276" w:lineRule="auto"/>
        <w:jc w:val="center"/>
        <w:rPr>
          <w:rFonts w:eastAsia="Calibri"/>
          <w:b/>
          <w:sz w:val="28"/>
          <w:szCs w:val="28"/>
          <w:lang w:val="ru-RU" w:eastAsia="en-US"/>
        </w:rPr>
      </w:pPr>
      <w:bookmarkStart w:id="0" w:name="_Hlk105752746"/>
      <w:bookmarkStart w:id="1" w:name="_Hlk105752731"/>
      <w:r w:rsidRPr="00E61DA1">
        <w:rPr>
          <w:rFonts w:eastAsia="Calibri"/>
          <w:b/>
          <w:sz w:val="28"/>
          <w:szCs w:val="28"/>
          <w:lang w:val="ru-RU" w:eastAsia="en-US"/>
        </w:rPr>
        <w:t>Министерство науки и высшего образования РФ</w:t>
      </w:r>
    </w:p>
    <w:p w:rsidR="00E61DA1" w:rsidRPr="00E61DA1" w:rsidRDefault="00E61DA1" w:rsidP="00E61DA1">
      <w:pPr>
        <w:spacing w:line="276" w:lineRule="auto"/>
        <w:jc w:val="center"/>
        <w:rPr>
          <w:rFonts w:eastAsia="Calibri"/>
          <w:b/>
          <w:bCs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Федеральное государственное автономное образовательное учреждение</w:t>
      </w:r>
    </w:p>
    <w:p w:rsidR="00E61DA1" w:rsidRPr="00E61DA1" w:rsidRDefault="00E61DA1" w:rsidP="00E61DA1">
      <w:pPr>
        <w:spacing w:line="276" w:lineRule="auto"/>
        <w:jc w:val="center"/>
        <w:rPr>
          <w:rFonts w:eastAsia="Calibri"/>
          <w:b/>
          <w:bCs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высшего образования</w:t>
      </w:r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«Казанский (Приволжский) федеральный университет»</w:t>
      </w:r>
      <w:bookmarkEnd w:id="0"/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</w:p>
    <w:p w:rsidR="00E61DA1" w:rsidRPr="00E61DA1" w:rsidRDefault="00E61DA1" w:rsidP="00E61DA1">
      <w:pPr>
        <w:spacing w:line="276" w:lineRule="auto"/>
        <w:jc w:val="center"/>
        <w:rPr>
          <w:rFonts w:eastAsia="Calibri"/>
          <w:b/>
          <w:bCs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ИНСТИТУТ ВЫЧИСЛИТЕЛЬНОЙ МАТЕМАТИКИ И</w:t>
      </w:r>
    </w:p>
    <w:p w:rsidR="00E61DA1" w:rsidRPr="00E61DA1" w:rsidRDefault="00E61DA1" w:rsidP="00E61DA1">
      <w:pPr>
        <w:tabs>
          <w:tab w:val="left" w:pos="735"/>
          <w:tab w:val="center" w:pos="4677"/>
        </w:tabs>
        <w:spacing w:after="160" w:line="276" w:lineRule="auto"/>
        <w:jc w:val="left"/>
        <w:rPr>
          <w:rFonts w:eastAsia="Calibri"/>
          <w:b/>
          <w:bCs/>
          <w:sz w:val="22"/>
          <w:szCs w:val="22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ab/>
      </w:r>
      <w:r w:rsidRPr="00E61DA1">
        <w:rPr>
          <w:rFonts w:eastAsia="Calibri"/>
          <w:sz w:val="28"/>
          <w:szCs w:val="28"/>
          <w:lang w:val="ru-RU" w:eastAsia="en-US"/>
        </w:rPr>
        <w:tab/>
        <w:t>ИНФОРМАЦИОННЫХ ТЕХНОЛОГИЙ</w:t>
      </w:r>
    </w:p>
    <w:p w:rsidR="00E61DA1" w:rsidRPr="00E61DA1" w:rsidRDefault="00E61DA1" w:rsidP="00E61DA1">
      <w:pPr>
        <w:spacing w:after="160" w:line="276" w:lineRule="auto"/>
        <w:jc w:val="left"/>
        <w:rPr>
          <w:rFonts w:eastAsia="Calibri"/>
          <w:sz w:val="28"/>
          <w:szCs w:val="28"/>
          <w:lang w:val="ru-RU" w:eastAsia="en-US"/>
        </w:rPr>
      </w:pPr>
    </w:p>
    <w:p w:rsidR="00E61DA1" w:rsidRPr="00E61DA1" w:rsidRDefault="00E61DA1" w:rsidP="00E61DA1">
      <w:pPr>
        <w:spacing w:line="276" w:lineRule="auto"/>
        <w:jc w:val="center"/>
        <w:rPr>
          <w:rFonts w:eastAsia="Calibri"/>
          <w:bCs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КАФЕДРА ПРИКЛАДНОЙ МАТЕМАТИКИ</w:t>
      </w:r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bCs/>
          <w:sz w:val="28"/>
          <w:szCs w:val="28"/>
          <w:lang w:val="ru-RU" w:eastAsia="en-US"/>
        </w:rPr>
      </w:pPr>
      <w:r w:rsidRPr="00E61DA1">
        <w:rPr>
          <w:rFonts w:eastAsia="Calibri"/>
          <w:bCs/>
          <w:sz w:val="28"/>
          <w:szCs w:val="28"/>
          <w:lang w:val="ru-RU" w:eastAsia="en-US"/>
        </w:rPr>
        <w:t xml:space="preserve">И </w:t>
      </w:r>
      <w:r w:rsidRPr="00E61DA1">
        <w:rPr>
          <w:rFonts w:eastAsia="Calibri"/>
          <w:sz w:val="28"/>
          <w:szCs w:val="28"/>
          <w:lang w:val="ru-RU" w:eastAsia="en-US"/>
        </w:rPr>
        <w:t>ИСКУССТВЕННОГО ИНТЕЛЛЕКТА</w:t>
      </w:r>
    </w:p>
    <w:p w:rsidR="00E61DA1" w:rsidRPr="00E61DA1" w:rsidRDefault="00E61DA1" w:rsidP="00E61DA1">
      <w:pPr>
        <w:spacing w:after="160" w:line="276" w:lineRule="auto"/>
        <w:jc w:val="left"/>
        <w:rPr>
          <w:rFonts w:eastAsia="Calibri"/>
          <w:sz w:val="28"/>
          <w:szCs w:val="28"/>
          <w:lang w:val="ru-RU" w:eastAsia="en-US"/>
        </w:rPr>
      </w:pPr>
    </w:p>
    <w:p w:rsidR="00E61DA1" w:rsidRPr="00E61DA1" w:rsidRDefault="00E61DA1" w:rsidP="00E61DA1">
      <w:pPr>
        <w:spacing w:line="276" w:lineRule="auto"/>
        <w:jc w:val="center"/>
        <w:rPr>
          <w:rFonts w:eastAsia="Calibri"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Направление: 01.04.04 – Прикладная математика</w:t>
      </w:r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  <w:r w:rsidRPr="00E61DA1">
        <w:rPr>
          <w:rFonts w:eastAsia="Calibri"/>
          <w:sz w:val="28"/>
          <w:szCs w:val="28"/>
          <w:lang w:val="ru-RU" w:eastAsia="en-US"/>
        </w:rPr>
        <w:t>Профиль: Вычислительная геометрия и высокопроизводительные вычисления</w:t>
      </w:r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</w:p>
    <w:p w:rsidR="00E61DA1" w:rsidRPr="00E61DA1" w:rsidRDefault="00E61DA1" w:rsidP="00E61DA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  <w:r>
        <w:rPr>
          <w:rFonts w:eastAsia="Calibri"/>
          <w:sz w:val="28"/>
          <w:szCs w:val="28"/>
          <w:lang w:val="ru-RU" w:eastAsia="en-US"/>
        </w:rPr>
        <w:t>КУРСОВАЯ РАБОТА</w:t>
      </w:r>
    </w:p>
    <w:p w:rsidR="00E61DA1" w:rsidRPr="00E61DA1" w:rsidRDefault="00FD6DC1" w:rsidP="00FD6DC1">
      <w:pPr>
        <w:spacing w:after="160" w:line="276" w:lineRule="auto"/>
        <w:jc w:val="center"/>
        <w:rPr>
          <w:rFonts w:eastAsia="Calibri"/>
          <w:sz w:val="28"/>
          <w:szCs w:val="28"/>
          <w:lang w:val="ru-RU" w:eastAsia="en-US"/>
        </w:rPr>
      </w:pPr>
      <w:r w:rsidRPr="00FD6DC1">
        <w:rPr>
          <w:rFonts w:eastAsia="Calibri"/>
          <w:b/>
          <w:sz w:val="28"/>
          <w:szCs w:val="28"/>
          <w:lang w:val="ru-RU" w:eastAsia="en-US"/>
        </w:rPr>
        <w:t>МЕТОД БЫСТРЫХ МУЛЬТИПОЛЬПОЛЬНЫХ РАЗЛОЖЕНИЙ ДЛЯ ПЛОСКОЙ ЗАДАЧИ ЭЛЕКТРОСТАТИКИ</w:t>
      </w:r>
    </w:p>
    <w:p w:rsidR="00E61DA1" w:rsidRPr="00E61DA1" w:rsidRDefault="00E61DA1" w:rsidP="00E61DA1">
      <w:pPr>
        <w:spacing w:after="160" w:line="276" w:lineRule="auto"/>
        <w:jc w:val="left"/>
        <w:rPr>
          <w:rFonts w:eastAsia="Calibri"/>
          <w:b/>
          <w:bCs/>
          <w:sz w:val="28"/>
          <w:szCs w:val="28"/>
          <w:lang w:val="ru-RU" w:eastAsia="en-US"/>
        </w:rPr>
      </w:pPr>
      <w:r w:rsidRPr="00E61DA1">
        <w:rPr>
          <w:rFonts w:eastAsia="Calibri"/>
          <w:bCs/>
          <w:sz w:val="28"/>
          <w:szCs w:val="28"/>
          <w:lang w:val="ru-RU" w:eastAsia="en-US"/>
        </w:rPr>
        <w:t>Студент гр.09-</w:t>
      </w:r>
      <w:r w:rsidR="00FD6DC1">
        <w:rPr>
          <w:rFonts w:eastAsia="Calibri"/>
          <w:bCs/>
          <w:sz w:val="28"/>
          <w:szCs w:val="28"/>
          <w:lang w:val="ru-RU" w:eastAsia="en-US"/>
        </w:rPr>
        <w:t>122</w:t>
      </w:r>
    </w:p>
    <w:p w:rsidR="00E61DA1" w:rsidRPr="00E61DA1" w:rsidRDefault="00FD6DC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  <w:r>
        <w:rPr>
          <w:sz w:val="28"/>
          <w:szCs w:val="28"/>
          <w:lang w:val="ru-RU" w:eastAsia="ru-RU"/>
        </w:rPr>
        <w:t>"___"______</w:t>
      </w:r>
      <w:r w:rsidR="006522CE">
        <w:rPr>
          <w:sz w:val="28"/>
          <w:szCs w:val="28"/>
          <w:lang w:val="ru-RU" w:eastAsia="ru-RU"/>
        </w:rPr>
        <w:t>___ 2024</w:t>
      </w:r>
      <w:r>
        <w:rPr>
          <w:sz w:val="28"/>
          <w:szCs w:val="28"/>
          <w:lang w:val="ru-RU" w:eastAsia="ru-RU"/>
        </w:rPr>
        <w:t xml:space="preserve"> г.</w:t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</w:r>
      <w:r>
        <w:rPr>
          <w:sz w:val="28"/>
          <w:szCs w:val="28"/>
          <w:lang w:val="ru-RU" w:eastAsia="ru-RU"/>
        </w:rPr>
        <w:tab/>
        <w:t>Р.А. Карим</w:t>
      </w:r>
      <w:r w:rsidR="00E61DA1" w:rsidRPr="00E61DA1">
        <w:rPr>
          <w:sz w:val="28"/>
          <w:szCs w:val="28"/>
          <w:lang w:val="ru-RU" w:eastAsia="ru-RU"/>
        </w:rPr>
        <w:t>ов</w:t>
      </w:r>
    </w:p>
    <w:p w:rsidR="00E61DA1" w:rsidRPr="00E61DA1" w:rsidRDefault="00E61DA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</w:p>
    <w:p w:rsidR="00E61DA1" w:rsidRPr="00E61DA1" w:rsidRDefault="00E61DA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</w:p>
    <w:p w:rsidR="00E61DA1" w:rsidRPr="00E61DA1" w:rsidRDefault="00E61DA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  <w:r w:rsidRPr="00E61DA1">
        <w:rPr>
          <w:sz w:val="28"/>
          <w:szCs w:val="28"/>
          <w:lang w:val="ru-RU" w:eastAsia="ru-RU"/>
        </w:rPr>
        <w:t>Научный руководитель</w:t>
      </w:r>
    </w:p>
    <w:p w:rsidR="00E61DA1" w:rsidRPr="00E61DA1" w:rsidRDefault="00E61DA1" w:rsidP="00E61DA1">
      <w:pPr>
        <w:autoSpaceDE w:val="0"/>
        <w:autoSpaceDN w:val="0"/>
        <w:spacing w:after="120" w:line="276" w:lineRule="auto"/>
        <w:jc w:val="left"/>
        <w:rPr>
          <w:sz w:val="28"/>
          <w:szCs w:val="28"/>
          <w:lang w:val="ru-RU" w:eastAsia="ru-RU"/>
        </w:rPr>
      </w:pPr>
      <w:r w:rsidRPr="00E61DA1">
        <w:rPr>
          <w:sz w:val="28"/>
          <w:szCs w:val="28"/>
          <w:lang w:val="ru-RU" w:eastAsia="ru-RU"/>
        </w:rPr>
        <w:t>к.ф.-м.н., доцент</w:t>
      </w:r>
    </w:p>
    <w:p w:rsidR="00E61DA1" w:rsidRPr="00E61DA1" w:rsidRDefault="006522CE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  <w:r>
        <w:rPr>
          <w:sz w:val="28"/>
          <w:szCs w:val="28"/>
          <w:lang w:val="ru-RU" w:eastAsia="ru-RU"/>
        </w:rPr>
        <w:t>"___"_________ 2024</w:t>
      </w:r>
      <w:r w:rsidR="00E61DA1" w:rsidRPr="00E61DA1">
        <w:rPr>
          <w:sz w:val="28"/>
          <w:szCs w:val="28"/>
          <w:lang w:val="ru-RU" w:eastAsia="ru-RU"/>
        </w:rPr>
        <w:t xml:space="preserve"> г.</w:t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  <w:t>А.А. Саламатин</w:t>
      </w:r>
    </w:p>
    <w:p w:rsidR="00E61DA1" w:rsidRPr="00E61DA1" w:rsidRDefault="00E61DA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</w:p>
    <w:p w:rsidR="00E61DA1" w:rsidRPr="00E61DA1" w:rsidRDefault="00E61DA1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  <w:r w:rsidRPr="00E61DA1">
        <w:rPr>
          <w:sz w:val="28"/>
          <w:szCs w:val="28"/>
          <w:lang w:val="ru-RU" w:eastAsia="ru-RU"/>
        </w:rPr>
        <w:t>Заведующий кафедрой</w:t>
      </w:r>
    </w:p>
    <w:p w:rsidR="00E61DA1" w:rsidRPr="00E61DA1" w:rsidRDefault="00E61DA1" w:rsidP="00E61DA1">
      <w:pPr>
        <w:autoSpaceDE w:val="0"/>
        <w:autoSpaceDN w:val="0"/>
        <w:spacing w:after="120" w:line="276" w:lineRule="auto"/>
        <w:jc w:val="left"/>
        <w:rPr>
          <w:sz w:val="28"/>
          <w:szCs w:val="28"/>
          <w:lang w:val="ru-RU" w:eastAsia="ru-RU"/>
        </w:rPr>
      </w:pPr>
      <w:r w:rsidRPr="00E61DA1">
        <w:rPr>
          <w:sz w:val="28"/>
          <w:szCs w:val="28"/>
          <w:lang w:val="ru-RU" w:eastAsia="ru-RU"/>
        </w:rPr>
        <w:t>к.ф.-м.н., доцент</w:t>
      </w:r>
    </w:p>
    <w:p w:rsidR="00E61DA1" w:rsidRPr="00E61DA1" w:rsidRDefault="006522CE" w:rsidP="00E61DA1">
      <w:pPr>
        <w:autoSpaceDE w:val="0"/>
        <w:autoSpaceDN w:val="0"/>
        <w:spacing w:line="276" w:lineRule="auto"/>
        <w:rPr>
          <w:sz w:val="28"/>
          <w:szCs w:val="28"/>
          <w:lang w:val="ru-RU" w:eastAsia="ru-RU"/>
        </w:rPr>
      </w:pPr>
      <w:r>
        <w:rPr>
          <w:sz w:val="28"/>
          <w:szCs w:val="28"/>
          <w:lang w:val="ru-RU" w:eastAsia="ru-RU"/>
        </w:rPr>
        <w:t>"___"_________ 2024</w:t>
      </w:r>
      <w:r w:rsidR="00E61DA1" w:rsidRPr="00E61DA1">
        <w:rPr>
          <w:sz w:val="28"/>
          <w:szCs w:val="28"/>
          <w:lang w:val="ru-RU" w:eastAsia="ru-RU"/>
        </w:rPr>
        <w:t xml:space="preserve"> г.</w:t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</w:r>
      <w:r w:rsidR="00E61DA1" w:rsidRPr="00E61DA1">
        <w:rPr>
          <w:sz w:val="28"/>
          <w:szCs w:val="28"/>
          <w:lang w:val="ru-RU" w:eastAsia="ru-RU"/>
        </w:rPr>
        <w:tab/>
        <w:t>Д.Н. Тумаков</w:t>
      </w:r>
    </w:p>
    <w:p w:rsidR="00E61DA1" w:rsidRPr="00E61DA1" w:rsidRDefault="00E61DA1" w:rsidP="006522CE">
      <w:pPr>
        <w:spacing w:after="160" w:line="720" w:lineRule="auto"/>
        <w:jc w:val="left"/>
        <w:rPr>
          <w:rFonts w:eastAsia="Calibri"/>
          <w:sz w:val="28"/>
          <w:szCs w:val="28"/>
          <w:lang w:val="ru-RU" w:eastAsia="en-US"/>
        </w:rPr>
      </w:pPr>
    </w:p>
    <w:p w:rsidR="00E61DA1" w:rsidRPr="00E61DA1" w:rsidRDefault="00E61DA1" w:rsidP="006522CE">
      <w:pPr>
        <w:widowControl w:val="0"/>
        <w:autoSpaceDE w:val="0"/>
        <w:autoSpaceDN w:val="0"/>
        <w:adjustRightInd w:val="0"/>
        <w:spacing w:before="840"/>
        <w:jc w:val="center"/>
        <w:rPr>
          <w:rStyle w:val="a4"/>
          <w:b w:val="0"/>
          <w:bCs w:val="0"/>
          <w:lang w:val="ru-RU"/>
        </w:rPr>
      </w:pPr>
      <w:bookmarkStart w:id="2" w:name="_GoBack"/>
      <w:bookmarkEnd w:id="2"/>
      <w:r w:rsidRPr="00E61DA1">
        <w:rPr>
          <w:rFonts w:eastAsia="Calibri"/>
          <w:sz w:val="28"/>
          <w:szCs w:val="28"/>
          <w:lang w:val="ru-RU" w:eastAsia="en-US"/>
        </w:rPr>
        <w:t>Казань</w:t>
      </w:r>
      <w:r w:rsidRPr="006522CE">
        <w:rPr>
          <w:rFonts w:eastAsia="Calibri"/>
          <w:sz w:val="28"/>
          <w:szCs w:val="28"/>
          <w:lang w:val="ru-RU" w:eastAsia="en-US"/>
        </w:rPr>
        <w:t xml:space="preserve"> </w:t>
      </w:r>
      <w:r w:rsidRPr="00E61DA1">
        <w:rPr>
          <w:rFonts w:eastAsia="Calibri"/>
          <w:sz w:val="28"/>
          <w:szCs w:val="28"/>
          <w:lang w:val="ru-RU" w:eastAsia="en-US"/>
        </w:rPr>
        <w:t>202</w:t>
      </w:r>
      <w:bookmarkEnd w:id="1"/>
      <w:r w:rsidR="006522CE">
        <w:rPr>
          <w:rFonts w:eastAsia="Calibri"/>
          <w:sz w:val="28"/>
          <w:szCs w:val="28"/>
          <w:lang w:val="ru-RU" w:eastAsia="en-US"/>
        </w:rPr>
        <w:t>4</w:t>
      </w:r>
    </w:p>
    <w:sectPr w:rsidR="00E61DA1" w:rsidRPr="00E61DA1" w:rsidSect="00E61DA1">
      <w:footerReference w:type="default" r:id="rId8"/>
      <w:pgSz w:w="11906" w:h="16838" w:code="9"/>
      <w:pgMar w:top="567" w:right="851" w:bottom="992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51DB" w:rsidRDefault="00A651DB">
      <w:r>
        <w:separator/>
      </w:r>
    </w:p>
  </w:endnote>
  <w:endnote w:type="continuationSeparator" w:id="0">
    <w:p w:rsidR="00A651DB" w:rsidRDefault="00A65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17A68" w:rsidRDefault="00617A68" w:rsidP="002942E7">
    <w:pPr>
      <w:pStyle w:val="af0"/>
      <w:jc w:val="center"/>
    </w:pPr>
    <w:r>
      <w:fldChar w:fldCharType="begin"/>
    </w:r>
    <w:r>
      <w:instrText>PAGE   \* MERGEFORMAT</w:instrText>
    </w:r>
    <w:r>
      <w:fldChar w:fldCharType="separate"/>
    </w:r>
    <w:r w:rsidR="006522CE" w:rsidRPr="006522CE">
      <w:rPr>
        <w:noProof/>
        <w:lang w:val="ru-RU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51DB" w:rsidRDefault="00A651DB">
      <w:r>
        <w:separator/>
      </w:r>
    </w:p>
  </w:footnote>
  <w:footnote w:type="continuationSeparator" w:id="0">
    <w:p w:rsidR="00A651DB" w:rsidRDefault="00A651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4EB62F6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3F527241"/>
    <w:multiLevelType w:val="multilevel"/>
    <w:tmpl w:val="1CC29A2A"/>
    <w:lvl w:ilvl="0">
      <w:start w:val="1"/>
      <w:numFmt w:val="decimal"/>
      <w:pStyle w:val="1"/>
      <w:lvlText w:val="%1."/>
      <w:lvlJc w:val="left"/>
      <w:pPr>
        <w:tabs>
          <w:tab w:val="num" w:pos="57"/>
        </w:tabs>
        <w:ind w:left="0" w:firstLine="0"/>
      </w:pPr>
      <w:rPr>
        <w:rFonts w:ascii="Times New Roman" w:hAnsi="Times New Roman" w:hint="default"/>
        <w:b/>
        <w:i w:val="0"/>
      </w:rPr>
    </w:lvl>
    <w:lvl w:ilvl="1">
      <w:start w:val="1"/>
      <w:numFmt w:val="decimal"/>
      <w:pStyle w:val="2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2">
      <w:start w:val="1"/>
      <w:numFmt w:val="decimal"/>
      <w:pStyle w:val="3"/>
      <w:lvlText w:val="%1.%2.%3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41FD4957"/>
    <w:multiLevelType w:val="multilevel"/>
    <w:tmpl w:val="1A708C10"/>
    <w:lvl w:ilvl="0">
      <w:start w:val="1"/>
      <w:numFmt w:val="decimal"/>
      <w:lvlText w:val="%1."/>
      <w:lvlJc w:val="left"/>
      <w:pPr>
        <w:tabs>
          <w:tab w:val="num" w:pos="57"/>
        </w:tabs>
        <w:ind w:left="0" w:firstLine="0"/>
      </w:pPr>
      <w:rPr>
        <w:rFonts w:ascii="Times New Roman" w:hAnsi="Times New Roman" w:hint="default"/>
        <w:b/>
        <w:i w:val="0"/>
      </w:rPr>
    </w:lvl>
    <w:lvl w:ilvl="1">
      <w:start w:val="1"/>
      <w:numFmt w:val="decimal"/>
      <w:lvlText w:val="%2.%1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6FD4B9E"/>
    <w:multiLevelType w:val="multilevel"/>
    <w:tmpl w:val="1A708C10"/>
    <w:lvl w:ilvl="0">
      <w:start w:val="1"/>
      <w:numFmt w:val="decimal"/>
      <w:lvlText w:val="%1."/>
      <w:lvlJc w:val="left"/>
      <w:pPr>
        <w:tabs>
          <w:tab w:val="num" w:pos="57"/>
        </w:tabs>
        <w:ind w:left="0" w:firstLine="0"/>
      </w:pPr>
      <w:rPr>
        <w:rFonts w:ascii="Times New Roman" w:hAnsi="Times New Roman" w:hint="default"/>
        <w:b/>
        <w:i w:val="0"/>
      </w:rPr>
    </w:lvl>
    <w:lvl w:ilvl="1">
      <w:start w:val="1"/>
      <w:numFmt w:val="decimal"/>
      <w:lvlText w:val="%2.%1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ascii="Times New Roman" w:hAnsi="Times New Roman" w:hint="default"/>
        <w:b w:val="0"/>
        <w:i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a0sDA0M7Y0sDA0NzM0NjdS0lEKTi0uzszPAykwqgUAqYGaKCwAAAA="/>
  </w:docVars>
  <w:rsids>
    <w:rsidRoot w:val="002F23E7"/>
    <w:rsid w:val="00002A3B"/>
    <w:rsid w:val="00004FB8"/>
    <w:rsid w:val="00005FA2"/>
    <w:rsid w:val="0000725A"/>
    <w:rsid w:val="00010FB6"/>
    <w:rsid w:val="000117E4"/>
    <w:rsid w:val="00011D91"/>
    <w:rsid w:val="00012271"/>
    <w:rsid w:val="0001246B"/>
    <w:rsid w:val="000127F5"/>
    <w:rsid w:val="00013CB9"/>
    <w:rsid w:val="000154ED"/>
    <w:rsid w:val="00015DE4"/>
    <w:rsid w:val="000172B2"/>
    <w:rsid w:val="00017590"/>
    <w:rsid w:val="0002090B"/>
    <w:rsid w:val="00022DCD"/>
    <w:rsid w:val="000238B6"/>
    <w:rsid w:val="00023D72"/>
    <w:rsid w:val="00023F31"/>
    <w:rsid w:val="00024F53"/>
    <w:rsid w:val="000251F4"/>
    <w:rsid w:val="000258BD"/>
    <w:rsid w:val="000302C3"/>
    <w:rsid w:val="000332EB"/>
    <w:rsid w:val="00034BAD"/>
    <w:rsid w:val="00035E25"/>
    <w:rsid w:val="000369EE"/>
    <w:rsid w:val="0004094B"/>
    <w:rsid w:val="000419BD"/>
    <w:rsid w:val="00043D6D"/>
    <w:rsid w:val="0004464B"/>
    <w:rsid w:val="00045072"/>
    <w:rsid w:val="00045DC7"/>
    <w:rsid w:val="00046F3A"/>
    <w:rsid w:val="00050655"/>
    <w:rsid w:val="000507E9"/>
    <w:rsid w:val="000517F4"/>
    <w:rsid w:val="00053828"/>
    <w:rsid w:val="000544E7"/>
    <w:rsid w:val="000566D5"/>
    <w:rsid w:val="00057214"/>
    <w:rsid w:val="0005741F"/>
    <w:rsid w:val="00057727"/>
    <w:rsid w:val="00060171"/>
    <w:rsid w:val="0006054A"/>
    <w:rsid w:val="0006307D"/>
    <w:rsid w:val="0006319F"/>
    <w:rsid w:val="00064355"/>
    <w:rsid w:val="0006573B"/>
    <w:rsid w:val="000657CB"/>
    <w:rsid w:val="00066ED9"/>
    <w:rsid w:val="00066F88"/>
    <w:rsid w:val="000676D4"/>
    <w:rsid w:val="00067CB9"/>
    <w:rsid w:val="0007051E"/>
    <w:rsid w:val="000718E9"/>
    <w:rsid w:val="00071F21"/>
    <w:rsid w:val="00074951"/>
    <w:rsid w:val="000755BF"/>
    <w:rsid w:val="00075DB8"/>
    <w:rsid w:val="0007631D"/>
    <w:rsid w:val="00076F95"/>
    <w:rsid w:val="000770BE"/>
    <w:rsid w:val="000817E4"/>
    <w:rsid w:val="00081982"/>
    <w:rsid w:val="000819B0"/>
    <w:rsid w:val="000828B0"/>
    <w:rsid w:val="00082C9D"/>
    <w:rsid w:val="00083244"/>
    <w:rsid w:val="00083709"/>
    <w:rsid w:val="00083E4E"/>
    <w:rsid w:val="00083ECC"/>
    <w:rsid w:val="00084856"/>
    <w:rsid w:val="0008500F"/>
    <w:rsid w:val="00086112"/>
    <w:rsid w:val="0008642E"/>
    <w:rsid w:val="00087F50"/>
    <w:rsid w:val="000905B2"/>
    <w:rsid w:val="00090759"/>
    <w:rsid w:val="000910C7"/>
    <w:rsid w:val="000918A4"/>
    <w:rsid w:val="00091E95"/>
    <w:rsid w:val="0009356A"/>
    <w:rsid w:val="000936D2"/>
    <w:rsid w:val="000942CF"/>
    <w:rsid w:val="00096BF8"/>
    <w:rsid w:val="00096F4A"/>
    <w:rsid w:val="000974D4"/>
    <w:rsid w:val="000A0837"/>
    <w:rsid w:val="000A1088"/>
    <w:rsid w:val="000A13FF"/>
    <w:rsid w:val="000A1520"/>
    <w:rsid w:val="000A1917"/>
    <w:rsid w:val="000A1D32"/>
    <w:rsid w:val="000A2C2A"/>
    <w:rsid w:val="000A3C70"/>
    <w:rsid w:val="000A3C87"/>
    <w:rsid w:val="000A4316"/>
    <w:rsid w:val="000A6063"/>
    <w:rsid w:val="000A6B92"/>
    <w:rsid w:val="000B09B7"/>
    <w:rsid w:val="000B10F2"/>
    <w:rsid w:val="000B1906"/>
    <w:rsid w:val="000B210F"/>
    <w:rsid w:val="000B30BC"/>
    <w:rsid w:val="000B36B2"/>
    <w:rsid w:val="000B4E2A"/>
    <w:rsid w:val="000B52D5"/>
    <w:rsid w:val="000B5357"/>
    <w:rsid w:val="000B57D1"/>
    <w:rsid w:val="000B77B3"/>
    <w:rsid w:val="000B7DBF"/>
    <w:rsid w:val="000B7FD6"/>
    <w:rsid w:val="000C0A09"/>
    <w:rsid w:val="000C1520"/>
    <w:rsid w:val="000C15D0"/>
    <w:rsid w:val="000C1BF6"/>
    <w:rsid w:val="000C1EBB"/>
    <w:rsid w:val="000C24C8"/>
    <w:rsid w:val="000C2AB7"/>
    <w:rsid w:val="000C3D2B"/>
    <w:rsid w:val="000C5A23"/>
    <w:rsid w:val="000C7710"/>
    <w:rsid w:val="000C78D5"/>
    <w:rsid w:val="000D0300"/>
    <w:rsid w:val="000D0D30"/>
    <w:rsid w:val="000D123E"/>
    <w:rsid w:val="000D1B7A"/>
    <w:rsid w:val="000D2036"/>
    <w:rsid w:val="000D209C"/>
    <w:rsid w:val="000D4253"/>
    <w:rsid w:val="000D50B1"/>
    <w:rsid w:val="000D6F7B"/>
    <w:rsid w:val="000D763D"/>
    <w:rsid w:val="000D7A90"/>
    <w:rsid w:val="000E0208"/>
    <w:rsid w:val="000E0317"/>
    <w:rsid w:val="000E0395"/>
    <w:rsid w:val="000E04F1"/>
    <w:rsid w:val="000E0A65"/>
    <w:rsid w:val="000E47C0"/>
    <w:rsid w:val="000E4B30"/>
    <w:rsid w:val="000E5805"/>
    <w:rsid w:val="000E5A05"/>
    <w:rsid w:val="000E7C44"/>
    <w:rsid w:val="000F0721"/>
    <w:rsid w:val="000F0797"/>
    <w:rsid w:val="000F1DBE"/>
    <w:rsid w:val="000F2083"/>
    <w:rsid w:val="000F2B96"/>
    <w:rsid w:val="000F44B1"/>
    <w:rsid w:val="000F4F53"/>
    <w:rsid w:val="000F4F74"/>
    <w:rsid w:val="000F582F"/>
    <w:rsid w:val="000F6E2A"/>
    <w:rsid w:val="000F7279"/>
    <w:rsid w:val="000F7581"/>
    <w:rsid w:val="001005CA"/>
    <w:rsid w:val="0010097A"/>
    <w:rsid w:val="00103CB3"/>
    <w:rsid w:val="00104745"/>
    <w:rsid w:val="001048C8"/>
    <w:rsid w:val="00104E29"/>
    <w:rsid w:val="00105956"/>
    <w:rsid w:val="001071D4"/>
    <w:rsid w:val="00107612"/>
    <w:rsid w:val="001101EA"/>
    <w:rsid w:val="00110BCA"/>
    <w:rsid w:val="00110D57"/>
    <w:rsid w:val="001129EB"/>
    <w:rsid w:val="00112DCB"/>
    <w:rsid w:val="0011365B"/>
    <w:rsid w:val="00113BF3"/>
    <w:rsid w:val="00115052"/>
    <w:rsid w:val="00115407"/>
    <w:rsid w:val="0011663A"/>
    <w:rsid w:val="00117092"/>
    <w:rsid w:val="0011752C"/>
    <w:rsid w:val="00117DB0"/>
    <w:rsid w:val="001206EC"/>
    <w:rsid w:val="001222ED"/>
    <w:rsid w:val="001227F8"/>
    <w:rsid w:val="00122E20"/>
    <w:rsid w:val="00123426"/>
    <w:rsid w:val="00123A9E"/>
    <w:rsid w:val="00123B4E"/>
    <w:rsid w:val="00124EA6"/>
    <w:rsid w:val="001255E9"/>
    <w:rsid w:val="00125FC5"/>
    <w:rsid w:val="00126178"/>
    <w:rsid w:val="00126461"/>
    <w:rsid w:val="001306BD"/>
    <w:rsid w:val="001307B6"/>
    <w:rsid w:val="0013140F"/>
    <w:rsid w:val="00131458"/>
    <w:rsid w:val="00131B98"/>
    <w:rsid w:val="00132710"/>
    <w:rsid w:val="00136514"/>
    <w:rsid w:val="001376F3"/>
    <w:rsid w:val="00140F32"/>
    <w:rsid w:val="00142679"/>
    <w:rsid w:val="00142939"/>
    <w:rsid w:val="00142EE9"/>
    <w:rsid w:val="00143285"/>
    <w:rsid w:val="001434CE"/>
    <w:rsid w:val="0014542A"/>
    <w:rsid w:val="00145A03"/>
    <w:rsid w:val="0014738F"/>
    <w:rsid w:val="00147BDF"/>
    <w:rsid w:val="001505F4"/>
    <w:rsid w:val="00150AC2"/>
    <w:rsid w:val="00151618"/>
    <w:rsid w:val="00151718"/>
    <w:rsid w:val="00153C15"/>
    <w:rsid w:val="00153DAA"/>
    <w:rsid w:val="001542C3"/>
    <w:rsid w:val="00154B16"/>
    <w:rsid w:val="00154F97"/>
    <w:rsid w:val="00157E40"/>
    <w:rsid w:val="0016086D"/>
    <w:rsid w:val="0016331F"/>
    <w:rsid w:val="001641F5"/>
    <w:rsid w:val="00165BA7"/>
    <w:rsid w:val="00165FCA"/>
    <w:rsid w:val="00166575"/>
    <w:rsid w:val="0016743F"/>
    <w:rsid w:val="001678A2"/>
    <w:rsid w:val="0017154B"/>
    <w:rsid w:val="00171916"/>
    <w:rsid w:val="00171A73"/>
    <w:rsid w:val="00172362"/>
    <w:rsid w:val="00172D14"/>
    <w:rsid w:val="00175529"/>
    <w:rsid w:val="00175EB0"/>
    <w:rsid w:val="00175F80"/>
    <w:rsid w:val="00175FD1"/>
    <w:rsid w:val="00176B76"/>
    <w:rsid w:val="00176C8A"/>
    <w:rsid w:val="00181579"/>
    <w:rsid w:val="00181DD9"/>
    <w:rsid w:val="00182057"/>
    <w:rsid w:val="00182203"/>
    <w:rsid w:val="00182320"/>
    <w:rsid w:val="00182756"/>
    <w:rsid w:val="00183A71"/>
    <w:rsid w:val="00184E21"/>
    <w:rsid w:val="0018573B"/>
    <w:rsid w:val="0018581F"/>
    <w:rsid w:val="00186ECB"/>
    <w:rsid w:val="001876BB"/>
    <w:rsid w:val="00190C76"/>
    <w:rsid w:val="001914E3"/>
    <w:rsid w:val="00191FF3"/>
    <w:rsid w:val="001924BB"/>
    <w:rsid w:val="00192B58"/>
    <w:rsid w:val="00192E28"/>
    <w:rsid w:val="001946E5"/>
    <w:rsid w:val="00194A8C"/>
    <w:rsid w:val="00194EE3"/>
    <w:rsid w:val="00195253"/>
    <w:rsid w:val="001959E4"/>
    <w:rsid w:val="001A060E"/>
    <w:rsid w:val="001A0DBC"/>
    <w:rsid w:val="001A0EE7"/>
    <w:rsid w:val="001A1668"/>
    <w:rsid w:val="001A26B2"/>
    <w:rsid w:val="001A3BF5"/>
    <w:rsid w:val="001A4425"/>
    <w:rsid w:val="001A6479"/>
    <w:rsid w:val="001A6F07"/>
    <w:rsid w:val="001A72EF"/>
    <w:rsid w:val="001A7D00"/>
    <w:rsid w:val="001B1738"/>
    <w:rsid w:val="001B341D"/>
    <w:rsid w:val="001B661D"/>
    <w:rsid w:val="001B6E67"/>
    <w:rsid w:val="001B7C37"/>
    <w:rsid w:val="001B7C42"/>
    <w:rsid w:val="001C08E3"/>
    <w:rsid w:val="001C0937"/>
    <w:rsid w:val="001C0E26"/>
    <w:rsid w:val="001C10FB"/>
    <w:rsid w:val="001C1441"/>
    <w:rsid w:val="001C17A2"/>
    <w:rsid w:val="001C21AA"/>
    <w:rsid w:val="001C4ABB"/>
    <w:rsid w:val="001C71D4"/>
    <w:rsid w:val="001C745E"/>
    <w:rsid w:val="001C756B"/>
    <w:rsid w:val="001C7F2F"/>
    <w:rsid w:val="001D0994"/>
    <w:rsid w:val="001D0C97"/>
    <w:rsid w:val="001D1164"/>
    <w:rsid w:val="001D146D"/>
    <w:rsid w:val="001D178F"/>
    <w:rsid w:val="001D18D3"/>
    <w:rsid w:val="001D1AD2"/>
    <w:rsid w:val="001D366E"/>
    <w:rsid w:val="001D399B"/>
    <w:rsid w:val="001D436E"/>
    <w:rsid w:val="001D5203"/>
    <w:rsid w:val="001D5C31"/>
    <w:rsid w:val="001D5E0F"/>
    <w:rsid w:val="001D63C1"/>
    <w:rsid w:val="001D6BB1"/>
    <w:rsid w:val="001E06DF"/>
    <w:rsid w:val="001E088D"/>
    <w:rsid w:val="001E0F97"/>
    <w:rsid w:val="001E11C9"/>
    <w:rsid w:val="001E12B2"/>
    <w:rsid w:val="001E164D"/>
    <w:rsid w:val="001E16EA"/>
    <w:rsid w:val="001E2A2C"/>
    <w:rsid w:val="001E2B87"/>
    <w:rsid w:val="001E5577"/>
    <w:rsid w:val="001E5C4C"/>
    <w:rsid w:val="001E5E0B"/>
    <w:rsid w:val="001E6335"/>
    <w:rsid w:val="001E796E"/>
    <w:rsid w:val="001F0015"/>
    <w:rsid w:val="001F0EF5"/>
    <w:rsid w:val="001F11BA"/>
    <w:rsid w:val="001F2172"/>
    <w:rsid w:val="001F3486"/>
    <w:rsid w:val="001F4F3F"/>
    <w:rsid w:val="001F5436"/>
    <w:rsid w:val="001F60C3"/>
    <w:rsid w:val="001F6599"/>
    <w:rsid w:val="001F673C"/>
    <w:rsid w:val="001F6974"/>
    <w:rsid w:val="001F70EA"/>
    <w:rsid w:val="001F7343"/>
    <w:rsid w:val="001F734C"/>
    <w:rsid w:val="001F78E4"/>
    <w:rsid w:val="001F7E22"/>
    <w:rsid w:val="00201EE3"/>
    <w:rsid w:val="00202565"/>
    <w:rsid w:val="00203345"/>
    <w:rsid w:val="00204347"/>
    <w:rsid w:val="00204785"/>
    <w:rsid w:val="00204C07"/>
    <w:rsid w:val="002060B7"/>
    <w:rsid w:val="00206AB7"/>
    <w:rsid w:val="00206AFB"/>
    <w:rsid w:val="00207151"/>
    <w:rsid w:val="00207195"/>
    <w:rsid w:val="0021004A"/>
    <w:rsid w:val="0021011F"/>
    <w:rsid w:val="002104A9"/>
    <w:rsid w:val="002108D0"/>
    <w:rsid w:val="00210CF0"/>
    <w:rsid w:val="00212641"/>
    <w:rsid w:val="002126F1"/>
    <w:rsid w:val="00213D05"/>
    <w:rsid w:val="00214CDD"/>
    <w:rsid w:val="00214FBA"/>
    <w:rsid w:val="00215228"/>
    <w:rsid w:val="0021667E"/>
    <w:rsid w:val="00220F53"/>
    <w:rsid w:val="00221B72"/>
    <w:rsid w:val="002223B8"/>
    <w:rsid w:val="00222FD0"/>
    <w:rsid w:val="00223643"/>
    <w:rsid w:val="0022389E"/>
    <w:rsid w:val="00225562"/>
    <w:rsid w:val="00226301"/>
    <w:rsid w:val="00226CBC"/>
    <w:rsid w:val="00226DBE"/>
    <w:rsid w:val="00226DE3"/>
    <w:rsid w:val="00227938"/>
    <w:rsid w:val="0023014F"/>
    <w:rsid w:val="00231B3B"/>
    <w:rsid w:val="00231B4B"/>
    <w:rsid w:val="00231E85"/>
    <w:rsid w:val="00231EEE"/>
    <w:rsid w:val="002321C8"/>
    <w:rsid w:val="00233DBA"/>
    <w:rsid w:val="002343B5"/>
    <w:rsid w:val="00234BC6"/>
    <w:rsid w:val="002357E7"/>
    <w:rsid w:val="00235F76"/>
    <w:rsid w:val="00235FAC"/>
    <w:rsid w:val="00236B3E"/>
    <w:rsid w:val="00237719"/>
    <w:rsid w:val="00237E9A"/>
    <w:rsid w:val="002403CF"/>
    <w:rsid w:val="00241F76"/>
    <w:rsid w:val="0024213B"/>
    <w:rsid w:val="00243610"/>
    <w:rsid w:val="00244E99"/>
    <w:rsid w:val="0024570D"/>
    <w:rsid w:val="00245800"/>
    <w:rsid w:val="00246B8D"/>
    <w:rsid w:val="00246C7D"/>
    <w:rsid w:val="00247A7E"/>
    <w:rsid w:val="002502D8"/>
    <w:rsid w:val="00250983"/>
    <w:rsid w:val="002518F1"/>
    <w:rsid w:val="00251ACB"/>
    <w:rsid w:val="00251BEC"/>
    <w:rsid w:val="00252C81"/>
    <w:rsid w:val="00252E6D"/>
    <w:rsid w:val="002542FC"/>
    <w:rsid w:val="00254D6C"/>
    <w:rsid w:val="00256311"/>
    <w:rsid w:val="002577B7"/>
    <w:rsid w:val="002609E8"/>
    <w:rsid w:val="00261108"/>
    <w:rsid w:val="002624D3"/>
    <w:rsid w:val="00262FB2"/>
    <w:rsid w:val="002633BA"/>
    <w:rsid w:val="00263734"/>
    <w:rsid w:val="00263BF6"/>
    <w:rsid w:val="00263E18"/>
    <w:rsid w:val="0026494A"/>
    <w:rsid w:val="00267256"/>
    <w:rsid w:val="00270173"/>
    <w:rsid w:val="00271DC9"/>
    <w:rsid w:val="0027436A"/>
    <w:rsid w:val="002753B8"/>
    <w:rsid w:val="00275DE2"/>
    <w:rsid w:val="0027792D"/>
    <w:rsid w:val="00277B58"/>
    <w:rsid w:val="00280EB0"/>
    <w:rsid w:val="00281667"/>
    <w:rsid w:val="00282D76"/>
    <w:rsid w:val="00283219"/>
    <w:rsid w:val="0028473C"/>
    <w:rsid w:val="00284A7C"/>
    <w:rsid w:val="00285284"/>
    <w:rsid w:val="002862F3"/>
    <w:rsid w:val="00287BC9"/>
    <w:rsid w:val="00291DE7"/>
    <w:rsid w:val="00292747"/>
    <w:rsid w:val="0029303D"/>
    <w:rsid w:val="002942E7"/>
    <w:rsid w:val="002949AF"/>
    <w:rsid w:val="00294EFE"/>
    <w:rsid w:val="00295246"/>
    <w:rsid w:val="00295379"/>
    <w:rsid w:val="00295611"/>
    <w:rsid w:val="00295E17"/>
    <w:rsid w:val="00295ED7"/>
    <w:rsid w:val="0029691B"/>
    <w:rsid w:val="00297D76"/>
    <w:rsid w:val="00297F8C"/>
    <w:rsid w:val="002A184F"/>
    <w:rsid w:val="002A3A03"/>
    <w:rsid w:val="002A51B5"/>
    <w:rsid w:val="002A5C8E"/>
    <w:rsid w:val="002A66CF"/>
    <w:rsid w:val="002A67B4"/>
    <w:rsid w:val="002A6CB3"/>
    <w:rsid w:val="002A6D57"/>
    <w:rsid w:val="002A7A09"/>
    <w:rsid w:val="002B074F"/>
    <w:rsid w:val="002B1B84"/>
    <w:rsid w:val="002B2FC6"/>
    <w:rsid w:val="002B302C"/>
    <w:rsid w:val="002B3398"/>
    <w:rsid w:val="002B3CB9"/>
    <w:rsid w:val="002B4650"/>
    <w:rsid w:val="002B46C4"/>
    <w:rsid w:val="002B4EBE"/>
    <w:rsid w:val="002B55EB"/>
    <w:rsid w:val="002C0B71"/>
    <w:rsid w:val="002C14C4"/>
    <w:rsid w:val="002C1742"/>
    <w:rsid w:val="002C2DF5"/>
    <w:rsid w:val="002C404F"/>
    <w:rsid w:val="002C4D45"/>
    <w:rsid w:val="002C57DA"/>
    <w:rsid w:val="002C6D70"/>
    <w:rsid w:val="002D0BB8"/>
    <w:rsid w:val="002D3284"/>
    <w:rsid w:val="002D53BA"/>
    <w:rsid w:val="002D53D5"/>
    <w:rsid w:val="002D6F35"/>
    <w:rsid w:val="002D7127"/>
    <w:rsid w:val="002D733B"/>
    <w:rsid w:val="002D7380"/>
    <w:rsid w:val="002D7727"/>
    <w:rsid w:val="002E0072"/>
    <w:rsid w:val="002E02D0"/>
    <w:rsid w:val="002E0B17"/>
    <w:rsid w:val="002E0B56"/>
    <w:rsid w:val="002E0E3F"/>
    <w:rsid w:val="002E1B94"/>
    <w:rsid w:val="002E1D0C"/>
    <w:rsid w:val="002E2F38"/>
    <w:rsid w:val="002E3900"/>
    <w:rsid w:val="002E3BBD"/>
    <w:rsid w:val="002E404E"/>
    <w:rsid w:val="002E48C5"/>
    <w:rsid w:val="002E605F"/>
    <w:rsid w:val="002E6E0C"/>
    <w:rsid w:val="002E7B95"/>
    <w:rsid w:val="002F0783"/>
    <w:rsid w:val="002F09A1"/>
    <w:rsid w:val="002F10CD"/>
    <w:rsid w:val="002F23E7"/>
    <w:rsid w:val="002F2CBB"/>
    <w:rsid w:val="002F3285"/>
    <w:rsid w:val="002F42A0"/>
    <w:rsid w:val="002F6323"/>
    <w:rsid w:val="00303845"/>
    <w:rsid w:val="003062B1"/>
    <w:rsid w:val="0030635F"/>
    <w:rsid w:val="003064B9"/>
    <w:rsid w:val="00306F31"/>
    <w:rsid w:val="00310B07"/>
    <w:rsid w:val="00310B8A"/>
    <w:rsid w:val="00310C35"/>
    <w:rsid w:val="0031252A"/>
    <w:rsid w:val="00313200"/>
    <w:rsid w:val="00314F50"/>
    <w:rsid w:val="00315C54"/>
    <w:rsid w:val="00316679"/>
    <w:rsid w:val="00316981"/>
    <w:rsid w:val="00316C0F"/>
    <w:rsid w:val="00317A1C"/>
    <w:rsid w:val="0032123E"/>
    <w:rsid w:val="00321853"/>
    <w:rsid w:val="00322E27"/>
    <w:rsid w:val="00322FBB"/>
    <w:rsid w:val="00323CDF"/>
    <w:rsid w:val="00325853"/>
    <w:rsid w:val="003258A9"/>
    <w:rsid w:val="003259EC"/>
    <w:rsid w:val="00326296"/>
    <w:rsid w:val="0033079F"/>
    <w:rsid w:val="00330ACF"/>
    <w:rsid w:val="003321B4"/>
    <w:rsid w:val="00332678"/>
    <w:rsid w:val="0033299E"/>
    <w:rsid w:val="0033300C"/>
    <w:rsid w:val="00333F9C"/>
    <w:rsid w:val="00335096"/>
    <w:rsid w:val="00335C51"/>
    <w:rsid w:val="0033682E"/>
    <w:rsid w:val="00337730"/>
    <w:rsid w:val="003416D5"/>
    <w:rsid w:val="00341C9B"/>
    <w:rsid w:val="00341D68"/>
    <w:rsid w:val="00342435"/>
    <w:rsid w:val="00342F1A"/>
    <w:rsid w:val="00345B4A"/>
    <w:rsid w:val="00346EC7"/>
    <w:rsid w:val="003479F3"/>
    <w:rsid w:val="00347D0F"/>
    <w:rsid w:val="00351113"/>
    <w:rsid w:val="003526EE"/>
    <w:rsid w:val="0035276E"/>
    <w:rsid w:val="003531E0"/>
    <w:rsid w:val="003534C5"/>
    <w:rsid w:val="00353F1A"/>
    <w:rsid w:val="00354865"/>
    <w:rsid w:val="00354B07"/>
    <w:rsid w:val="00354CAC"/>
    <w:rsid w:val="003553EC"/>
    <w:rsid w:val="00355C64"/>
    <w:rsid w:val="0035602C"/>
    <w:rsid w:val="00356B9F"/>
    <w:rsid w:val="00356C4F"/>
    <w:rsid w:val="00356D64"/>
    <w:rsid w:val="00357145"/>
    <w:rsid w:val="003578CD"/>
    <w:rsid w:val="00360A1D"/>
    <w:rsid w:val="00362A9E"/>
    <w:rsid w:val="00362BC0"/>
    <w:rsid w:val="00364AEB"/>
    <w:rsid w:val="00364C4E"/>
    <w:rsid w:val="00364F21"/>
    <w:rsid w:val="00365470"/>
    <w:rsid w:val="00367AF5"/>
    <w:rsid w:val="003716F6"/>
    <w:rsid w:val="0037196D"/>
    <w:rsid w:val="0037373B"/>
    <w:rsid w:val="003737C3"/>
    <w:rsid w:val="00373A8A"/>
    <w:rsid w:val="00374A4D"/>
    <w:rsid w:val="003753EB"/>
    <w:rsid w:val="003754C0"/>
    <w:rsid w:val="003755C7"/>
    <w:rsid w:val="0037620F"/>
    <w:rsid w:val="00376649"/>
    <w:rsid w:val="00376A7D"/>
    <w:rsid w:val="00377125"/>
    <w:rsid w:val="003773AF"/>
    <w:rsid w:val="00377FAB"/>
    <w:rsid w:val="003808A1"/>
    <w:rsid w:val="00382399"/>
    <w:rsid w:val="00383080"/>
    <w:rsid w:val="00383729"/>
    <w:rsid w:val="0038502C"/>
    <w:rsid w:val="003877D9"/>
    <w:rsid w:val="00387DF8"/>
    <w:rsid w:val="003905ED"/>
    <w:rsid w:val="00391456"/>
    <w:rsid w:val="003928F8"/>
    <w:rsid w:val="003928FF"/>
    <w:rsid w:val="00392947"/>
    <w:rsid w:val="00392D19"/>
    <w:rsid w:val="00393466"/>
    <w:rsid w:val="00393696"/>
    <w:rsid w:val="00393AE6"/>
    <w:rsid w:val="0039539F"/>
    <w:rsid w:val="00395796"/>
    <w:rsid w:val="00395FDA"/>
    <w:rsid w:val="0039609D"/>
    <w:rsid w:val="00396363"/>
    <w:rsid w:val="003963A0"/>
    <w:rsid w:val="00396BF6"/>
    <w:rsid w:val="00396C0E"/>
    <w:rsid w:val="003975E8"/>
    <w:rsid w:val="003A0A8A"/>
    <w:rsid w:val="003A1B1A"/>
    <w:rsid w:val="003A1E1B"/>
    <w:rsid w:val="003A22EE"/>
    <w:rsid w:val="003A2E5B"/>
    <w:rsid w:val="003A30D7"/>
    <w:rsid w:val="003A57BB"/>
    <w:rsid w:val="003A5D25"/>
    <w:rsid w:val="003A6B8C"/>
    <w:rsid w:val="003A73F1"/>
    <w:rsid w:val="003B0F02"/>
    <w:rsid w:val="003B3069"/>
    <w:rsid w:val="003B46FD"/>
    <w:rsid w:val="003B53E6"/>
    <w:rsid w:val="003B55CB"/>
    <w:rsid w:val="003B7D01"/>
    <w:rsid w:val="003C1053"/>
    <w:rsid w:val="003C14EA"/>
    <w:rsid w:val="003C461E"/>
    <w:rsid w:val="003C54BD"/>
    <w:rsid w:val="003C598C"/>
    <w:rsid w:val="003C785F"/>
    <w:rsid w:val="003C7A55"/>
    <w:rsid w:val="003C7ED1"/>
    <w:rsid w:val="003D052C"/>
    <w:rsid w:val="003D11DB"/>
    <w:rsid w:val="003D16ED"/>
    <w:rsid w:val="003D2868"/>
    <w:rsid w:val="003D34E3"/>
    <w:rsid w:val="003D361D"/>
    <w:rsid w:val="003D47B0"/>
    <w:rsid w:val="003D56E8"/>
    <w:rsid w:val="003D66B4"/>
    <w:rsid w:val="003D71C1"/>
    <w:rsid w:val="003D7C5A"/>
    <w:rsid w:val="003D7E07"/>
    <w:rsid w:val="003E097D"/>
    <w:rsid w:val="003E0AEA"/>
    <w:rsid w:val="003E1BD3"/>
    <w:rsid w:val="003E2B3E"/>
    <w:rsid w:val="003E3E82"/>
    <w:rsid w:val="003E3FAF"/>
    <w:rsid w:val="003E4908"/>
    <w:rsid w:val="003E5ACE"/>
    <w:rsid w:val="003E5AFC"/>
    <w:rsid w:val="003E73A7"/>
    <w:rsid w:val="003F05B0"/>
    <w:rsid w:val="003F299C"/>
    <w:rsid w:val="003F384B"/>
    <w:rsid w:val="003F3FE8"/>
    <w:rsid w:val="003F3FEF"/>
    <w:rsid w:val="003F41F7"/>
    <w:rsid w:val="003F56F0"/>
    <w:rsid w:val="003F5CCC"/>
    <w:rsid w:val="003F6252"/>
    <w:rsid w:val="003F62AA"/>
    <w:rsid w:val="003F7E8D"/>
    <w:rsid w:val="003F7FAF"/>
    <w:rsid w:val="004003BA"/>
    <w:rsid w:val="0040063F"/>
    <w:rsid w:val="00400C7F"/>
    <w:rsid w:val="00400E58"/>
    <w:rsid w:val="00400EDE"/>
    <w:rsid w:val="00402EA1"/>
    <w:rsid w:val="004043D3"/>
    <w:rsid w:val="00404C92"/>
    <w:rsid w:val="00405B37"/>
    <w:rsid w:val="00406109"/>
    <w:rsid w:val="00406F89"/>
    <w:rsid w:val="0040747D"/>
    <w:rsid w:val="00407F9A"/>
    <w:rsid w:val="004114D8"/>
    <w:rsid w:val="00411E1F"/>
    <w:rsid w:val="00411F80"/>
    <w:rsid w:val="0041223D"/>
    <w:rsid w:val="00413B9B"/>
    <w:rsid w:val="00413CB0"/>
    <w:rsid w:val="004146AC"/>
    <w:rsid w:val="00415559"/>
    <w:rsid w:val="004161D1"/>
    <w:rsid w:val="0041632E"/>
    <w:rsid w:val="00416404"/>
    <w:rsid w:val="00417AE0"/>
    <w:rsid w:val="00420BD7"/>
    <w:rsid w:val="00421128"/>
    <w:rsid w:val="00421F9A"/>
    <w:rsid w:val="00422F0D"/>
    <w:rsid w:val="0042316B"/>
    <w:rsid w:val="004239C8"/>
    <w:rsid w:val="00426245"/>
    <w:rsid w:val="00426952"/>
    <w:rsid w:val="00426E67"/>
    <w:rsid w:val="00427F5E"/>
    <w:rsid w:val="0043007D"/>
    <w:rsid w:val="004311B9"/>
    <w:rsid w:val="00431257"/>
    <w:rsid w:val="004314FF"/>
    <w:rsid w:val="00431DDC"/>
    <w:rsid w:val="004322A9"/>
    <w:rsid w:val="004326F1"/>
    <w:rsid w:val="00432933"/>
    <w:rsid w:val="0043304B"/>
    <w:rsid w:val="00434002"/>
    <w:rsid w:val="00434244"/>
    <w:rsid w:val="00435108"/>
    <w:rsid w:val="00437339"/>
    <w:rsid w:val="004377C5"/>
    <w:rsid w:val="00441739"/>
    <w:rsid w:val="00441A4A"/>
    <w:rsid w:val="004423BC"/>
    <w:rsid w:val="00442DCC"/>
    <w:rsid w:val="0044305C"/>
    <w:rsid w:val="00444668"/>
    <w:rsid w:val="00444FEA"/>
    <w:rsid w:val="004471BC"/>
    <w:rsid w:val="004476AD"/>
    <w:rsid w:val="00450693"/>
    <w:rsid w:val="0045289C"/>
    <w:rsid w:val="00452C55"/>
    <w:rsid w:val="004540EF"/>
    <w:rsid w:val="004546D5"/>
    <w:rsid w:val="00455372"/>
    <w:rsid w:val="004556E3"/>
    <w:rsid w:val="00457AA8"/>
    <w:rsid w:val="00457E0E"/>
    <w:rsid w:val="00462077"/>
    <w:rsid w:val="004623D1"/>
    <w:rsid w:val="004623EC"/>
    <w:rsid w:val="00462A9A"/>
    <w:rsid w:val="00462C36"/>
    <w:rsid w:val="00463858"/>
    <w:rsid w:val="00463AEF"/>
    <w:rsid w:val="00464C23"/>
    <w:rsid w:val="00465352"/>
    <w:rsid w:val="004655DF"/>
    <w:rsid w:val="00465B02"/>
    <w:rsid w:val="004662CD"/>
    <w:rsid w:val="00467936"/>
    <w:rsid w:val="00467DB5"/>
    <w:rsid w:val="00467E52"/>
    <w:rsid w:val="004701A0"/>
    <w:rsid w:val="004702AA"/>
    <w:rsid w:val="00470D30"/>
    <w:rsid w:val="004715DA"/>
    <w:rsid w:val="00472408"/>
    <w:rsid w:val="00472C44"/>
    <w:rsid w:val="0047303F"/>
    <w:rsid w:val="004730B5"/>
    <w:rsid w:val="0047353B"/>
    <w:rsid w:val="004742D4"/>
    <w:rsid w:val="00475E61"/>
    <w:rsid w:val="0047600D"/>
    <w:rsid w:val="0047607D"/>
    <w:rsid w:val="004760D1"/>
    <w:rsid w:val="004764DA"/>
    <w:rsid w:val="00477003"/>
    <w:rsid w:val="00477775"/>
    <w:rsid w:val="00477C36"/>
    <w:rsid w:val="00477CE5"/>
    <w:rsid w:val="00477D0F"/>
    <w:rsid w:val="004810A1"/>
    <w:rsid w:val="00481356"/>
    <w:rsid w:val="00481FA3"/>
    <w:rsid w:val="00482024"/>
    <w:rsid w:val="00482FC3"/>
    <w:rsid w:val="00483A27"/>
    <w:rsid w:val="004840EE"/>
    <w:rsid w:val="0048438D"/>
    <w:rsid w:val="00487554"/>
    <w:rsid w:val="004908A6"/>
    <w:rsid w:val="004916AE"/>
    <w:rsid w:val="0049206F"/>
    <w:rsid w:val="00492237"/>
    <w:rsid w:val="00492258"/>
    <w:rsid w:val="0049355C"/>
    <w:rsid w:val="00493DB4"/>
    <w:rsid w:val="00493F23"/>
    <w:rsid w:val="00494A2F"/>
    <w:rsid w:val="00494AA0"/>
    <w:rsid w:val="00495ABF"/>
    <w:rsid w:val="004A2032"/>
    <w:rsid w:val="004A234E"/>
    <w:rsid w:val="004A3520"/>
    <w:rsid w:val="004A4FC4"/>
    <w:rsid w:val="004A5821"/>
    <w:rsid w:val="004A6206"/>
    <w:rsid w:val="004A626D"/>
    <w:rsid w:val="004B0779"/>
    <w:rsid w:val="004B1D4C"/>
    <w:rsid w:val="004B1F80"/>
    <w:rsid w:val="004B26CC"/>
    <w:rsid w:val="004B2C5A"/>
    <w:rsid w:val="004B39A3"/>
    <w:rsid w:val="004B3A52"/>
    <w:rsid w:val="004B45ED"/>
    <w:rsid w:val="004B51D8"/>
    <w:rsid w:val="004B5429"/>
    <w:rsid w:val="004B5716"/>
    <w:rsid w:val="004B5B7B"/>
    <w:rsid w:val="004B7044"/>
    <w:rsid w:val="004B782B"/>
    <w:rsid w:val="004C0F59"/>
    <w:rsid w:val="004C14A7"/>
    <w:rsid w:val="004C1B40"/>
    <w:rsid w:val="004C202B"/>
    <w:rsid w:val="004C2802"/>
    <w:rsid w:val="004C2B57"/>
    <w:rsid w:val="004C38BB"/>
    <w:rsid w:val="004C459F"/>
    <w:rsid w:val="004C4B78"/>
    <w:rsid w:val="004C514C"/>
    <w:rsid w:val="004C595D"/>
    <w:rsid w:val="004C6AD3"/>
    <w:rsid w:val="004D0CF2"/>
    <w:rsid w:val="004D106E"/>
    <w:rsid w:val="004D2E0F"/>
    <w:rsid w:val="004D3673"/>
    <w:rsid w:val="004D3EF5"/>
    <w:rsid w:val="004D45B8"/>
    <w:rsid w:val="004D52F9"/>
    <w:rsid w:val="004D546B"/>
    <w:rsid w:val="004D5BDF"/>
    <w:rsid w:val="004D5D26"/>
    <w:rsid w:val="004D5F7B"/>
    <w:rsid w:val="004D64A2"/>
    <w:rsid w:val="004D6A12"/>
    <w:rsid w:val="004D774E"/>
    <w:rsid w:val="004E0082"/>
    <w:rsid w:val="004E11E8"/>
    <w:rsid w:val="004E1615"/>
    <w:rsid w:val="004E1768"/>
    <w:rsid w:val="004E2EC8"/>
    <w:rsid w:val="004E33AE"/>
    <w:rsid w:val="004E368C"/>
    <w:rsid w:val="004E3B2C"/>
    <w:rsid w:val="004E4014"/>
    <w:rsid w:val="004E4396"/>
    <w:rsid w:val="004E5F50"/>
    <w:rsid w:val="004F001B"/>
    <w:rsid w:val="004F004F"/>
    <w:rsid w:val="004F0159"/>
    <w:rsid w:val="004F1D3C"/>
    <w:rsid w:val="004F2A0B"/>
    <w:rsid w:val="004F2D96"/>
    <w:rsid w:val="004F4D08"/>
    <w:rsid w:val="004F4D99"/>
    <w:rsid w:val="004F651C"/>
    <w:rsid w:val="004F6691"/>
    <w:rsid w:val="004F7682"/>
    <w:rsid w:val="0050049D"/>
    <w:rsid w:val="00500D09"/>
    <w:rsid w:val="00503BF5"/>
    <w:rsid w:val="005042AB"/>
    <w:rsid w:val="005068EB"/>
    <w:rsid w:val="00510400"/>
    <w:rsid w:val="00510415"/>
    <w:rsid w:val="00510563"/>
    <w:rsid w:val="005108F3"/>
    <w:rsid w:val="00510D6E"/>
    <w:rsid w:val="00512BCC"/>
    <w:rsid w:val="00514201"/>
    <w:rsid w:val="00514CEC"/>
    <w:rsid w:val="00515B9B"/>
    <w:rsid w:val="00516925"/>
    <w:rsid w:val="00521190"/>
    <w:rsid w:val="00522C65"/>
    <w:rsid w:val="0052411A"/>
    <w:rsid w:val="0052444D"/>
    <w:rsid w:val="00525473"/>
    <w:rsid w:val="00525A3B"/>
    <w:rsid w:val="00526B92"/>
    <w:rsid w:val="00527329"/>
    <w:rsid w:val="00527A70"/>
    <w:rsid w:val="0053026F"/>
    <w:rsid w:val="00532743"/>
    <w:rsid w:val="00533489"/>
    <w:rsid w:val="00533BA7"/>
    <w:rsid w:val="00533BF3"/>
    <w:rsid w:val="00534369"/>
    <w:rsid w:val="00535926"/>
    <w:rsid w:val="00536467"/>
    <w:rsid w:val="00536998"/>
    <w:rsid w:val="00541346"/>
    <w:rsid w:val="005424B6"/>
    <w:rsid w:val="00544957"/>
    <w:rsid w:val="005453EB"/>
    <w:rsid w:val="00545D4C"/>
    <w:rsid w:val="00546C8C"/>
    <w:rsid w:val="00546CBC"/>
    <w:rsid w:val="005471B2"/>
    <w:rsid w:val="005473E9"/>
    <w:rsid w:val="0055064B"/>
    <w:rsid w:val="0055097B"/>
    <w:rsid w:val="0055116A"/>
    <w:rsid w:val="00551621"/>
    <w:rsid w:val="005519AB"/>
    <w:rsid w:val="0055214B"/>
    <w:rsid w:val="00553548"/>
    <w:rsid w:val="005551B1"/>
    <w:rsid w:val="00556C67"/>
    <w:rsid w:val="00556D37"/>
    <w:rsid w:val="00557C7D"/>
    <w:rsid w:val="00557CEC"/>
    <w:rsid w:val="00560295"/>
    <w:rsid w:val="00560B21"/>
    <w:rsid w:val="00560B80"/>
    <w:rsid w:val="005622CB"/>
    <w:rsid w:val="0056240C"/>
    <w:rsid w:val="005624C8"/>
    <w:rsid w:val="00563D4A"/>
    <w:rsid w:val="005648A2"/>
    <w:rsid w:val="00564A35"/>
    <w:rsid w:val="005655EB"/>
    <w:rsid w:val="00565E58"/>
    <w:rsid w:val="00567556"/>
    <w:rsid w:val="005675AB"/>
    <w:rsid w:val="00570078"/>
    <w:rsid w:val="005701F0"/>
    <w:rsid w:val="0057062B"/>
    <w:rsid w:val="00570645"/>
    <w:rsid w:val="00570F01"/>
    <w:rsid w:val="00571087"/>
    <w:rsid w:val="00571609"/>
    <w:rsid w:val="005720F1"/>
    <w:rsid w:val="0057282B"/>
    <w:rsid w:val="00572B25"/>
    <w:rsid w:val="00573EE7"/>
    <w:rsid w:val="00574549"/>
    <w:rsid w:val="00574A15"/>
    <w:rsid w:val="00576755"/>
    <w:rsid w:val="0057749F"/>
    <w:rsid w:val="0058054F"/>
    <w:rsid w:val="00580777"/>
    <w:rsid w:val="0058092D"/>
    <w:rsid w:val="00580F58"/>
    <w:rsid w:val="005816E1"/>
    <w:rsid w:val="0058208D"/>
    <w:rsid w:val="005821A7"/>
    <w:rsid w:val="005821D8"/>
    <w:rsid w:val="00582B01"/>
    <w:rsid w:val="00582FE8"/>
    <w:rsid w:val="00583B85"/>
    <w:rsid w:val="00583D30"/>
    <w:rsid w:val="00583FF5"/>
    <w:rsid w:val="00584B39"/>
    <w:rsid w:val="005856D8"/>
    <w:rsid w:val="00585913"/>
    <w:rsid w:val="0058667A"/>
    <w:rsid w:val="00586DD8"/>
    <w:rsid w:val="00592334"/>
    <w:rsid w:val="005929A0"/>
    <w:rsid w:val="00592D73"/>
    <w:rsid w:val="00592F1C"/>
    <w:rsid w:val="00593C8F"/>
    <w:rsid w:val="00594E4F"/>
    <w:rsid w:val="0059755B"/>
    <w:rsid w:val="005A0459"/>
    <w:rsid w:val="005A088B"/>
    <w:rsid w:val="005A0E43"/>
    <w:rsid w:val="005A0EF2"/>
    <w:rsid w:val="005A1AD0"/>
    <w:rsid w:val="005A1D9C"/>
    <w:rsid w:val="005A1DA6"/>
    <w:rsid w:val="005A22FE"/>
    <w:rsid w:val="005A2339"/>
    <w:rsid w:val="005A258D"/>
    <w:rsid w:val="005A362E"/>
    <w:rsid w:val="005A3A16"/>
    <w:rsid w:val="005A54C1"/>
    <w:rsid w:val="005A5BD9"/>
    <w:rsid w:val="005A66F6"/>
    <w:rsid w:val="005A68D2"/>
    <w:rsid w:val="005A7D5A"/>
    <w:rsid w:val="005B16BC"/>
    <w:rsid w:val="005B2185"/>
    <w:rsid w:val="005B23C9"/>
    <w:rsid w:val="005B477A"/>
    <w:rsid w:val="005B55B3"/>
    <w:rsid w:val="005B5B37"/>
    <w:rsid w:val="005B5DE8"/>
    <w:rsid w:val="005B6646"/>
    <w:rsid w:val="005B66F0"/>
    <w:rsid w:val="005C1499"/>
    <w:rsid w:val="005C2781"/>
    <w:rsid w:val="005C2EB9"/>
    <w:rsid w:val="005C2EC5"/>
    <w:rsid w:val="005C3CB8"/>
    <w:rsid w:val="005C45DB"/>
    <w:rsid w:val="005C4FDE"/>
    <w:rsid w:val="005C5060"/>
    <w:rsid w:val="005C57C4"/>
    <w:rsid w:val="005C5D63"/>
    <w:rsid w:val="005D0D13"/>
    <w:rsid w:val="005D34CD"/>
    <w:rsid w:val="005D34F6"/>
    <w:rsid w:val="005D43E9"/>
    <w:rsid w:val="005D4A30"/>
    <w:rsid w:val="005D4DBC"/>
    <w:rsid w:val="005D5C54"/>
    <w:rsid w:val="005D75E8"/>
    <w:rsid w:val="005D7F89"/>
    <w:rsid w:val="005E0DF6"/>
    <w:rsid w:val="005E2174"/>
    <w:rsid w:val="005E3DD1"/>
    <w:rsid w:val="005E3EDE"/>
    <w:rsid w:val="005E4348"/>
    <w:rsid w:val="005E4766"/>
    <w:rsid w:val="005E4EE4"/>
    <w:rsid w:val="005E627F"/>
    <w:rsid w:val="005E6334"/>
    <w:rsid w:val="005E7591"/>
    <w:rsid w:val="005F065C"/>
    <w:rsid w:val="005F0AAC"/>
    <w:rsid w:val="005F11BD"/>
    <w:rsid w:val="005F14E6"/>
    <w:rsid w:val="005F19D1"/>
    <w:rsid w:val="005F1D18"/>
    <w:rsid w:val="005F3476"/>
    <w:rsid w:val="005F34FB"/>
    <w:rsid w:val="005F3679"/>
    <w:rsid w:val="005F4AA7"/>
    <w:rsid w:val="005F599B"/>
    <w:rsid w:val="005F6C6B"/>
    <w:rsid w:val="006006B3"/>
    <w:rsid w:val="006012D0"/>
    <w:rsid w:val="006020BC"/>
    <w:rsid w:val="00602441"/>
    <w:rsid w:val="00602E80"/>
    <w:rsid w:val="0060349F"/>
    <w:rsid w:val="006034D9"/>
    <w:rsid w:val="00603A53"/>
    <w:rsid w:val="00603E64"/>
    <w:rsid w:val="006046B4"/>
    <w:rsid w:val="006046B7"/>
    <w:rsid w:val="00604D34"/>
    <w:rsid w:val="0060525D"/>
    <w:rsid w:val="00606F18"/>
    <w:rsid w:val="00611BD2"/>
    <w:rsid w:val="00612719"/>
    <w:rsid w:val="00613A21"/>
    <w:rsid w:val="0061465B"/>
    <w:rsid w:val="00614D4F"/>
    <w:rsid w:val="006168C6"/>
    <w:rsid w:val="006174BC"/>
    <w:rsid w:val="00617A68"/>
    <w:rsid w:val="00621718"/>
    <w:rsid w:val="00622089"/>
    <w:rsid w:val="0062213C"/>
    <w:rsid w:val="006227DF"/>
    <w:rsid w:val="0062331F"/>
    <w:rsid w:val="00623D17"/>
    <w:rsid w:val="00624581"/>
    <w:rsid w:val="00625555"/>
    <w:rsid w:val="006256B2"/>
    <w:rsid w:val="00625B4F"/>
    <w:rsid w:val="00626C86"/>
    <w:rsid w:val="0062799A"/>
    <w:rsid w:val="00630917"/>
    <w:rsid w:val="00631B70"/>
    <w:rsid w:val="0063241D"/>
    <w:rsid w:val="00634466"/>
    <w:rsid w:val="0063479C"/>
    <w:rsid w:val="006412BD"/>
    <w:rsid w:val="0064192D"/>
    <w:rsid w:val="00641CEE"/>
    <w:rsid w:val="00641D7C"/>
    <w:rsid w:val="0064271D"/>
    <w:rsid w:val="0064377D"/>
    <w:rsid w:val="0064414E"/>
    <w:rsid w:val="00644720"/>
    <w:rsid w:val="0064581A"/>
    <w:rsid w:val="00645C9D"/>
    <w:rsid w:val="006468B2"/>
    <w:rsid w:val="006470AA"/>
    <w:rsid w:val="00650BA6"/>
    <w:rsid w:val="00650C2C"/>
    <w:rsid w:val="0065134D"/>
    <w:rsid w:val="006522CE"/>
    <w:rsid w:val="00652EF3"/>
    <w:rsid w:val="00653026"/>
    <w:rsid w:val="00653A17"/>
    <w:rsid w:val="00653E60"/>
    <w:rsid w:val="0065426B"/>
    <w:rsid w:val="00655598"/>
    <w:rsid w:val="00655B0D"/>
    <w:rsid w:val="00656640"/>
    <w:rsid w:val="00656D4C"/>
    <w:rsid w:val="00662098"/>
    <w:rsid w:val="0066251B"/>
    <w:rsid w:val="006633B4"/>
    <w:rsid w:val="00664B9D"/>
    <w:rsid w:val="00664E54"/>
    <w:rsid w:val="00665655"/>
    <w:rsid w:val="006656FD"/>
    <w:rsid w:val="00666AD6"/>
    <w:rsid w:val="00667B08"/>
    <w:rsid w:val="00667EE6"/>
    <w:rsid w:val="0067032C"/>
    <w:rsid w:val="0067185E"/>
    <w:rsid w:val="00671AC1"/>
    <w:rsid w:val="00671C65"/>
    <w:rsid w:val="00671EE3"/>
    <w:rsid w:val="0067264E"/>
    <w:rsid w:val="00673015"/>
    <w:rsid w:val="00674A6C"/>
    <w:rsid w:val="00675696"/>
    <w:rsid w:val="00676D10"/>
    <w:rsid w:val="00676F88"/>
    <w:rsid w:val="00677F20"/>
    <w:rsid w:val="00680C22"/>
    <w:rsid w:val="00681C9E"/>
    <w:rsid w:val="00681CF3"/>
    <w:rsid w:val="00681E68"/>
    <w:rsid w:val="00683320"/>
    <w:rsid w:val="00683766"/>
    <w:rsid w:val="00684B5C"/>
    <w:rsid w:val="00685A9A"/>
    <w:rsid w:val="00686275"/>
    <w:rsid w:val="006867DB"/>
    <w:rsid w:val="00687212"/>
    <w:rsid w:val="00690FC5"/>
    <w:rsid w:val="0069128C"/>
    <w:rsid w:val="00691396"/>
    <w:rsid w:val="006913A9"/>
    <w:rsid w:val="0069332A"/>
    <w:rsid w:val="0069425A"/>
    <w:rsid w:val="006958B1"/>
    <w:rsid w:val="00695F36"/>
    <w:rsid w:val="00696B18"/>
    <w:rsid w:val="0069707D"/>
    <w:rsid w:val="00697B7A"/>
    <w:rsid w:val="00697F54"/>
    <w:rsid w:val="006A302B"/>
    <w:rsid w:val="006A3E23"/>
    <w:rsid w:val="006A43E6"/>
    <w:rsid w:val="006A535F"/>
    <w:rsid w:val="006A588A"/>
    <w:rsid w:val="006A5C54"/>
    <w:rsid w:val="006A623E"/>
    <w:rsid w:val="006A64FB"/>
    <w:rsid w:val="006A7236"/>
    <w:rsid w:val="006A759B"/>
    <w:rsid w:val="006A7BE2"/>
    <w:rsid w:val="006B022A"/>
    <w:rsid w:val="006B040E"/>
    <w:rsid w:val="006B39CD"/>
    <w:rsid w:val="006B3F87"/>
    <w:rsid w:val="006B4114"/>
    <w:rsid w:val="006B540A"/>
    <w:rsid w:val="006B626D"/>
    <w:rsid w:val="006B65F3"/>
    <w:rsid w:val="006B6A8F"/>
    <w:rsid w:val="006B6F60"/>
    <w:rsid w:val="006B729F"/>
    <w:rsid w:val="006B737B"/>
    <w:rsid w:val="006C0FDF"/>
    <w:rsid w:val="006C101B"/>
    <w:rsid w:val="006C2081"/>
    <w:rsid w:val="006C3D84"/>
    <w:rsid w:val="006C69A6"/>
    <w:rsid w:val="006C6C8C"/>
    <w:rsid w:val="006C7699"/>
    <w:rsid w:val="006C7C7D"/>
    <w:rsid w:val="006C7ED6"/>
    <w:rsid w:val="006D16D9"/>
    <w:rsid w:val="006D1713"/>
    <w:rsid w:val="006D19E4"/>
    <w:rsid w:val="006D1D2D"/>
    <w:rsid w:val="006D2F7B"/>
    <w:rsid w:val="006D4ADC"/>
    <w:rsid w:val="006D4EE5"/>
    <w:rsid w:val="006D5A7C"/>
    <w:rsid w:val="006D6121"/>
    <w:rsid w:val="006D621E"/>
    <w:rsid w:val="006D62D3"/>
    <w:rsid w:val="006D6AB2"/>
    <w:rsid w:val="006D72AE"/>
    <w:rsid w:val="006D770C"/>
    <w:rsid w:val="006D7BF2"/>
    <w:rsid w:val="006E08D4"/>
    <w:rsid w:val="006E31A3"/>
    <w:rsid w:val="006E3218"/>
    <w:rsid w:val="006E3633"/>
    <w:rsid w:val="006E392D"/>
    <w:rsid w:val="006E44B7"/>
    <w:rsid w:val="006E4772"/>
    <w:rsid w:val="006E622E"/>
    <w:rsid w:val="006E71CF"/>
    <w:rsid w:val="006E75DD"/>
    <w:rsid w:val="006F0512"/>
    <w:rsid w:val="006F1576"/>
    <w:rsid w:val="006F15B7"/>
    <w:rsid w:val="006F19FD"/>
    <w:rsid w:val="006F2B86"/>
    <w:rsid w:val="006F4614"/>
    <w:rsid w:val="006F4764"/>
    <w:rsid w:val="006F476E"/>
    <w:rsid w:val="006F727B"/>
    <w:rsid w:val="006F7C55"/>
    <w:rsid w:val="00700564"/>
    <w:rsid w:val="007007D4"/>
    <w:rsid w:val="00701916"/>
    <w:rsid w:val="007021AB"/>
    <w:rsid w:val="00702546"/>
    <w:rsid w:val="007027C6"/>
    <w:rsid w:val="00703F9B"/>
    <w:rsid w:val="00704717"/>
    <w:rsid w:val="007052DD"/>
    <w:rsid w:val="00705880"/>
    <w:rsid w:val="00705EF5"/>
    <w:rsid w:val="007065A6"/>
    <w:rsid w:val="007070AD"/>
    <w:rsid w:val="007078ED"/>
    <w:rsid w:val="00707F51"/>
    <w:rsid w:val="00710002"/>
    <w:rsid w:val="0071063B"/>
    <w:rsid w:val="00710861"/>
    <w:rsid w:val="00710C23"/>
    <w:rsid w:val="00710D34"/>
    <w:rsid w:val="00710F5E"/>
    <w:rsid w:val="007128B0"/>
    <w:rsid w:val="00713895"/>
    <w:rsid w:val="0071558D"/>
    <w:rsid w:val="007166C6"/>
    <w:rsid w:val="007178B4"/>
    <w:rsid w:val="00717EE8"/>
    <w:rsid w:val="0072111C"/>
    <w:rsid w:val="00722141"/>
    <w:rsid w:val="007238DA"/>
    <w:rsid w:val="00723D1B"/>
    <w:rsid w:val="0072487A"/>
    <w:rsid w:val="00724956"/>
    <w:rsid w:val="00724E7F"/>
    <w:rsid w:val="00725995"/>
    <w:rsid w:val="00727C1A"/>
    <w:rsid w:val="00731EE2"/>
    <w:rsid w:val="00732472"/>
    <w:rsid w:val="00732A91"/>
    <w:rsid w:val="007330C9"/>
    <w:rsid w:val="00733385"/>
    <w:rsid w:val="007335ED"/>
    <w:rsid w:val="00735A35"/>
    <w:rsid w:val="007368A9"/>
    <w:rsid w:val="00737D99"/>
    <w:rsid w:val="007400D5"/>
    <w:rsid w:val="00740306"/>
    <w:rsid w:val="00740564"/>
    <w:rsid w:val="00740EA1"/>
    <w:rsid w:val="007412A4"/>
    <w:rsid w:val="007413EF"/>
    <w:rsid w:val="00741B3F"/>
    <w:rsid w:val="007428BB"/>
    <w:rsid w:val="00743399"/>
    <w:rsid w:val="00745136"/>
    <w:rsid w:val="00746268"/>
    <w:rsid w:val="00747C8B"/>
    <w:rsid w:val="00747D2C"/>
    <w:rsid w:val="00750F90"/>
    <w:rsid w:val="00752775"/>
    <w:rsid w:val="00752FF9"/>
    <w:rsid w:val="007547BD"/>
    <w:rsid w:val="007548FE"/>
    <w:rsid w:val="00755B64"/>
    <w:rsid w:val="0076014A"/>
    <w:rsid w:val="007601D0"/>
    <w:rsid w:val="00760CEC"/>
    <w:rsid w:val="00760DFE"/>
    <w:rsid w:val="00761AE6"/>
    <w:rsid w:val="00761EAC"/>
    <w:rsid w:val="0076213D"/>
    <w:rsid w:val="00762D21"/>
    <w:rsid w:val="0076319E"/>
    <w:rsid w:val="00763B4B"/>
    <w:rsid w:val="00764C93"/>
    <w:rsid w:val="007666C2"/>
    <w:rsid w:val="007667A5"/>
    <w:rsid w:val="007669ED"/>
    <w:rsid w:val="00770C8D"/>
    <w:rsid w:val="00772EE0"/>
    <w:rsid w:val="007738AA"/>
    <w:rsid w:val="007746CE"/>
    <w:rsid w:val="007747F5"/>
    <w:rsid w:val="00774E05"/>
    <w:rsid w:val="00775119"/>
    <w:rsid w:val="00775BC3"/>
    <w:rsid w:val="0077694E"/>
    <w:rsid w:val="00777A69"/>
    <w:rsid w:val="00777D6D"/>
    <w:rsid w:val="0078053B"/>
    <w:rsid w:val="00780BD4"/>
    <w:rsid w:val="00780FBB"/>
    <w:rsid w:val="00781365"/>
    <w:rsid w:val="00783854"/>
    <w:rsid w:val="00783C24"/>
    <w:rsid w:val="007840BE"/>
    <w:rsid w:val="00785A83"/>
    <w:rsid w:val="00785B2F"/>
    <w:rsid w:val="00785C4A"/>
    <w:rsid w:val="00786812"/>
    <w:rsid w:val="00787A8B"/>
    <w:rsid w:val="00791917"/>
    <w:rsid w:val="00792470"/>
    <w:rsid w:val="0079277F"/>
    <w:rsid w:val="0079346B"/>
    <w:rsid w:val="0079395E"/>
    <w:rsid w:val="0079540E"/>
    <w:rsid w:val="00796781"/>
    <w:rsid w:val="00796A76"/>
    <w:rsid w:val="007973F7"/>
    <w:rsid w:val="007A0256"/>
    <w:rsid w:val="007A23C9"/>
    <w:rsid w:val="007A3A53"/>
    <w:rsid w:val="007A3EF8"/>
    <w:rsid w:val="007A45A0"/>
    <w:rsid w:val="007A4C7B"/>
    <w:rsid w:val="007A4F2B"/>
    <w:rsid w:val="007A52ED"/>
    <w:rsid w:val="007A617E"/>
    <w:rsid w:val="007A6E32"/>
    <w:rsid w:val="007A7827"/>
    <w:rsid w:val="007A790A"/>
    <w:rsid w:val="007B00A5"/>
    <w:rsid w:val="007B05DC"/>
    <w:rsid w:val="007B0E54"/>
    <w:rsid w:val="007B2122"/>
    <w:rsid w:val="007B59FF"/>
    <w:rsid w:val="007B5D3D"/>
    <w:rsid w:val="007B6DB7"/>
    <w:rsid w:val="007B7B55"/>
    <w:rsid w:val="007B7ECB"/>
    <w:rsid w:val="007C0505"/>
    <w:rsid w:val="007C1D1D"/>
    <w:rsid w:val="007C1D50"/>
    <w:rsid w:val="007C21BA"/>
    <w:rsid w:val="007C2EF9"/>
    <w:rsid w:val="007C4AE2"/>
    <w:rsid w:val="007D1D2A"/>
    <w:rsid w:val="007D1FB3"/>
    <w:rsid w:val="007D21D6"/>
    <w:rsid w:val="007D254F"/>
    <w:rsid w:val="007D376D"/>
    <w:rsid w:val="007D41E3"/>
    <w:rsid w:val="007D48ED"/>
    <w:rsid w:val="007D4B0C"/>
    <w:rsid w:val="007D54A8"/>
    <w:rsid w:val="007D67D1"/>
    <w:rsid w:val="007D7C53"/>
    <w:rsid w:val="007E04BF"/>
    <w:rsid w:val="007E0581"/>
    <w:rsid w:val="007E1933"/>
    <w:rsid w:val="007E1C12"/>
    <w:rsid w:val="007E1F30"/>
    <w:rsid w:val="007E309A"/>
    <w:rsid w:val="007E4687"/>
    <w:rsid w:val="007F0C04"/>
    <w:rsid w:val="007F0E91"/>
    <w:rsid w:val="007F3B93"/>
    <w:rsid w:val="007F3D96"/>
    <w:rsid w:val="007F3E2F"/>
    <w:rsid w:val="007F42B0"/>
    <w:rsid w:val="007F460E"/>
    <w:rsid w:val="007F4FE0"/>
    <w:rsid w:val="007F58B2"/>
    <w:rsid w:val="007F59AB"/>
    <w:rsid w:val="007F59F1"/>
    <w:rsid w:val="007F59F7"/>
    <w:rsid w:val="007F5E9D"/>
    <w:rsid w:val="007F5F74"/>
    <w:rsid w:val="00800C20"/>
    <w:rsid w:val="00800E67"/>
    <w:rsid w:val="00800F32"/>
    <w:rsid w:val="008010E3"/>
    <w:rsid w:val="008022C0"/>
    <w:rsid w:val="00802B32"/>
    <w:rsid w:val="00802E7B"/>
    <w:rsid w:val="008030F5"/>
    <w:rsid w:val="0080388D"/>
    <w:rsid w:val="00803C95"/>
    <w:rsid w:val="008061BA"/>
    <w:rsid w:val="008072FC"/>
    <w:rsid w:val="008078A2"/>
    <w:rsid w:val="00810D30"/>
    <w:rsid w:val="00813578"/>
    <w:rsid w:val="00813650"/>
    <w:rsid w:val="00813A00"/>
    <w:rsid w:val="0081472E"/>
    <w:rsid w:val="00814994"/>
    <w:rsid w:val="00814FF7"/>
    <w:rsid w:val="008152A8"/>
    <w:rsid w:val="008156E8"/>
    <w:rsid w:val="0081599D"/>
    <w:rsid w:val="0081654A"/>
    <w:rsid w:val="00816846"/>
    <w:rsid w:val="008169B2"/>
    <w:rsid w:val="00820049"/>
    <w:rsid w:val="00820981"/>
    <w:rsid w:val="0082175A"/>
    <w:rsid w:val="008217D7"/>
    <w:rsid w:val="00821DE8"/>
    <w:rsid w:val="00822035"/>
    <w:rsid w:val="00822112"/>
    <w:rsid w:val="00822470"/>
    <w:rsid w:val="00823051"/>
    <w:rsid w:val="00823CEE"/>
    <w:rsid w:val="008246FE"/>
    <w:rsid w:val="00825095"/>
    <w:rsid w:val="008259DF"/>
    <w:rsid w:val="00826B27"/>
    <w:rsid w:val="00826F17"/>
    <w:rsid w:val="0082735C"/>
    <w:rsid w:val="008305F2"/>
    <w:rsid w:val="00831407"/>
    <w:rsid w:val="008317F9"/>
    <w:rsid w:val="0083223C"/>
    <w:rsid w:val="00833685"/>
    <w:rsid w:val="008341CE"/>
    <w:rsid w:val="0083590E"/>
    <w:rsid w:val="008368C5"/>
    <w:rsid w:val="0083692E"/>
    <w:rsid w:val="00837128"/>
    <w:rsid w:val="00837855"/>
    <w:rsid w:val="00842103"/>
    <w:rsid w:val="00844FCC"/>
    <w:rsid w:val="008503D1"/>
    <w:rsid w:val="008524B6"/>
    <w:rsid w:val="00852EB9"/>
    <w:rsid w:val="008532AC"/>
    <w:rsid w:val="008535F1"/>
    <w:rsid w:val="008577FB"/>
    <w:rsid w:val="00857EBC"/>
    <w:rsid w:val="00860610"/>
    <w:rsid w:val="008607B1"/>
    <w:rsid w:val="0086184B"/>
    <w:rsid w:val="0086200A"/>
    <w:rsid w:val="00862E08"/>
    <w:rsid w:val="0086367E"/>
    <w:rsid w:val="008637C7"/>
    <w:rsid w:val="0086537D"/>
    <w:rsid w:val="00865D74"/>
    <w:rsid w:val="00866CD8"/>
    <w:rsid w:val="00870457"/>
    <w:rsid w:val="00870D53"/>
    <w:rsid w:val="00870DB5"/>
    <w:rsid w:val="0087100E"/>
    <w:rsid w:val="008711EA"/>
    <w:rsid w:val="00871FE2"/>
    <w:rsid w:val="00872695"/>
    <w:rsid w:val="0087363A"/>
    <w:rsid w:val="00874637"/>
    <w:rsid w:val="00875794"/>
    <w:rsid w:val="0087617B"/>
    <w:rsid w:val="00876CFB"/>
    <w:rsid w:val="00877446"/>
    <w:rsid w:val="00877B22"/>
    <w:rsid w:val="00880593"/>
    <w:rsid w:val="008807AB"/>
    <w:rsid w:val="00881406"/>
    <w:rsid w:val="0088285E"/>
    <w:rsid w:val="00882C4A"/>
    <w:rsid w:val="00883C11"/>
    <w:rsid w:val="00883DF2"/>
    <w:rsid w:val="00884E38"/>
    <w:rsid w:val="008850FA"/>
    <w:rsid w:val="00885A8A"/>
    <w:rsid w:val="00885B64"/>
    <w:rsid w:val="0089077A"/>
    <w:rsid w:val="00892290"/>
    <w:rsid w:val="00892621"/>
    <w:rsid w:val="00892E4B"/>
    <w:rsid w:val="0089363C"/>
    <w:rsid w:val="0089456A"/>
    <w:rsid w:val="00894755"/>
    <w:rsid w:val="008950B7"/>
    <w:rsid w:val="00896C26"/>
    <w:rsid w:val="00897858"/>
    <w:rsid w:val="00897D37"/>
    <w:rsid w:val="008A0DD6"/>
    <w:rsid w:val="008A1653"/>
    <w:rsid w:val="008A1E3A"/>
    <w:rsid w:val="008A2432"/>
    <w:rsid w:val="008A37CF"/>
    <w:rsid w:val="008A523A"/>
    <w:rsid w:val="008A58A8"/>
    <w:rsid w:val="008A5FB6"/>
    <w:rsid w:val="008A618A"/>
    <w:rsid w:val="008A70A4"/>
    <w:rsid w:val="008A7AF7"/>
    <w:rsid w:val="008B0019"/>
    <w:rsid w:val="008B051E"/>
    <w:rsid w:val="008C0A76"/>
    <w:rsid w:val="008C0B27"/>
    <w:rsid w:val="008C2576"/>
    <w:rsid w:val="008C30C7"/>
    <w:rsid w:val="008C345B"/>
    <w:rsid w:val="008C3CD5"/>
    <w:rsid w:val="008C3E76"/>
    <w:rsid w:val="008C4308"/>
    <w:rsid w:val="008C79AA"/>
    <w:rsid w:val="008C7E82"/>
    <w:rsid w:val="008D0543"/>
    <w:rsid w:val="008D0C5E"/>
    <w:rsid w:val="008D0D11"/>
    <w:rsid w:val="008D1E85"/>
    <w:rsid w:val="008D31FB"/>
    <w:rsid w:val="008D3E31"/>
    <w:rsid w:val="008D47B8"/>
    <w:rsid w:val="008D519E"/>
    <w:rsid w:val="008D5878"/>
    <w:rsid w:val="008D700B"/>
    <w:rsid w:val="008D7060"/>
    <w:rsid w:val="008D72A5"/>
    <w:rsid w:val="008E1A7C"/>
    <w:rsid w:val="008E1C9D"/>
    <w:rsid w:val="008E21F4"/>
    <w:rsid w:val="008E24DC"/>
    <w:rsid w:val="008E30C9"/>
    <w:rsid w:val="008E3F12"/>
    <w:rsid w:val="008E46AD"/>
    <w:rsid w:val="008E595C"/>
    <w:rsid w:val="008E72A7"/>
    <w:rsid w:val="008E76A0"/>
    <w:rsid w:val="008E77E8"/>
    <w:rsid w:val="008F0CAA"/>
    <w:rsid w:val="008F12A8"/>
    <w:rsid w:val="008F2212"/>
    <w:rsid w:val="008F2BB7"/>
    <w:rsid w:val="008F35AB"/>
    <w:rsid w:val="008F3D35"/>
    <w:rsid w:val="008F3DAA"/>
    <w:rsid w:val="008F51A1"/>
    <w:rsid w:val="008F55C0"/>
    <w:rsid w:val="008F5685"/>
    <w:rsid w:val="008F720D"/>
    <w:rsid w:val="008F72FB"/>
    <w:rsid w:val="008F7C29"/>
    <w:rsid w:val="009004F0"/>
    <w:rsid w:val="00901AEE"/>
    <w:rsid w:val="00901E72"/>
    <w:rsid w:val="00901ED8"/>
    <w:rsid w:val="00902292"/>
    <w:rsid w:val="00905796"/>
    <w:rsid w:val="00905FEF"/>
    <w:rsid w:val="0090638F"/>
    <w:rsid w:val="00906E12"/>
    <w:rsid w:val="00907759"/>
    <w:rsid w:val="00907CB0"/>
    <w:rsid w:val="00910E71"/>
    <w:rsid w:val="00911ED6"/>
    <w:rsid w:val="00912BF0"/>
    <w:rsid w:val="00912DB8"/>
    <w:rsid w:val="00915B39"/>
    <w:rsid w:val="00920036"/>
    <w:rsid w:val="0092026F"/>
    <w:rsid w:val="0092070F"/>
    <w:rsid w:val="009216DD"/>
    <w:rsid w:val="00921CA2"/>
    <w:rsid w:val="00921EA8"/>
    <w:rsid w:val="009224B6"/>
    <w:rsid w:val="009228A6"/>
    <w:rsid w:val="00922B4B"/>
    <w:rsid w:val="00923497"/>
    <w:rsid w:val="00923A76"/>
    <w:rsid w:val="00923D8A"/>
    <w:rsid w:val="0092453E"/>
    <w:rsid w:val="0092491D"/>
    <w:rsid w:val="00924A59"/>
    <w:rsid w:val="00927A0B"/>
    <w:rsid w:val="00927D2D"/>
    <w:rsid w:val="009310E9"/>
    <w:rsid w:val="009314D7"/>
    <w:rsid w:val="0093151C"/>
    <w:rsid w:val="009321D7"/>
    <w:rsid w:val="00932D87"/>
    <w:rsid w:val="00934879"/>
    <w:rsid w:val="009358AD"/>
    <w:rsid w:val="00937AE2"/>
    <w:rsid w:val="00940795"/>
    <w:rsid w:val="00941ABF"/>
    <w:rsid w:val="00943A8F"/>
    <w:rsid w:val="00943DFF"/>
    <w:rsid w:val="00943E10"/>
    <w:rsid w:val="009446BC"/>
    <w:rsid w:val="00945C82"/>
    <w:rsid w:val="00945CC5"/>
    <w:rsid w:val="00947296"/>
    <w:rsid w:val="00947E56"/>
    <w:rsid w:val="0095107A"/>
    <w:rsid w:val="009512DA"/>
    <w:rsid w:val="00951BC3"/>
    <w:rsid w:val="009520C1"/>
    <w:rsid w:val="00952200"/>
    <w:rsid w:val="009529D1"/>
    <w:rsid w:val="009530E4"/>
    <w:rsid w:val="009540A1"/>
    <w:rsid w:val="00954326"/>
    <w:rsid w:val="00955105"/>
    <w:rsid w:val="00955FF8"/>
    <w:rsid w:val="00956103"/>
    <w:rsid w:val="0095746F"/>
    <w:rsid w:val="00957B92"/>
    <w:rsid w:val="00957E7B"/>
    <w:rsid w:val="00960AB4"/>
    <w:rsid w:val="00961E52"/>
    <w:rsid w:val="0096316E"/>
    <w:rsid w:val="00964DA5"/>
    <w:rsid w:val="009659B9"/>
    <w:rsid w:val="00966DD7"/>
    <w:rsid w:val="00967A17"/>
    <w:rsid w:val="00970CED"/>
    <w:rsid w:val="0097102C"/>
    <w:rsid w:val="00971C4C"/>
    <w:rsid w:val="0097245F"/>
    <w:rsid w:val="00972BC0"/>
    <w:rsid w:val="0097302C"/>
    <w:rsid w:val="00973DCE"/>
    <w:rsid w:val="009746D6"/>
    <w:rsid w:val="009760CD"/>
    <w:rsid w:val="009765A1"/>
    <w:rsid w:val="009767C0"/>
    <w:rsid w:val="009769B0"/>
    <w:rsid w:val="009775D1"/>
    <w:rsid w:val="00977DEB"/>
    <w:rsid w:val="009803D6"/>
    <w:rsid w:val="009835BE"/>
    <w:rsid w:val="00983944"/>
    <w:rsid w:val="0098534A"/>
    <w:rsid w:val="0098551B"/>
    <w:rsid w:val="00986170"/>
    <w:rsid w:val="00987181"/>
    <w:rsid w:val="009877DB"/>
    <w:rsid w:val="009879D1"/>
    <w:rsid w:val="00990031"/>
    <w:rsid w:val="00990870"/>
    <w:rsid w:val="00990A47"/>
    <w:rsid w:val="0099198B"/>
    <w:rsid w:val="0099285A"/>
    <w:rsid w:val="00993170"/>
    <w:rsid w:val="00994FA5"/>
    <w:rsid w:val="009961CA"/>
    <w:rsid w:val="00996920"/>
    <w:rsid w:val="00996CFD"/>
    <w:rsid w:val="009A019D"/>
    <w:rsid w:val="009A03FE"/>
    <w:rsid w:val="009A0FC0"/>
    <w:rsid w:val="009A2025"/>
    <w:rsid w:val="009A2031"/>
    <w:rsid w:val="009A2816"/>
    <w:rsid w:val="009A2C16"/>
    <w:rsid w:val="009A4AE4"/>
    <w:rsid w:val="009A569B"/>
    <w:rsid w:val="009A5BB4"/>
    <w:rsid w:val="009A6D30"/>
    <w:rsid w:val="009B15A8"/>
    <w:rsid w:val="009B1B4C"/>
    <w:rsid w:val="009B2108"/>
    <w:rsid w:val="009B3F0B"/>
    <w:rsid w:val="009B56B8"/>
    <w:rsid w:val="009B5B34"/>
    <w:rsid w:val="009B5DA0"/>
    <w:rsid w:val="009B76E7"/>
    <w:rsid w:val="009B7984"/>
    <w:rsid w:val="009B7B41"/>
    <w:rsid w:val="009C04DE"/>
    <w:rsid w:val="009C05A6"/>
    <w:rsid w:val="009C09C7"/>
    <w:rsid w:val="009C21F5"/>
    <w:rsid w:val="009C2D5E"/>
    <w:rsid w:val="009C4D8E"/>
    <w:rsid w:val="009C66B8"/>
    <w:rsid w:val="009D1475"/>
    <w:rsid w:val="009D1CAD"/>
    <w:rsid w:val="009D1E71"/>
    <w:rsid w:val="009D2EB8"/>
    <w:rsid w:val="009D2F0B"/>
    <w:rsid w:val="009D3558"/>
    <w:rsid w:val="009D5141"/>
    <w:rsid w:val="009D584B"/>
    <w:rsid w:val="009D5CC7"/>
    <w:rsid w:val="009D5E46"/>
    <w:rsid w:val="009D6410"/>
    <w:rsid w:val="009E0A89"/>
    <w:rsid w:val="009E1B10"/>
    <w:rsid w:val="009E1CA4"/>
    <w:rsid w:val="009E39BF"/>
    <w:rsid w:val="009E5B29"/>
    <w:rsid w:val="009E625E"/>
    <w:rsid w:val="009E6613"/>
    <w:rsid w:val="009E74F8"/>
    <w:rsid w:val="009F09BE"/>
    <w:rsid w:val="009F0E5B"/>
    <w:rsid w:val="009F1175"/>
    <w:rsid w:val="009F1826"/>
    <w:rsid w:val="009F18DA"/>
    <w:rsid w:val="009F2948"/>
    <w:rsid w:val="009F35E9"/>
    <w:rsid w:val="009F3BAA"/>
    <w:rsid w:val="009F406A"/>
    <w:rsid w:val="009F51B1"/>
    <w:rsid w:val="009F6D06"/>
    <w:rsid w:val="009F6E89"/>
    <w:rsid w:val="009F73EB"/>
    <w:rsid w:val="009F7EA2"/>
    <w:rsid w:val="00A0026C"/>
    <w:rsid w:val="00A00452"/>
    <w:rsid w:val="00A00897"/>
    <w:rsid w:val="00A00B60"/>
    <w:rsid w:val="00A00D65"/>
    <w:rsid w:val="00A01246"/>
    <w:rsid w:val="00A03E77"/>
    <w:rsid w:val="00A047BC"/>
    <w:rsid w:val="00A0589C"/>
    <w:rsid w:val="00A05B4F"/>
    <w:rsid w:val="00A05F93"/>
    <w:rsid w:val="00A063D3"/>
    <w:rsid w:val="00A06458"/>
    <w:rsid w:val="00A06514"/>
    <w:rsid w:val="00A1085D"/>
    <w:rsid w:val="00A12CCA"/>
    <w:rsid w:val="00A15781"/>
    <w:rsid w:val="00A15BEF"/>
    <w:rsid w:val="00A16DBD"/>
    <w:rsid w:val="00A17662"/>
    <w:rsid w:val="00A17FB7"/>
    <w:rsid w:val="00A20BF5"/>
    <w:rsid w:val="00A20F49"/>
    <w:rsid w:val="00A21B17"/>
    <w:rsid w:val="00A21D96"/>
    <w:rsid w:val="00A22A41"/>
    <w:rsid w:val="00A22C51"/>
    <w:rsid w:val="00A230A2"/>
    <w:rsid w:val="00A24F6A"/>
    <w:rsid w:val="00A25474"/>
    <w:rsid w:val="00A25584"/>
    <w:rsid w:val="00A26D2F"/>
    <w:rsid w:val="00A26DCD"/>
    <w:rsid w:val="00A3004B"/>
    <w:rsid w:val="00A312D0"/>
    <w:rsid w:val="00A334AE"/>
    <w:rsid w:val="00A339E2"/>
    <w:rsid w:val="00A348B1"/>
    <w:rsid w:val="00A349B1"/>
    <w:rsid w:val="00A34F7E"/>
    <w:rsid w:val="00A353EE"/>
    <w:rsid w:val="00A35714"/>
    <w:rsid w:val="00A35AC1"/>
    <w:rsid w:val="00A36F85"/>
    <w:rsid w:val="00A3736E"/>
    <w:rsid w:val="00A4019B"/>
    <w:rsid w:val="00A4048B"/>
    <w:rsid w:val="00A40643"/>
    <w:rsid w:val="00A40AE6"/>
    <w:rsid w:val="00A40F88"/>
    <w:rsid w:val="00A422D7"/>
    <w:rsid w:val="00A430E4"/>
    <w:rsid w:val="00A43E67"/>
    <w:rsid w:val="00A440AF"/>
    <w:rsid w:val="00A44E77"/>
    <w:rsid w:val="00A458B1"/>
    <w:rsid w:val="00A46E1A"/>
    <w:rsid w:val="00A50077"/>
    <w:rsid w:val="00A508A8"/>
    <w:rsid w:val="00A513F4"/>
    <w:rsid w:val="00A521B8"/>
    <w:rsid w:val="00A53200"/>
    <w:rsid w:val="00A5428F"/>
    <w:rsid w:val="00A55590"/>
    <w:rsid w:val="00A5573D"/>
    <w:rsid w:val="00A557DB"/>
    <w:rsid w:val="00A55A40"/>
    <w:rsid w:val="00A56ACC"/>
    <w:rsid w:val="00A60779"/>
    <w:rsid w:val="00A634AA"/>
    <w:rsid w:val="00A645DC"/>
    <w:rsid w:val="00A6478F"/>
    <w:rsid w:val="00A64ABA"/>
    <w:rsid w:val="00A64FEC"/>
    <w:rsid w:val="00A651DB"/>
    <w:rsid w:val="00A656FF"/>
    <w:rsid w:val="00A658A2"/>
    <w:rsid w:val="00A700B2"/>
    <w:rsid w:val="00A709BC"/>
    <w:rsid w:val="00A72FB5"/>
    <w:rsid w:val="00A730AB"/>
    <w:rsid w:val="00A81B6C"/>
    <w:rsid w:val="00A81D78"/>
    <w:rsid w:val="00A82E09"/>
    <w:rsid w:val="00A83474"/>
    <w:rsid w:val="00A83CFE"/>
    <w:rsid w:val="00A8460D"/>
    <w:rsid w:val="00A85E00"/>
    <w:rsid w:val="00A86255"/>
    <w:rsid w:val="00A8631F"/>
    <w:rsid w:val="00A90D3D"/>
    <w:rsid w:val="00A9336A"/>
    <w:rsid w:val="00A9423A"/>
    <w:rsid w:val="00A9521A"/>
    <w:rsid w:val="00A95722"/>
    <w:rsid w:val="00A9582D"/>
    <w:rsid w:val="00A96210"/>
    <w:rsid w:val="00A964F1"/>
    <w:rsid w:val="00A97726"/>
    <w:rsid w:val="00A97EF6"/>
    <w:rsid w:val="00AA0D49"/>
    <w:rsid w:val="00AA19C4"/>
    <w:rsid w:val="00AA1E73"/>
    <w:rsid w:val="00AA1E7E"/>
    <w:rsid w:val="00AA21E1"/>
    <w:rsid w:val="00AA27CC"/>
    <w:rsid w:val="00AA3CC1"/>
    <w:rsid w:val="00AA5351"/>
    <w:rsid w:val="00AA6B1C"/>
    <w:rsid w:val="00AA77E8"/>
    <w:rsid w:val="00AB0E8E"/>
    <w:rsid w:val="00AB3273"/>
    <w:rsid w:val="00AB3277"/>
    <w:rsid w:val="00AB55C5"/>
    <w:rsid w:val="00AB5984"/>
    <w:rsid w:val="00AB6655"/>
    <w:rsid w:val="00AB67D0"/>
    <w:rsid w:val="00AB76A3"/>
    <w:rsid w:val="00AC0083"/>
    <w:rsid w:val="00AC08A1"/>
    <w:rsid w:val="00AC111C"/>
    <w:rsid w:val="00AC131F"/>
    <w:rsid w:val="00AC1B31"/>
    <w:rsid w:val="00AC1C1D"/>
    <w:rsid w:val="00AC214D"/>
    <w:rsid w:val="00AC2E0C"/>
    <w:rsid w:val="00AC3E16"/>
    <w:rsid w:val="00AC41FE"/>
    <w:rsid w:val="00AC44FF"/>
    <w:rsid w:val="00AC5245"/>
    <w:rsid w:val="00AC52D8"/>
    <w:rsid w:val="00AC5A68"/>
    <w:rsid w:val="00AC68E4"/>
    <w:rsid w:val="00AC6C3F"/>
    <w:rsid w:val="00AC6EDE"/>
    <w:rsid w:val="00AC7801"/>
    <w:rsid w:val="00AC7BFD"/>
    <w:rsid w:val="00AD039E"/>
    <w:rsid w:val="00AD2332"/>
    <w:rsid w:val="00AD3511"/>
    <w:rsid w:val="00AD4830"/>
    <w:rsid w:val="00AD5156"/>
    <w:rsid w:val="00AD5D44"/>
    <w:rsid w:val="00AD6079"/>
    <w:rsid w:val="00AD67C3"/>
    <w:rsid w:val="00AD6812"/>
    <w:rsid w:val="00AD710F"/>
    <w:rsid w:val="00AE0B18"/>
    <w:rsid w:val="00AE1689"/>
    <w:rsid w:val="00AE20BC"/>
    <w:rsid w:val="00AE21E6"/>
    <w:rsid w:val="00AE4C29"/>
    <w:rsid w:val="00AE6E1C"/>
    <w:rsid w:val="00AE6E86"/>
    <w:rsid w:val="00AF09FB"/>
    <w:rsid w:val="00AF0F76"/>
    <w:rsid w:val="00AF2D96"/>
    <w:rsid w:val="00AF30EA"/>
    <w:rsid w:val="00AF48CA"/>
    <w:rsid w:val="00AF4B7D"/>
    <w:rsid w:val="00AF53D3"/>
    <w:rsid w:val="00AF5DF7"/>
    <w:rsid w:val="00AF660F"/>
    <w:rsid w:val="00AF6B92"/>
    <w:rsid w:val="00AF7F12"/>
    <w:rsid w:val="00B00905"/>
    <w:rsid w:val="00B0156B"/>
    <w:rsid w:val="00B03CBA"/>
    <w:rsid w:val="00B03CEF"/>
    <w:rsid w:val="00B04F65"/>
    <w:rsid w:val="00B0508E"/>
    <w:rsid w:val="00B050FF"/>
    <w:rsid w:val="00B05989"/>
    <w:rsid w:val="00B068AE"/>
    <w:rsid w:val="00B079F2"/>
    <w:rsid w:val="00B10A02"/>
    <w:rsid w:val="00B10CFC"/>
    <w:rsid w:val="00B11BEF"/>
    <w:rsid w:val="00B11F7E"/>
    <w:rsid w:val="00B12A09"/>
    <w:rsid w:val="00B14669"/>
    <w:rsid w:val="00B14E4C"/>
    <w:rsid w:val="00B15991"/>
    <w:rsid w:val="00B165D9"/>
    <w:rsid w:val="00B17021"/>
    <w:rsid w:val="00B171AA"/>
    <w:rsid w:val="00B17421"/>
    <w:rsid w:val="00B17525"/>
    <w:rsid w:val="00B17E7A"/>
    <w:rsid w:val="00B21F20"/>
    <w:rsid w:val="00B22568"/>
    <w:rsid w:val="00B22730"/>
    <w:rsid w:val="00B26A66"/>
    <w:rsid w:val="00B3094F"/>
    <w:rsid w:val="00B31875"/>
    <w:rsid w:val="00B3225A"/>
    <w:rsid w:val="00B33869"/>
    <w:rsid w:val="00B339DC"/>
    <w:rsid w:val="00B34117"/>
    <w:rsid w:val="00B34EA5"/>
    <w:rsid w:val="00B353C0"/>
    <w:rsid w:val="00B3551E"/>
    <w:rsid w:val="00B3562D"/>
    <w:rsid w:val="00B35D3F"/>
    <w:rsid w:val="00B36B90"/>
    <w:rsid w:val="00B3729E"/>
    <w:rsid w:val="00B37BD2"/>
    <w:rsid w:val="00B400F7"/>
    <w:rsid w:val="00B40891"/>
    <w:rsid w:val="00B4089C"/>
    <w:rsid w:val="00B410B5"/>
    <w:rsid w:val="00B428BD"/>
    <w:rsid w:val="00B43866"/>
    <w:rsid w:val="00B43C55"/>
    <w:rsid w:val="00B460E7"/>
    <w:rsid w:val="00B460FD"/>
    <w:rsid w:val="00B467BA"/>
    <w:rsid w:val="00B46898"/>
    <w:rsid w:val="00B4768A"/>
    <w:rsid w:val="00B47FF7"/>
    <w:rsid w:val="00B510E5"/>
    <w:rsid w:val="00B533CB"/>
    <w:rsid w:val="00B53F87"/>
    <w:rsid w:val="00B54D29"/>
    <w:rsid w:val="00B54E54"/>
    <w:rsid w:val="00B54F44"/>
    <w:rsid w:val="00B56250"/>
    <w:rsid w:val="00B563A3"/>
    <w:rsid w:val="00B569B4"/>
    <w:rsid w:val="00B5713B"/>
    <w:rsid w:val="00B57C44"/>
    <w:rsid w:val="00B61393"/>
    <w:rsid w:val="00B61BE9"/>
    <w:rsid w:val="00B62711"/>
    <w:rsid w:val="00B63F12"/>
    <w:rsid w:val="00B65569"/>
    <w:rsid w:val="00B656D3"/>
    <w:rsid w:val="00B702C9"/>
    <w:rsid w:val="00B7147B"/>
    <w:rsid w:val="00B729DD"/>
    <w:rsid w:val="00B73B67"/>
    <w:rsid w:val="00B74E91"/>
    <w:rsid w:val="00B75F32"/>
    <w:rsid w:val="00B76090"/>
    <w:rsid w:val="00B760DC"/>
    <w:rsid w:val="00B76210"/>
    <w:rsid w:val="00B76800"/>
    <w:rsid w:val="00B77CBA"/>
    <w:rsid w:val="00B77D67"/>
    <w:rsid w:val="00B80F2D"/>
    <w:rsid w:val="00B812BD"/>
    <w:rsid w:val="00B8173F"/>
    <w:rsid w:val="00B82349"/>
    <w:rsid w:val="00B83AFF"/>
    <w:rsid w:val="00B84327"/>
    <w:rsid w:val="00B8439E"/>
    <w:rsid w:val="00B84F97"/>
    <w:rsid w:val="00B853DC"/>
    <w:rsid w:val="00B85F3F"/>
    <w:rsid w:val="00B85FD6"/>
    <w:rsid w:val="00B87B73"/>
    <w:rsid w:val="00B87F7C"/>
    <w:rsid w:val="00B90B6C"/>
    <w:rsid w:val="00B90E6D"/>
    <w:rsid w:val="00B91BF6"/>
    <w:rsid w:val="00B924EB"/>
    <w:rsid w:val="00B9255C"/>
    <w:rsid w:val="00B92966"/>
    <w:rsid w:val="00B93AFF"/>
    <w:rsid w:val="00B943B3"/>
    <w:rsid w:val="00B94791"/>
    <w:rsid w:val="00B94EA6"/>
    <w:rsid w:val="00B9582B"/>
    <w:rsid w:val="00B96412"/>
    <w:rsid w:val="00B9692E"/>
    <w:rsid w:val="00B9730B"/>
    <w:rsid w:val="00B97362"/>
    <w:rsid w:val="00B9751D"/>
    <w:rsid w:val="00BA061A"/>
    <w:rsid w:val="00BA1DB8"/>
    <w:rsid w:val="00BA4139"/>
    <w:rsid w:val="00BA5CAB"/>
    <w:rsid w:val="00BB10EE"/>
    <w:rsid w:val="00BB115F"/>
    <w:rsid w:val="00BB15A6"/>
    <w:rsid w:val="00BB1CC0"/>
    <w:rsid w:val="00BB3EE2"/>
    <w:rsid w:val="00BB408D"/>
    <w:rsid w:val="00BB40C5"/>
    <w:rsid w:val="00BB5FDF"/>
    <w:rsid w:val="00BC0047"/>
    <w:rsid w:val="00BC103A"/>
    <w:rsid w:val="00BC2D4F"/>
    <w:rsid w:val="00BC53F3"/>
    <w:rsid w:val="00BC5BFA"/>
    <w:rsid w:val="00BC667C"/>
    <w:rsid w:val="00BD0051"/>
    <w:rsid w:val="00BD09D9"/>
    <w:rsid w:val="00BD0C30"/>
    <w:rsid w:val="00BD0E1E"/>
    <w:rsid w:val="00BD1115"/>
    <w:rsid w:val="00BD3BEC"/>
    <w:rsid w:val="00BD3F8A"/>
    <w:rsid w:val="00BD57A1"/>
    <w:rsid w:val="00BD6354"/>
    <w:rsid w:val="00BD6362"/>
    <w:rsid w:val="00BD6D53"/>
    <w:rsid w:val="00BD7792"/>
    <w:rsid w:val="00BE00F7"/>
    <w:rsid w:val="00BE032B"/>
    <w:rsid w:val="00BE138E"/>
    <w:rsid w:val="00BE201D"/>
    <w:rsid w:val="00BE216D"/>
    <w:rsid w:val="00BE29A0"/>
    <w:rsid w:val="00BE2E2C"/>
    <w:rsid w:val="00BE3163"/>
    <w:rsid w:val="00BE35C2"/>
    <w:rsid w:val="00BE3749"/>
    <w:rsid w:val="00BE3D02"/>
    <w:rsid w:val="00BE4DB0"/>
    <w:rsid w:val="00BE52B2"/>
    <w:rsid w:val="00BE5593"/>
    <w:rsid w:val="00BE57B7"/>
    <w:rsid w:val="00BE5804"/>
    <w:rsid w:val="00BE5816"/>
    <w:rsid w:val="00BE64C7"/>
    <w:rsid w:val="00BE7083"/>
    <w:rsid w:val="00BE77CF"/>
    <w:rsid w:val="00BE79F8"/>
    <w:rsid w:val="00BE7CB3"/>
    <w:rsid w:val="00BE7FBF"/>
    <w:rsid w:val="00BF054B"/>
    <w:rsid w:val="00BF1AF4"/>
    <w:rsid w:val="00BF3BE9"/>
    <w:rsid w:val="00BF42F8"/>
    <w:rsid w:val="00BF4CDB"/>
    <w:rsid w:val="00BF4F96"/>
    <w:rsid w:val="00BF502C"/>
    <w:rsid w:val="00BF528F"/>
    <w:rsid w:val="00BF569A"/>
    <w:rsid w:val="00BF6A85"/>
    <w:rsid w:val="00C013D9"/>
    <w:rsid w:val="00C04C20"/>
    <w:rsid w:val="00C058D2"/>
    <w:rsid w:val="00C05BF5"/>
    <w:rsid w:val="00C05D5A"/>
    <w:rsid w:val="00C0616A"/>
    <w:rsid w:val="00C06291"/>
    <w:rsid w:val="00C06EF5"/>
    <w:rsid w:val="00C079D9"/>
    <w:rsid w:val="00C14D1A"/>
    <w:rsid w:val="00C15863"/>
    <w:rsid w:val="00C165D6"/>
    <w:rsid w:val="00C16B62"/>
    <w:rsid w:val="00C17700"/>
    <w:rsid w:val="00C179DB"/>
    <w:rsid w:val="00C20D42"/>
    <w:rsid w:val="00C22583"/>
    <w:rsid w:val="00C2293A"/>
    <w:rsid w:val="00C22C5A"/>
    <w:rsid w:val="00C23699"/>
    <w:rsid w:val="00C24A28"/>
    <w:rsid w:val="00C24DD8"/>
    <w:rsid w:val="00C25458"/>
    <w:rsid w:val="00C25F8D"/>
    <w:rsid w:val="00C26126"/>
    <w:rsid w:val="00C2720D"/>
    <w:rsid w:val="00C278AA"/>
    <w:rsid w:val="00C304A8"/>
    <w:rsid w:val="00C3096F"/>
    <w:rsid w:val="00C32246"/>
    <w:rsid w:val="00C3279E"/>
    <w:rsid w:val="00C33E69"/>
    <w:rsid w:val="00C35F99"/>
    <w:rsid w:val="00C36311"/>
    <w:rsid w:val="00C36B67"/>
    <w:rsid w:val="00C36DF6"/>
    <w:rsid w:val="00C37F5E"/>
    <w:rsid w:val="00C37FA7"/>
    <w:rsid w:val="00C40BB0"/>
    <w:rsid w:val="00C424A3"/>
    <w:rsid w:val="00C42C8E"/>
    <w:rsid w:val="00C43800"/>
    <w:rsid w:val="00C44537"/>
    <w:rsid w:val="00C445B7"/>
    <w:rsid w:val="00C4495F"/>
    <w:rsid w:val="00C4540B"/>
    <w:rsid w:val="00C45B13"/>
    <w:rsid w:val="00C5061C"/>
    <w:rsid w:val="00C507EF"/>
    <w:rsid w:val="00C50FC3"/>
    <w:rsid w:val="00C51D41"/>
    <w:rsid w:val="00C5225B"/>
    <w:rsid w:val="00C52A83"/>
    <w:rsid w:val="00C53BC7"/>
    <w:rsid w:val="00C53C01"/>
    <w:rsid w:val="00C54A11"/>
    <w:rsid w:val="00C55269"/>
    <w:rsid w:val="00C56F3D"/>
    <w:rsid w:val="00C57063"/>
    <w:rsid w:val="00C57158"/>
    <w:rsid w:val="00C5777E"/>
    <w:rsid w:val="00C61C13"/>
    <w:rsid w:val="00C63301"/>
    <w:rsid w:val="00C65548"/>
    <w:rsid w:val="00C65F2F"/>
    <w:rsid w:val="00C7036F"/>
    <w:rsid w:val="00C70489"/>
    <w:rsid w:val="00C70B15"/>
    <w:rsid w:val="00C714A3"/>
    <w:rsid w:val="00C71809"/>
    <w:rsid w:val="00C72492"/>
    <w:rsid w:val="00C7343A"/>
    <w:rsid w:val="00C73567"/>
    <w:rsid w:val="00C739BB"/>
    <w:rsid w:val="00C73DA3"/>
    <w:rsid w:val="00C73F5A"/>
    <w:rsid w:val="00C74C8A"/>
    <w:rsid w:val="00C74FEF"/>
    <w:rsid w:val="00C7594A"/>
    <w:rsid w:val="00C76509"/>
    <w:rsid w:val="00C77923"/>
    <w:rsid w:val="00C80741"/>
    <w:rsid w:val="00C80A2E"/>
    <w:rsid w:val="00C82B1D"/>
    <w:rsid w:val="00C8422C"/>
    <w:rsid w:val="00C84BAA"/>
    <w:rsid w:val="00C84F13"/>
    <w:rsid w:val="00C86425"/>
    <w:rsid w:val="00C86539"/>
    <w:rsid w:val="00C86C3C"/>
    <w:rsid w:val="00C903F2"/>
    <w:rsid w:val="00C9049F"/>
    <w:rsid w:val="00C91113"/>
    <w:rsid w:val="00C91FEB"/>
    <w:rsid w:val="00C93FD1"/>
    <w:rsid w:val="00C93FD8"/>
    <w:rsid w:val="00C94694"/>
    <w:rsid w:val="00C94868"/>
    <w:rsid w:val="00C94DAC"/>
    <w:rsid w:val="00C97355"/>
    <w:rsid w:val="00C97BDF"/>
    <w:rsid w:val="00CA004F"/>
    <w:rsid w:val="00CA0C4D"/>
    <w:rsid w:val="00CA1065"/>
    <w:rsid w:val="00CA126F"/>
    <w:rsid w:val="00CA1752"/>
    <w:rsid w:val="00CA2612"/>
    <w:rsid w:val="00CA27C5"/>
    <w:rsid w:val="00CA41B0"/>
    <w:rsid w:val="00CA52CA"/>
    <w:rsid w:val="00CA5646"/>
    <w:rsid w:val="00CA575F"/>
    <w:rsid w:val="00CA617B"/>
    <w:rsid w:val="00CA6AF4"/>
    <w:rsid w:val="00CB06B1"/>
    <w:rsid w:val="00CB070B"/>
    <w:rsid w:val="00CB186E"/>
    <w:rsid w:val="00CB19D1"/>
    <w:rsid w:val="00CB1FC0"/>
    <w:rsid w:val="00CB20B8"/>
    <w:rsid w:val="00CB4223"/>
    <w:rsid w:val="00CB4ADA"/>
    <w:rsid w:val="00CB5D62"/>
    <w:rsid w:val="00CB72B4"/>
    <w:rsid w:val="00CB7306"/>
    <w:rsid w:val="00CC0279"/>
    <w:rsid w:val="00CC04FD"/>
    <w:rsid w:val="00CC09A9"/>
    <w:rsid w:val="00CC0F12"/>
    <w:rsid w:val="00CC28CC"/>
    <w:rsid w:val="00CC32BB"/>
    <w:rsid w:val="00CC3EA4"/>
    <w:rsid w:val="00CC42BC"/>
    <w:rsid w:val="00CC5235"/>
    <w:rsid w:val="00CC635D"/>
    <w:rsid w:val="00CC64F4"/>
    <w:rsid w:val="00CC6CE3"/>
    <w:rsid w:val="00CC700C"/>
    <w:rsid w:val="00CC7DA1"/>
    <w:rsid w:val="00CD0012"/>
    <w:rsid w:val="00CD019A"/>
    <w:rsid w:val="00CD13AA"/>
    <w:rsid w:val="00CD319A"/>
    <w:rsid w:val="00CD3350"/>
    <w:rsid w:val="00CD4020"/>
    <w:rsid w:val="00CD4868"/>
    <w:rsid w:val="00CD4ED4"/>
    <w:rsid w:val="00CD720E"/>
    <w:rsid w:val="00CD780C"/>
    <w:rsid w:val="00CD7BBA"/>
    <w:rsid w:val="00CE0CAE"/>
    <w:rsid w:val="00CE1599"/>
    <w:rsid w:val="00CE1CFB"/>
    <w:rsid w:val="00CE1F9A"/>
    <w:rsid w:val="00CE3CBE"/>
    <w:rsid w:val="00CE487D"/>
    <w:rsid w:val="00CE5EF0"/>
    <w:rsid w:val="00CE6DD8"/>
    <w:rsid w:val="00CE7703"/>
    <w:rsid w:val="00CE7D7E"/>
    <w:rsid w:val="00CF0FED"/>
    <w:rsid w:val="00CF27C7"/>
    <w:rsid w:val="00CF2BB6"/>
    <w:rsid w:val="00CF38C0"/>
    <w:rsid w:val="00CF38E9"/>
    <w:rsid w:val="00CF3FCD"/>
    <w:rsid w:val="00CF43A3"/>
    <w:rsid w:val="00CF4C26"/>
    <w:rsid w:val="00CF50B4"/>
    <w:rsid w:val="00CF553F"/>
    <w:rsid w:val="00CF5B0E"/>
    <w:rsid w:val="00D001CC"/>
    <w:rsid w:val="00D010AA"/>
    <w:rsid w:val="00D04EA3"/>
    <w:rsid w:val="00D06527"/>
    <w:rsid w:val="00D070C8"/>
    <w:rsid w:val="00D07C0F"/>
    <w:rsid w:val="00D10678"/>
    <w:rsid w:val="00D10A3E"/>
    <w:rsid w:val="00D10A60"/>
    <w:rsid w:val="00D1147A"/>
    <w:rsid w:val="00D11855"/>
    <w:rsid w:val="00D11C4A"/>
    <w:rsid w:val="00D127A4"/>
    <w:rsid w:val="00D13D37"/>
    <w:rsid w:val="00D13F82"/>
    <w:rsid w:val="00D14D6D"/>
    <w:rsid w:val="00D152B8"/>
    <w:rsid w:val="00D174A6"/>
    <w:rsid w:val="00D1782F"/>
    <w:rsid w:val="00D1791F"/>
    <w:rsid w:val="00D2324C"/>
    <w:rsid w:val="00D23612"/>
    <w:rsid w:val="00D24B7B"/>
    <w:rsid w:val="00D2533B"/>
    <w:rsid w:val="00D25396"/>
    <w:rsid w:val="00D25839"/>
    <w:rsid w:val="00D260D0"/>
    <w:rsid w:val="00D2628B"/>
    <w:rsid w:val="00D27434"/>
    <w:rsid w:val="00D319E4"/>
    <w:rsid w:val="00D326D4"/>
    <w:rsid w:val="00D32DD0"/>
    <w:rsid w:val="00D34A05"/>
    <w:rsid w:val="00D3671A"/>
    <w:rsid w:val="00D4019D"/>
    <w:rsid w:val="00D41397"/>
    <w:rsid w:val="00D4182E"/>
    <w:rsid w:val="00D42AE7"/>
    <w:rsid w:val="00D42E6D"/>
    <w:rsid w:val="00D4412F"/>
    <w:rsid w:val="00D444FC"/>
    <w:rsid w:val="00D44785"/>
    <w:rsid w:val="00D449CB"/>
    <w:rsid w:val="00D47C63"/>
    <w:rsid w:val="00D50ECB"/>
    <w:rsid w:val="00D513BF"/>
    <w:rsid w:val="00D53D29"/>
    <w:rsid w:val="00D542B7"/>
    <w:rsid w:val="00D549D1"/>
    <w:rsid w:val="00D55DCA"/>
    <w:rsid w:val="00D5608A"/>
    <w:rsid w:val="00D579DF"/>
    <w:rsid w:val="00D57EA4"/>
    <w:rsid w:val="00D60B46"/>
    <w:rsid w:val="00D61076"/>
    <w:rsid w:val="00D618A8"/>
    <w:rsid w:val="00D62AF0"/>
    <w:rsid w:val="00D63AC5"/>
    <w:rsid w:val="00D63C93"/>
    <w:rsid w:val="00D70B79"/>
    <w:rsid w:val="00D71544"/>
    <w:rsid w:val="00D715F4"/>
    <w:rsid w:val="00D71739"/>
    <w:rsid w:val="00D72024"/>
    <w:rsid w:val="00D722DA"/>
    <w:rsid w:val="00D7307D"/>
    <w:rsid w:val="00D730D0"/>
    <w:rsid w:val="00D731F1"/>
    <w:rsid w:val="00D73508"/>
    <w:rsid w:val="00D74CBB"/>
    <w:rsid w:val="00D75E5E"/>
    <w:rsid w:val="00D75EE2"/>
    <w:rsid w:val="00D769C2"/>
    <w:rsid w:val="00D76C04"/>
    <w:rsid w:val="00D76E7D"/>
    <w:rsid w:val="00D8066D"/>
    <w:rsid w:val="00D80AD3"/>
    <w:rsid w:val="00D80D28"/>
    <w:rsid w:val="00D81BA5"/>
    <w:rsid w:val="00D82A15"/>
    <w:rsid w:val="00D8304A"/>
    <w:rsid w:val="00D8373C"/>
    <w:rsid w:val="00D86255"/>
    <w:rsid w:val="00D87172"/>
    <w:rsid w:val="00D90B7E"/>
    <w:rsid w:val="00D90C35"/>
    <w:rsid w:val="00D9190A"/>
    <w:rsid w:val="00D91D4F"/>
    <w:rsid w:val="00D91F9B"/>
    <w:rsid w:val="00D927E2"/>
    <w:rsid w:val="00D92945"/>
    <w:rsid w:val="00D92A2D"/>
    <w:rsid w:val="00D92F61"/>
    <w:rsid w:val="00D93604"/>
    <w:rsid w:val="00D93799"/>
    <w:rsid w:val="00D93C5C"/>
    <w:rsid w:val="00D94051"/>
    <w:rsid w:val="00D9484A"/>
    <w:rsid w:val="00D9512B"/>
    <w:rsid w:val="00D964B8"/>
    <w:rsid w:val="00D96604"/>
    <w:rsid w:val="00D975F7"/>
    <w:rsid w:val="00DA002B"/>
    <w:rsid w:val="00DA0847"/>
    <w:rsid w:val="00DA1D7D"/>
    <w:rsid w:val="00DA2D5E"/>
    <w:rsid w:val="00DA4254"/>
    <w:rsid w:val="00DA4D8E"/>
    <w:rsid w:val="00DA5AB1"/>
    <w:rsid w:val="00DA5FA4"/>
    <w:rsid w:val="00DA60A2"/>
    <w:rsid w:val="00DA6249"/>
    <w:rsid w:val="00DA65E2"/>
    <w:rsid w:val="00DA6EBA"/>
    <w:rsid w:val="00DA73BF"/>
    <w:rsid w:val="00DA764F"/>
    <w:rsid w:val="00DB1523"/>
    <w:rsid w:val="00DB1613"/>
    <w:rsid w:val="00DB17FD"/>
    <w:rsid w:val="00DB2A22"/>
    <w:rsid w:val="00DB2F6D"/>
    <w:rsid w:val="00DB3171"/>
    <w:rsid w:val="00DB39FD"/>
    <w:rsid w:val="00DB4584"/>
    <w:rsid w:val="00DB4E6D"/>
    <w:rsid w:val="00DB571B"/>
    <w:rsid w:val="00DB5B38"/>
    <w:rsid w:val="00DB5B9F"/>
    <w:rsid w:val="00DB6793"/>
    <w:rsid w:val="00DB6EFB"/>
    <w:rsid w:val="00DB6F02"/>
    <w:rsid w:val="00DC0890"/>
    <w:rsid w:val="00DC0CE5"/>
    <w:rsid w:val="00DC25D1"/>
    <w:rsid w:val="00DC2AA4"/>
    <w:rsid w:val="00DC3C33"/>
    <w:rsid w:val="00DC4010"/>
    <w:rsid w:val="00DC425A"/>
    <w:rsid w:val="00DC522B"/>
    <w:rsid w:val="00DC7C4C"/>
    <w:rsid w:val="00DC7DE2"/>
    <w:rsid w:val="00DD07A4"/>
    <w:rsid w:val="00DD07AC"/>
    <w:rsid w:val="00DD099E"/>
    <w:rsid w:val="00DD0A95"/>
    <w:rsid w:val="00DD1616"/>
    <w:rsid w:val="00DD3833"/>
    <w:rsid w:val="00DD3B27"/>
    <w:rsid w:val="00DD495C"/>
    <w:rsid w:val="00DD6186"/>
    <w:rsid w:val="00DD6225"/>
    <w:rsid w:val="00DD6527"/>
    <w:rsid w:val="00DD65E0"/>
    <w:rsid w:val="00DE02E5"/>
    <w:rsid w:val="00DE1432"/>
    <w:rsid w:val="00DE2CFA"/>
    <w:rsid w:val="00DE2ECA"/>
    <w:rsid w:val="00DE3B7B"/>
    <w:rsid w:val="00DE3D5C"/>
    <w:rsid w:val="00DE40B8"/>
    <w:rsid w:val="00DE412D"/>
    <w:rsid w:val="00DE44FD"/>
    <w:rsid w:val="00DE490C"/>
    <w:rsid w:val="00DE57F3"/>
    <w:rsid w:val="00DE61EC"/>
    <w:rsid w:val="00DE789D"/>
    <w:rsid w:val="00DE7A38"/>
    <w:rsid w:val="00DF03FF"/>
    <w:rsid w:val="00DF0AA1"/>
    <w:rsid w:val="00DF0B7E"/>
    <w:rsid w:val="00DF0D20"/>
    <w:rsid w:val="00DF0E16"/>
    <w:rsid w:val="00DF1199"/>
    <w:rsid w:val="00DF4818"/>
    <w:rsid w:val="00DF4C29"/>
    <w:rsid w:val="00DF4F85"/>
    <w:rsid w:val="00DF58CF"/>
    <w:rsid w:val="00DF69AC"/>
    <w:rsid w:val="00DF701B"/>
    <w:rsid w:val="00DF79B8"/>
    <w:rsid w:val="00E0060C"/>
    <w:rsid w:val="00E00F2D"/>
    <w:rsid w:val="00E02B31"/>
    <w:rsid w:val="00E02B58"/>
    <w:rsid w:val="00E05298"/>
    <w:rsid w:val="00E05499"/>
    <w:rsid w:val="00E06279"/>
    <w:rsid w:val="00E077E2"/>
    <w:rsid w:val="00E1035D"/>
    <w:rsid w:val="00E10DED"/>
    <w:rsid w:val="00E11FE8"/>
    <w:rsid w:val="00E12A6B"/>
    <w:rsid w:val="00E13B88"/>
    <w:rsid w:val="00E15058"/>
    <w:rsid w:val="00E15EA1"/>
    <w:rsid w:val="00E16C58"/>
    <w:rsid w:val="00E16EA3"/>
    <w:rsid w:val="00E179D0"/>
    <w:rsid w:val="00E17ACA"/>
    <w:rsid w:val="00E17ECF"/>
    <w:rsid w:val="00E2161D"/>
    <w:rsid w:val="00E216D8"/>
    <w:rsid w:val="00E224F5"/>
    <w:rsid w:val="00E22AC0"/>
    <w:rsid w:val="00E24CA4"/>
    <w:rsid w:val="00E24F5E"/>
    <w:rsid w:val="00E25080"/>
    <w:rsid w:val="00E25165"/>
    <w:rsid w:val="00E2601B"/>
    <w:rsid w:val="00E26A97"/>
    <w:rsid w:val="00E277F7"/>
    <w:rsid w:val="00E27B0A"/>
    <w:rsid w:val="00E27DC5"/>
    <w:rsid w:val="00E30986"/>
    <w:rsid w:val="00E32066"/>
    <w:rsid w:val="00E32CE9"/>
    <w:rsid w:val="00E332E4"/>
    <w:rsid w:val="00E33837"/>
    <w:rsid w:val="00E33CB8"/>
    <w:rsid w:val="00E33E62"/>
    <w:rsid w:val="00E3468D"/>
    <w:rsid w:val="00E35E59"/>
    <w:rsid w:val="00E37714"/>
    <w:rsid w:val="00E40EE8"/>
    <w:rsid w:val="00E41797"/>
    <w:rsid w:val="00E4202D"/>
    <w:rsid w:val="00E42529"/>
    <w:rsid w:val="00E42E9B"/>
    <w:rsid w:val="00E4340D"/>
    <w:rsid w:val="00E43798"/>
    <w:rsid w:val="00E444FB"/>
    <w:rsid w:val="00E450AC"/>
    <w:rsid w:val="00E46991"/>
    <w:rsid w:val="00E46DD8"/>
    <w:rsid w:val="00E477F2"/>
    <w:rsid w:val="00E51374"/>
    <w:rsid w:val="00E52B79"/>
    <w:rsid w:val="00E53EBD"/>
    <w:rsid w:val="00E54231"/>
    <w:rsid w:val="00E54A7F"/>
    <w:rsid w:val="00E54C11"/>
    <w:rsid w:val="00E54CB4"/>
    <w:rsid w:val="00E55530"/>
    <w:rsid w:val="00E55AE3"/>
    <w:rsid w:val="00E561A1"/>
    <w:rsid w:val="00E56AAC"/>
    <w:rsid w:val="00E56AE0"/>
    <w:rsid w:val="00E56BEC"/>
    <w:rsid w:val="00E57BF0"/>
    <w:rsid w:val="00E57FDE"/>
    <w:rsid w:val="00E60B75"/>
    <w:rsid w:val="00E61511"/>
    <w:rsid w:val="00E61DA1"/>
    <w:rsid w:val="00E625F9"/>
    <w:rsid w:val="00E62CE3"/>
    <w:rsid w:val="00E64BD8"/>
    <w:rsid w:val="00E64D28"/>
    <w:rsid w:val="00E65410"/>
    <w:rsid w:val="00E657B6"/>
    <w:rsid w:val="00E6615A"/>
    <w:rsid w:val="00E66683"/>
    <w:rsid w:val="00E66845"/>
    <w:rsid w:val="00E67749"/>
    <w:rsid w:val="00E67B18"/>
    <w:rsid w:val="00E70583"/>
    <w:rsid w:val="00E70D71"/>
    <w:rsid w:val="00E71408"/>
    <w:rsid w:val="00E7202C"/>
    <w:rsid w:val="00E728B9"/>
    <w:rsid w:val="00E73462"/>
    <w:rsid w:val="00E73E04"/>
    <w:rsid w:val="00E73E6D"/>
    <w:rsid w:val="00E74893"/>
    <w:rsid w:val="00E7540A"/>
    <w:rsid w:val="00E7564A"/>
    <w:rsid w:val="00E77178"/>
    <w:rsid w:val="00E77436"/>
    <w:rsid w:val="00E77A4A"/>
    <w:rsid w:val="00E8291D"/>
    <w:rsid w:val="00E8316F"/>
    <w:rsid w:val="00E8502D"/>
    <w:rsid w:val="00E857BC"/>
    <w:rsid w:val="00E868D4"/>
    <w:rsid w:val="00E8760C"/>
    <w:rsid w:val="00E90DB4"/>
    <w:rsid w:val="00E91460"/>
    <w:rsid w:val="00E91C82"/>
    <w:rsid w:val="00E9216C"/>
    <w:rsid w:val="00E92931"/>
    <w:rsid w:val="00E92C3B"/>
    <w:rsid w:val="00E92E05"/>
    <w:rsid w:val="00E930A0"/>
    <w:rsid w:val="00E933F8"/>
    <w:rsid w:val="00E93F12"/>
    <w:rsid w:val="00E94BB3"/>
    <w:rsid w:val="00E94C3E"/>
    <w:rsid w:val="00E96C63"/>
    <w:rsid w:val="00E97801"/>
    <w:rsid w:val="00EA04E8"/>
    <w:rsid w:val="00EA1597"/>
    <w:rsid w:val="00EA17F2"/>
    <w:rsid w:val="00EA2168"/>
    <w:rsid w:val="00EA25DB"/>
    <w:rsid w:val="00EA29EA"/>
    <w:rsid w:val="00EA2B15"/>
    <w:rsid w:val="00EA30A8"/>
    <w:rsid w:val="00EA343B"/>
    <w:rsid w:val="00EA3487"/>
    <w:rsid w:val="00EA3892"/>
    <w:rsid w:val="00EA38FE"/>
    <w:rsid w:val="00EA3921"/>
    <w:rsid w:val="00EA493E"/>
    <w:rsid w:val="00EA4E3A"/>
    <w:rsid w:val="00EA596E"/>
    <w:rsid w:val="00EA5C37"/>
    <w:rsid w:val="00EA60CB"/>
    <w:rsid w:val="00EA6361"/>
    <w:rsid w:val="00EA6861"/>
    <w:rsid w:val="00EA6A2D"/>
    <w:rsid w:val="00EB0AB5"/>
    <w:rsid w:val="00EB15EC"/>
    <w:rsid w:val="00EB2DBC"/>
    <w:rsid w:val="00EB2EA7"/>
    <w:rsid w:val="00EB4085"/>
    <w:rsid w:val="00EB4BC8"/>
    <w:rsid w:val="00EB6D9E"/>
    <w:rsid w:val="00EC23D8"/>
    <w:rsid w:val="00EC2628"/>
    <w:rsid w:val="00EC2A6C"/>
    <w:rsid w:val="00EC2FF5"/>
    <w:rsid w:val="00EC368B"/>
    <w:rsid w:val="00EC3DC6"/>
    <w:rsid w:val="00EC52C3"/>
    <w:rsid w:val="00EC53CE"/>
    <w:rsid w:val="00EC56F2"/>
    <w:rsid w:val="00EC5AFA"/>
    <w:rsid w:val="00EC70F4"/>
    <w:rsid w:val="00EC71F6"/>
    <w:rsid w:val="00ED0A30"/>
    <w:rsid w:val="00ED177A"/>
    <w:rsid w:val="00ED1EE2"/>
    <w:rsid w:val="00ED2364"/>
    <w:rsid w:val="00ED3664"/>
    <w:rsid w:val="00ED47FB"/>
    <w:rsid w:val="00EE0E53"/>
    <w:rsid w:val="00EE2C3D"/>
    <w:rsid w:val="00EE3681"/>
    <w:rsid w:val="00EE3B0F"/>
    <w:rsid w:val="00EE41FC"/>
    <w:rsid w:val="00EE4621"/>
    <w:rsid w:val="00EE599F"/>
    <w:rsid w:val="00EE68B0"/>
    <w:rsid w:val="00EE7147"/>
    <w:rsid w:val="00EE78D7"/>
    <w:rsid w:val="00EF0322"/>
    <w:rsid w:val="00EF0ED7"/>
    <w:rsid w:val="00EF1416"/>
    <w:rsid w:val="00EF1561"/>
    <w:rsid w:val="00EF2A8B"/>
    <w:rsid w:val="00EF2EB9"/>
    <w:rsid w:val="00EF3196"/>
    <w:rsid w:val="00EF44AB"/>
    <w:rsid w:val="00EF4F7F"/>
    <w:rsid w:val="00EF6437"/>
    <w:rsid w:val="00EF654A"/>
    <w:rsid w:val="00F00B6D"/>
    <w:rsid w:val="00F00DC1"/>
    <w:rsid w:val="00F0134E"/>
    <w:rsid w:val="00F0378A"/>
    <w:rsid w:val="00F0378C"/>
    <w:rsid w:val="00F03FAC"/>
    <w:rsid w:val="00F05780"/>
    <w:rsid w:val="00F12CDF"/>
    <w:rsid w:val="00F1383C"/>
    <w:rsid w:val="00F1404B"/>
    <w:rsid w:val="00F14AE4"/>
    <w:rsid w:val="00F16786"/>
    <w:rsid w:val="00F16C0F"/>
    <w:rsid w:val="00F16EC0"/>
    <w:rsid w:val="00F1736B"/>
    <w:rsid w:val="00F17A59"/>
    <w:rsid w:val="00F20B18"/>
    <w:rsid w:val="00F20D07"/>
    <w:rsid w:val="00F21B1B"/>
    <w:rsid w:val="00F22A1C"/>
    <w:rsid w:val="00F22A43"/>
    <w:rsid w:val="00F22D55"/>
    <w:rsid w:val="00F23751"/>
    <w:rsid w:val="00F24582"/>
    <w:rsid w:val="00F245BE"/>
    <w:rsid w:val="00F25188"/>
    <w:rsid w:val="00F255BA"/>
    <w:rsid w:val="00F25F7C"/>
    <w:rsid w:val="00F26C6B"/>
    <w:rsid w:val="00F27036"/>
    <w:rsid w:val="00F27517"/>
    <w:rsid w:val="00F300AF"/>
    <w:rsid w:val="00F30382"/>
    <w:rsid w:val="00F308EF"/>
    <w:rsid w:val="00F3093C"/>
    <w:rsid w:val="00F314EE"/>
    <w:rsid w:val="00F31546"/>
    <w:rsid w:val="00F317D3"/>
    <w:rsid w:val="00F33011"/>
    <w:rsid w:val="00F336A2"/>
    <w:rsid w:val="00F345E9"/>
    <w:rsid w:val="00F347D6"/>
    <w:rsid w:val="00F36300"/>
    <w:rsid w:val="00F37252"/>
    <w:rsid w:val="00F37F16"/>
    <w:rsid w:val="00F40DE5"/>
    <w:rsid w:val="00F411E6"/>
    <w:rsid w:val="00F41CB1"/>
    <w:rsid w:val="00F41E30"/>
    <w:rsid w:val="00F42642"/>
    <w:rsid w:val="00F42D68"/>
    <w:rsid w:val="00F444BC"/>
    <w:rsid w:val="00F44635"/>
    <w:rsid w:val="00F44E36"/>
    <w:rsid w:val="00F45BA3"/>
    <w:rsid w:val="00F46392"/>
    <w:rsid w:val="00F46803"/>
    <w:rsid w:val="00F50583"/>
    <w:rsid w:val="00F51C49"/>
    <w:rsid w:val="00F526EA"/>
    <w:rsid w:val="00F53B67"/>
    <w:rsid w:val="00F53EE8"/>
    <w:rsid w:val="00F54181"/>
    <w:rsid w:val="00F5627D"/>
    <w:rsid w:val="00F57025"/>
    <w:rsid w:val="00F57068"/>
    <w:rsid w:val="00F601E0"/>
    <w:rsid w:val="00F60867"/>
    <w:rsid w:val="00F60907"/>
    <w:rsid w:val="00F61CDB"/>
    <w:rsid w:val="00F62787"/>
    <w:rsid w:val="00F6338B"/>
    <w:rsid w:val="00F6354F"/>
    <w:rsid w:val="00F63905"/>
    <w:rsid w:val="00F6459C"/>
    <w:rsid w:val="00F652DD"/>
    <w:rsid w:val="00F65FCE"/>
    <w:rsid w:val="00F67963"/>
    <w:rsid w:val="00F67EB2"/>
    <w:rsid w:val="00F70F02"/>
    <w:rsid w:val="00F71055"/>
    <w:rsid w:val="00F71BAD"/>
    <w:rsid w:val="00F71C14"/>
    <w:rsid w:val="00F7318F"/>
    <w:rsid w:val="00F731BF"/>
    <w:rsid w:val="00F740B2"/>
    <w:rsid w:val="00F758EF"/>
    <w:rsid w:val="00F75B67"/>
    <w:rsid w:val="00F7682A"/>
    <w:rsid w:val="00F8016B"/>
    <w:rsid w:val="00F82701"/>
    <w:rsid w:val="00F82A9C"/>
    <w:rsid w:val="00F831E0"/>
    <w:rsid w:val="00F83B5D"/>
    <w:rsid w:val="00F83C98"/>
    <w:rsid w:val="00F84564"/>
    <w:rsid w:val="00F84AB0"/>
    <w:rsid w:val="00F84B5D"/>
    <w:rsid w:val="00F84EA6"/>
    <w:rsid w:val="00F85050"/>
    <w:rsid w:val="00F8580F"/>
    <w:rsid w:val="00F87920"/>
    <w:rsid w:val="00F8795C"/>
    <w:rsid w:val="00F91AD7"/>
    <w:rsid w:val="00F91E84"/>
    <w:rsid w:val="00F91FB0"/>
    <w:rsid w:val="00F92337"/>
    <w:rsid w:val="00F95996"/>
    <w:rsid w:val="00F95DA5"/>
    <w:rsid w:val="00F960BC"/>
    <w:rsid w:val="00FA280B"/>
    <w:rsid w:val="00FA2C99"/>
    <w:rsid w:val="00FA4241"/>
    <w:rsid w:val="00FA545C"/>
    <w:rsid w:val="00FA5B41"/>
    <w:rsid w:val="00FA6D5E"/>
    <w:rsid w:val="00FB0163"/>
    <w:rsid w:val="00FB2D4D"/>
    <w:rsid w:val="00FB5328"/>
    <w:rsid w:val="00FB571B"/>
    <w:rsid w:val="00FB665D"/>
    <w:rsid w:val="00FC00A5"/>
    <w:rsid w:val="00FC2941"/>
    <w:rsid w:val="00FC4532"/>
    <w:rsid w:val="00FC4FBC"/>
    <w:rsid w:val="00FC6B47"/>
    <w:rsid w:val="00FC7C38"/>
    <w:rsid w:val="00FC7F4C"/>
    <w:rsid w:val="00FD00E9"/>
    <w:rsid w:val="00FD1C6A"/>
    <w:rsid w:val="00FD220C"/>
    <w:rsid w:val="00FD3230"/>
    <w:rsid w:val="00FD3EC6"/>
    <w:rsid w:val="00FD41DB"/>
    <w:rsid w:val="00FD4E04"/>
    <w:rsid w:val="00FD5066"/>
    <w:rsid w:val="00FD5697"/>
    <w:rsid w:val="00FD65B5"/>
    <w:rsid w:val="00FD6DC1"/>
    <w:rsid w:val="00FD72C8"/>
    <w:rsid w:val="00FE03B5"/>
    <w:rsid w:val="00FE05D1"/>
    <w:rsid w:val="00FE1402"/>
    <w:rsid w:val="00FE1CC2"/>
    <w:rsid w:val="00FE2388"/>
    <w:rsid w:val="00FE31EE"/>
    <w:rsid w:val="00FE37B7"/>
    <w:rsid w:val="00FE37E7"/>
    <w:rsid w:val="00FE4871"/>
    <w:rsid w:val="00FE4B18"/>
    <w:rsid w:val="00FE6349"/>
    <w:rsid w:val="00FE6F5A"/>
    <w:rsid w:val="00FF0371"/>
    <w:rsid w:val="00FF2DAA"/>
    <w:rsid w:val="00FF383F"/>
    <w:rsid w:val="00FF3858"/>
    <w:rsid w:val="00FF43BA"/>
    <w:rsid w:val="00FF5FE0"/>
    <w:rsid w:val="00FF6194"/>
    <w:rsid w:val="00FF62B1"/>
    <w:rsid w:val="00FF7D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Calibri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74CBB"/>
    <w:pPr>
      <w:spacing w:line="360" w:lineRule="auto"/>
      <w:jc w:val="both"/>
    </w:pPr>
    <w:rPr>
      <w:rFonts w:eastAsia="Times New Roman"/>
      <w:sz w:val="24"/>
      <w:szCs w:val="24"/>
      <w:lang w:val="fr-FR" w:eastAsia="fr-FR"/>
    </w:rPr>
  </w:style>
  <w:style w:type="paragraph" w:styleId="1">
    <w:name w:val="heading 1"/>
    <w:basedOn w:val="a"/>
    <w:next w:val="a"/>
    <w:link w:val="10"/>
    <w:uiPriority w:val="9"/>
    <w:qFormat/>
    <w:rsid w:val="002942E7"/>
    <w:pPr>
      <w:keepNext/>
      <w:keepLines/>
      <w:numPr>
        <w:numId w:val="4"/>
      </w:numPr>
      <w:outlineLvl w:val="0"/>
    </w:pPr>
    <w:rPr>
      <w:b/>
      <w:bCs/>
      <w:szCs w:val="28"/>
    </w:rPr>
  </w:style>
  <w:style w:type="paragraph" w:styleId="2">
    <w:name w:val="heading 2"/>
    <w:basedOn w:val="a"/>
    <w:next w:val="a"/>
    <w:link w:val="20"/>
    <w:uiPriority w:val="9"/>
    <w:qFormat/>
    <w:rsid w:val="002942E7"/>
    <w:pPr>
      <w:keepNext/>
      <w:numPr>
        <w:ilvl w:val="1"/>
        <w:numId w:val="4"/>
      </w:numPr>
      <w:outlineLvl w:val="1"/>
    </w:pPr>
    <w:rPr>
      <w:bCs/>
      <w:i/>
      <w:iCs/>
      <w:szCs w:val="28"/>
    </w:rPr>
  </w:style>
  <w:style w:type="paragraph" w:styleId="3">
    <w:name w:val="heading 3"/>
    <w:basedOn w:val="a"/>
    <w:next w:val="a"/>
    <w:link w:val="30"/>
    <w:autoRedefine/>
    <w:uiPriority w:val="9"/>
    <w:qFormat/>
    <w:rsid w:val="00D927E2"/>
    <w:pPr>
      <w:keepNext/>
      <w:keepLines/>
      <w:numPr>
        <w:ilvl w:val="2"/>
        <w:numId w:val="4"/>
      </w:numPr>
      <w:outlineLvl w:val="2"/>
    </w:pPr>
    <w:rPr>
      <w:bCs/>
      <w:i/>
      <w:szCs w:val="22"/>
      <w:lang w:val="x-none" w:eastAsia="en-US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semiHidden/>
    <w:rsid w:val="002F23E7"/>
    <w:pPr>
      <w:spacing w:before="100" w:beforeAutospacing="1" w:after="100" w:afterAutospacing="1"/>
    </w:pPr>
    <w:rPr>
      <w:rFonts w:ascii="Arial Unicode MS" w:eastAsia="Arial Unicode MS" w:hAnsi="Arial Unicode MS" w:cs="Arial Unicode MS" w:hint="eastAsia"/>
    </w:rPr>
  </w:style>
  <w:style w:type="character" w:styleId="a4">
    <w:name w:val="Strong"/>
    <w:uiPriority w:val="22"/>
    <w:qFormat/>
    <w:rsid w:val="002F23E7"/>
    <w:rPr>
      <w:b/>
      <w:bCs/>
    </w:rPr>
  </w:style>
  <w:style w:type="character" w:styleId="a5">
    <w:name w:val="Hyperlink"/>
    <w:uiPriority w:val="99"/>
    <w:unhideWhenUsed/>
    <w:rsid w:val="002F23E7"/>
    <w:rPr>
      <w:color w:val="0000FF"/>
      <w:u w:val="single"/>
    </w:rPr>
  </w:style>
  <w:style w:type="character" w:customStyle="1" w:styleId="10">
    <w:name w:val="Заголовок 1 Знак"/>
    <w:link w:val="1"/>
    <w:uiPriority w:val="9"/>
    <w:rsid w:val="002942E7"/>
    <w:rPr>
      <w:rFonts w:eastAsia="Times New Roman"/>
      <w:b/>
      <w:bCs/>
      <w:sz w:val="24"/>
      <w:szCs w:val="28"/>
      <w:lang w:val="fr-FR" w:eastAsia="fr-FR"/>
    </w:rPr>
  </w:style>
  <w:style w:type="character" w:customStyle="1" w:styleId="30">
    <w:name w:val="Заголовок 3 Знак"/>
    <w:link w:val="3"/>
    <w:uiPriority w:val="9"/>
    <w:rsid w:val="00D927E2"/>
    <w:rPr>
      <w:rFonts w:eastAsia="Times New Roman"/>
      <w:bCs/>
      <w:i/>
      <w:sz w:val="24"/>
      <w:szCs w:val="22"/>
      <w:lang w:val="x-none"/>
    </w:rPr>
  </w:style>
  <w:style w:type="character" w:styleId="a6">
    <w:name w:val="Emphasis"/>
    <w:qFormat/>
    <w:rsid w:val="00ED47FB"/>
    <w:rPr>
      <w:i/>
      <w:iCs/>
    </w:rPr>
  </w:style>
  <w:style w:type="character" w:styleId="a7">
    <w:name w:val="annotation reference"/>
    <w:uiPriority w:val="99"/>
    <w:semiHidden/>
    <w:unhideWhenUsed/>
    <w:rsid w:val="00ED47FB"/>
    <w:rPr>
      <w:sz w:val="16"/>
      <w:szCs w:val="16"/>
    </w:rPr>
  </w:style>
  <w:style w:type="paragraph" w:styleId="a8">
    <w:name w:val="annotation text"/>
    <w:basedOn w:val="a"/>
    <w:link w:val="a9"/>
    <w:uiPriority w:val="99"/>
    <w:semiHidden/>
    <w:unhideWhenUsed/>
    <w:rsid w:val="00ED47FB"/>
    <w:rPr>
      <w:sz w:val="20"/>
      <w:szCs w:val="20"/>
    </w:rPr>
  </w:style>
  <w:style w:type="character" w:customStyle="1" w:styleId="a9">
    <w:name w:val="Текст примечания Знак"/>
    <w:link w:val="a8"/>
    <w:uiPriority w:val="99"/>
    <w:semiHidden/>
    <w:rsid w:val="00ED47FB"/>
    <w:rPr>
      <w:rFonts w:eastAsia="Times New Roman"/>
      <w:lang w:val="fr-FR" w:eastAsia="fr-FR"/>
    </w:rPr>
  </w:style>
  <w:style w:type="paragraph" w:styleId="aa">
    <w:name w:val="annotation subject"/>
    <w:basedOn w:val="a8"/>
    <w:next w:val="a8"/>
    <w:link w:val="ab"/>
    <w:uiPriority w:val="99"/>
    <w:semiHidden/>
    <w:unhideWhenUsed/>
    <w:rsid w:val="00ED47FB"/>
    <w:rPr>
      <w:b/>
      <w:bCs/>
    </w:rPr>
  </w:style>
  <w:style w:type="character" w:customStyle="1" w:styleId="ab">
    <w:name w:val="Тема примечания Знак"/>
    <w:link w:val="aa"/>
    <w:uiPriority w:val="99"/>
    <w:semiHidden/>
    <w:rsid w:val="00ED47FB"/>
    <w:rPr>
      <w:rFonts w:eastAsia="Times New Roman"/>
      <w:b/>
      <w:bCs/>
      <w:lang w:val="fr-FR" w:eastAsia="fr-FR"/>
    </w:rPr>
  </w:style>
  <w:style w:type="paragraph" w:styleId="ac">
    <w:name w:val="Balloon Text"/>
    <w:basedOn w:val="a"/>
    <w:link w:val="ad"/>
    <w:uiPriority w:val="99"/>
    <w:semiHidden/>
    <w:unhideWhenUsed/>
    <w:rsid w:val="00ED47FB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link w:val="ac"/>
    <w:uiPriority w:val="99"/>
    <w:semiHidden/>
    <w:rsid w:val="00ED47FB"/>
    <w:rPr>
      <w:rFonts w:ascii="Tahoma" w:eastAsia="Times New Roman" w:hAnsi="Tahoma" w:cs="Tahoma"/>
      <w:sz w:val="16"/>
      <w:szCs w:val="16"/>
      <w:lang w:val="fr-FR" w:eastAsia="fr-FR"/>
    </w:rPr>
  </w:style>
  <w:style w:type="paragraph" w:styleId="ae">
    <w:name w:val="header"/>
    <w:basedOn w:val="a"/>
    <w:link w:val="af"/>
    <w:uiPriority w:val="99"/>
    <w:unhideWhenUsed/>
    <w:rsid w:val="00ED47FB"/>
    <w:pPr>
      <w:tabs>
        <w:tab w:val="center" w:pos="4677"/>
        <w:tab w:val="right" w:pos="9355"/>
      </w:tabs>
    </w:pPr>
  </w:style>
  <w:style w:type="character" w:customStyle="1" w:styleId="af">
    <w:name w:val="Верхний колонтитул Знак"/>
    <w:link w:val="ae"/>
    <w:uiPriority w:val="99"/>
    <w:rsid w:val="00ED47FB"/>
    <w:rPr>
      <w:rFonts w:eastAsia="Times New Roman"/>
      <w:sz w:val="24"/>
      <w:szCs w:val="24"/>
      <w:lang w:val="fr-FR" w:eastAsia="fr-FR"/>
    </w:rPr>
  </w:style>
  <w:style w:type="paragraph" w:styleId="af0">
    <w:name w:val="footer"/>
    <w:basedOn w:val="a"/>
    <w:link w:val="af1"/>
    <w:uiPriority w:val="99"/>
    <w:unhideWhenUsed/>
    <w:rsid w:val="00ED47FB"/>
    <w:pPr>
      <w:tabs>
        <w:tab w:val="center" w:pos="4677"/>
        <w:tab w:val="right" w:pos="9355"/>
      </w:tabs>
    </w:pPr>
  </w:style>
  <w:style w:type="character" w:customStyle="1" w:styleId="af1">
    <w:name w:val="Нижний колонтитул Знак"/>
    <w:link w:val="af0"/>
    <w:uiPriority w:val="99"/>
    <w:rsid w:val="00ED47FB"/>
    <w:rPr>
      <w:rFonts w:eastAsia="Times New Roman"/>
      <w:sz w:val="24"/>
      <w:szCs w:val="24"/>
      <w:lang w:val="fr-FR" w:eastAsia="fr-FR"/>
    </w:rPr>
  </w:style>
  <w:style w:type="paragraph" w:styleId="af2">
    <w:name w:val="endnote text"/>
    <w:basedOn w:val="a"/>
    <w:link w:val="af3"/>
    <w:uiPriority w:val="99"/>
    <w:semiHidden/>
    <w:unhideWhenUsed/>
    <w:rsid w:val="004A234E"/>
    <w:rPr>
      <w:sz w:val="20"/>
      <w:szCs w:val="20"/>
    </w:rPr>
  </w:style>
  <w:style w:type="character" w:customStyle="1" w:styleId="af3">
    <w:name w:val="Текст концевой сноски Знак"/>
    <w:link w:val="af2"/>
    <w:uiPriority w:val="99"/>
    <w:semiHidden/>
    <w:rsid w:val="004A234E"/>
    <w:rPr>
      <w:rFonts w:eastAsia="Times New Roman"/>
      <w:lang w:val="fr-FR" w:eastAsia="fr-FR"/>
    </w:rPr>
  </w:style>
  <w:style w:type="character" w:styleId="af4">
    <w:name w:val="endnote reference"/>
    <w:uiPriority w:val="99"/>
    <w:semiHidden/>
    <w:unhideWhenUsed/>
    <w:rsid w:val="004A234E"/>
    <w:rPr>
      <w:vertAlign w:val="superscript"/>
    </w:rPr>
  </w:style>
  <w:style w:type="paragraph" w:styleId="af5">
    <w:name w:val="footnote text"/>
    <w:basedOn w:val="a"/>
    <w:link w:val="af6"/>
    <w:uiPriority w:val="99"/>
    <w:semiHidden/>
    <w:unhideWhenUsed/>
    <w:rsid w:val="004A234E"/>
    <w:rPr>
      <w:sz w:val="20"/>
      <w:szCs w:val="20"/>
    </w:rPr>
  </w:style>
  <w:style w:type="character" w:customStyle="1" w:styleId="af6">
    <w:name w:val="Текст сноски Знак"/>
    <w:link w:val="af5"/>
    <w:uiPriority w:val="99"/>
    <w:semiHidden/>
    <w:rsid w:val="004A234E"/>
    <w:rPr>
      <w:rFonts w:eastAsia="Times New Roman"/>
      <w:lang w:val="fr-FR" w:eastAsia="fr-FR"/>
    </w:rPr>
  </w:style>
  <w:style w:type="character" w:styleId="af7">
    <w:name w:val="footnote reference"/>
    <w:uiPriority w:val="99"/>
    <w:semiHidden/>
    <w:unhideWhenUsed/>
    <w:rsid w:val="004A234E"/>
    <w:rPr>
      <w:vertAlign w:val="superscript"/>
    </w:rPr>
  </w:style>
  <w:style w:type="character" w:customStyle="1" w:styleId="20">
    <w:name w:val="Заголовок 2 Знак"/>
    <w:link w:val="2"/>
    <w:uiPriority w:val="9"/>
    <w:rsid w:val="002942E7"/>
    <w:rPr>
      <w:rFonts w:eastAsia="Times New Roman"/>
      <w:bCs/>
      <w:i/>
      <w:iCs/>
      <w:sz w:val="24"/>
      <w:szCs w:val="28"/>
      <w:lang w:val="fr-FR" w:eastAsia="fr-FR"/>
    </w:rPr>
  </w:style>
  <w:style w:type="character" w:styleId="af8">
    <w:name w:val="line number"/>
    <w:uiPriority w:val="99"/>
    <w:semiHidden/>
    <w:unhideWhenUsed/>
    <w:rsid w:val="002942E7"/>
  </w:style>
  <w:style w:type="character" w:customStyle="1" w:styleId="MTEquationSection">
    <w:name w:val="MTEquationSection"/>
    <w:rsid w:val="00D57EA4"/>
    <w:rPr>
      <w:rFonts w:ascii="Times New Roman" w:hAnsi="Times New Roman" w:cs="Times New Roman"/>
      <w:b/>
      <w:vanish w:val="0"/>
      <w:color w:val="FF0000"/>
      <w:lang w:val="en-US"/>
    </w:rPr>
  </w:style>
  <w:style w:type="paragraph" w:styleId="af9">
    <w:name w:val="caption"/>
    <w:basedOn w:val="a"/>
    <w:next w:val="a"/>
    <w:uiPriority w:val="35"/>
    <w:qFormat/>
    <w:rsid w:val="00CE3CBE"/>
    <w:rPr>
      <w:b/>
      <w:bCs/>
      <w:sz w:val="20"/>
      <w:szCs w:val="20"/>
    </w:rPr>
  </w:style>
  <w:style w:type="paragraph" w:customStyle="1" w:styleId="11">
    <w:name w:val="Абзац списка1"/>
    <w:basedOn w:val="a"/>
    <w:uiPriority w:val="34"/>
    <w:qFormat/>
    <w:rsid w:val="002E1D0C"/>
    <w:pPr>
      <w:ind w:left="708"/>
    </w:pPr>
  </w:style>
  <w:style w:type="paragraph" w:customStyle="1" w:styleId="MTDisplayEquation">
    <w:name w:val="MTDisplayEquation"/>
    <w:basedOn w:val="a"/>
    <w:next w:val="a"/>
    <w:link w:val="MTDisplayEquationChar"/>
    <w:rsid w:val="00AD6079"/>
    <w:pPr>
      <w:tabs>
        <w:tab w:val="center" w:pos="4820"/>
        <w:tab w:val="right" w:pos="9640"/>
      </w:tabs>
    </w:pPr>
    <w:rPr>
      <w:lang w:val="en-US"/>
    </w:rPr>
  </w:style>
  <w:style w:type="character" w:customStyle="1" w:styleId="MTDisplayEquationChar">
    <w:name w:val="MTDisplayEquation Char"/>
    <w:link w:val="MTDisplayEquation"/>
    <w:rsid w:val="00AD6079"/>
    <w:rPr>
      <w:rFonts w:eastAsia="Times New Roman"/>
      <w:sz w:val="24"/>
      <w:szCs w:val="24"/>
      <w:lang w:eastAsia="fr-FR"/>
    </w:rPr>
  </w:style>
  <w:style w:type="paragraph" w:styleId="afa">
    <w:name w:val="Revision"/>
    <w:hidden/>
    <w:uiPriority w:val="99"/>
    <w:semiHidden/>
    <w:rsid w:val="004D3673"/>
    <w:rPr>
      <w:rFonts w:eastAsia="Times New Roman"/>
      <w:sz w:val="24"/>
      <w:szCs w:val="24"/>
      <w:lang w:val="fr-FR" w:eastAsia="fr-FR"/>
    </w:rPr>
  </w:style>
  <w:style w:type="character" w:styleId="afb">
    <w:name w:val="FollowedHyperlink"/>
    <w:uiPriority w:val="99"/>
    <w:semiHidden/>
    <w:unhideWhenUsed/>
    <w:rsid w:val="000A1520"/>
    <w:rPr>
      <w:color w:val="954F7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263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661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18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92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61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98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531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50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537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816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500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265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5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5CF4F6-2DB2-474C-B23D-4B6ED5349F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PatternForReport.dotx</Template>
  <TotalTime>18</TotalTime>
  <Pages>1</Pages>
  <Words>112</Words>
  <Characters>643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How significant is the axial dispersion for the supercritical fluid extraction of the seed fatty oil</vt:lpstr>
      <vt:lpstr>How significant is the axial dispersion for the supercritical fluid extraction of the seed fatty oil</vt:lpstr>
    </vt:vector>
  </TitlesOfParts>
  <Company/>
  <LinksUpToDate>false</LinksUpToDate>
  <CharactersWithSpaces>754</CharactersWithSpaces>
  <SharedDoc>false</SharedDoc>
  <HLinks>
    <vt:vector size="6" baseType="variant">
      <vt:variant>
        <vt:i4>1572987</vt:i4>
      </vt:variant>
      <vt:variant>
        <vt:i4>0</vt:i4>
      </vt:variant>
      <vt:variant>
        <vt:i4>0</vt:i4>
      </vt:variant>
      <vt:variant>
        <vt:i4>5</vt:i4>
      </vt:variant>
      <vt:variant>
        <vt:lpwstr>mailto:Arthouse131@rambler.ru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How significant is the axial dispersion for the supercritical fluid extraction of the seed fatty oil</dc:title>
  <dc:subject/>
  <dc:creator>Artur</dc:creator>
  <cp:keywords/>
  <dc:description/>
  <cp:lastModifiedBy>Rishat Karimov</cp:lastModifiedBy>
  <cp:revision>4</cp:revision>
  <cp:lastPrinted>2019-11-23T07:13:00Z</cp:lastPrinted>
  <dcterms:created xsi:type="dcterms:W3CDTF">2023-12-01T15:47:00Z</dcterms:created>
  <dcterms:modified xsi:type="dcterms:W3CDTF">2023-12-01T16:05:00Z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endeley Recent Style Id 0_1">
    <vt:lpwstr>http://www.zotero.org/styles/american-medical-association</vt:lpwstr>
  </property>
  <property fmtid="{D5CDD505-2E9C-101B-9397-08002B2CF9AE}" pid="4" name="Mendeley Recent Style Name 0_1">
    <vt:lpwstr>American Medical Association 11th edition</vt:lpwstr>
  </property>
  <property fmtid="{D5CDD505-2E9C-101B-9397-08002B2CF9AE}" pid="5" name="Mendeley Recent Style Id 1_1">
    <vt:lpwstr>http://www.zotero.org/styles/apa</vt:lpwstr>
  </property>
  <property fmtid="{D5CDD505-2E9C-101B-9397-08002B2CF9AE}" pid="6" name="Mendeley Recent Style Name 1_1">
    <vt:lpwstr>American Psychological Association 7th edition</vt:lpwstr>
  </property>
  <property fmtid="{D5CDD505-2E9C-101B-9397-08002B2CF9AE}" pid="7" name="Mendeley Recent Style Id 2_1">
    <vt:lpwstr>http://www.zotero.org/styles/harvard-cite-them-right</vt:lpwstr>
  </property>
  <property fmtid="{D5CDD505-2E9C-101B-9397-08002B2CF9AE}" pid="8" name="Mendeley Recent Style Name 2_1">
    <vt:lpwstr>Cite Them Right 10th edition - Harvard</vt:lpwstr>
  </property>
  <property fmtid="{D5CDD505-2E9C-101B-9397-08002B2CF9AE}" pid="9" name="Mendeley Recent Style Id 3_1">
    <vt:lpwstr>http://www.zotero.org/styles/ieee</vt:lpwstr>
  </property>
  <property fmtid="{D5CDD505-2E9C-101B-9397-08002B2CF9AE}" pid="10" name="Mendeley Recent Style Name 3_1">
    <vt:lpwstr>IEEE</vt:lpwstr>
  </property>
  <property fmtid="{D5CDD505-2E9C-101B-9397-08002B2CF9AE}" pid="11" name="Mendeley Recent Style Id 4_1">
    <vt:lpwstr>http://www.zotero.org/styles/modern-humanities-research-association</vt:lpwstr>
  </property>
  <property fmtid="{D5CDD505-2E9C-101B-9397-08002B2CF9AE}" pid="12" name="Mendeley Recent Style Name 4_1">
    <vt:lpwstr>Modern Humanities Research Association 3rd edition (note with bibliography)</vt:lpwstr>
  </property>
  <property fmtid="{D5CDD505-2E9C-101B-9397-08002B2CF9AE}" pid="13" name="Mendeley Recent Style Id 5_1">
    <vt:lpwstr>http://www.zotero.org/styles/modern-language-association</vt:lpwstr>
  </property>
  <property fmtid="{D5CDD505-2E9C-101B-9397-08002B2CF9AE}" pid="14" name="Mendeley Recent Style Name 5_1">
    <vt:lpwstr>Modern Language Association 8th edition</vt:lpwstr>
  </property>
  <property fmtid="{D5CDD505-2E9C-101B-9397-08002B2CF9AE}" pid="15" name="Mendeley Recent Style Id 6_1">
    <vt:lpwstr>http://www.zotero.org/styles/nature</vt:lpwstr>
  </property>
  <property fmtid="{D5CDD505-2E9C-101B-9397-08002B2CF9AE}" pid="16" name="Mendeley Recent Style Name 6_1">
    <vt:lpwstr>Nature</vt:lpwstr>
  </property>
  <property fmtid="{D5CDD505-2E9C-101B-9397-08002B2CF9AE}" pid="17" name="Mendeley Recent Style Id 7_1">
    <vt:lpwstr>http://www.zotero.org/styles/springer-lecture-notes-in-computer-science</vt:lpwstr>
  </property>
  <property fmtid="{D5CDD505-2E9C-101B-9397-08002B2CF9AE}" pid="18" name="Mendeley Recent Style Name 7_1">
    <vt:lpwstr>Springer - Lecture Notes in Computer Science</vt:lpwstr>
  </property>
  <property fmtid="{D5CDD505-2E9C-101B-9397-08002B2CF9AE}" pid="19" name="Mendeley Recent Style Id 8_1">
    <vt:lpwstr>http://www.zotero.org/styles/the-journal-of-supercritical-fluids</vt:lpwstr>
  </property>
  <property fmtid="{D5CDD505-2E9C-101B-9397-08002B2CF9AE}" pid="20" name="Mendeley Recent Style Name 8_1">
    <vt:lpwstr>The Journal of Supercritical Fluids</vt:lpwstr>
  </property>
  <property fmtid="{D5CDD505-2E9C-101B-9397-08002B2CF9AE}" pid="21" name="Mendeley Recent Style Id 9_1">
    <vt:lpwstr>http://www.zotero.org/styles/vancouver</vt:lpwstr>
  </property>
  <property fmtid="{D5CDD505-2E9C-101B-9397-08002B2CF9AE}" pid="22" name="Mendeley Recent Style Name 9_1">
    <vt:lpwstr>Vancouver</vt:lpwstr>
  </property>
  <property fmtid="{D5CDD505-2E9C-101B-9397-08002B2CF9AE}" pid="23" name="Mendeley Document_1">
    <vt:lpwstr>True</vt:lpwstr>
  </property>
  <property fmtid="{D5CDD505-2E9C-101B-9397-08002B2CF9AE}" pid="24" name="Mendeley Unique User Id_1">
    <vt:lpwstr>d525a153-189a-347d-a3b0-ac5680b02140</vt:lpwstr>
  </property>
  <property fmtid="{D5CDD505-2E9C-101B-9397-08002B2CF9AE}" pid="25" name="Mendeley Citation Style_1">
    <vt:lpwstr>http://www.zotero.org/styles/the-journal-of-supercritical-fluids</vt:lpwstr>
  </property>
  <property fmtid="{D5CDD505-2E9C-101B-9397-08002B2CF9AE}" pid="26" name="MTEquationSection">
    <vt:lpwstr>1</vt:lpwstr>
  </property>
  <property fmtid="{D5CDD505-2E9C-101B-9397-08002B2CF9AE}" pid="27" name="MTEquationNumber2">
    <vt:lpwstr>(#E1)</vt:lpwstr>
  </property>
</Properties>
</file>