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E25666" w14:paraId="1EC0EB75" wp14:textId="5DA5B706">
      <w:pPr>
        <w:pStyle w:val="Normal"/>
        <w:ind w:left="2880" w:firstLine="0"/>
        <w:jc w:val="both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  <w:r w:rsidRPr="6CE25666" w:rsidR="53DC6E87">
        <w:rPr>
          <w:b w:val="1"/>
          <w:bCs w:val="1"/>
          <w:noProof w:val="0"/>
          <w:sz w:val="48"/>
          <w:szCs w:val="48"/>
          <w:lang w:val="en-US"/>
        </w:rPr>
        <w:t>Bel Shifa</w:t>
      </w:r>
      <w:r w:rsidRPr="6CE25666" w:rsidR="4F08FD64">
        <w:rPr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6CE25666" w14:paraId="5111A5B9" wp14:textId="12F9DC9C">
      <w:pPr>
        <w:pStyle w:val="Normal"/>
        <w:ind w:left="0" w:firstLine="720"/>
        <w:jc w:val="both"/>
        <w:rPr>
          <w:b w:val="1"/>
          <w:bCs w:val="1"/>
          <w:noProof w:val="0"/>
          <w:sz w:val="48"/>
          <w:szCs w:val="48"/>
          <w:lang w:val="en-US"/>
        </w:rPr>
      </w:pPr>
      <w:r w:rsidRPr="6CE25666" w:rsidR="4F08FD64">
        <w:rPr>
          <w:b w:val="1"/>
          <w:bCs w:val="1"/>
          <w:noProof w:val="0"/>
          <w:sz w:val="48"/>
          <w:szCs w:val="48"/>
          <w:lang w:val="en-US"/>
        </w:rPr>
        <w:t xml:space="preserve">(Medicine Ordering application) </w:t>
      </w:r>
    </w:p>
    <w:p xmlns:wp14="http://schemas.microsoft.com/office/word/2010/wordml" w:rsidP="6CE25666" w14:paraId="6BA72970" wp14:textId="78ABFC66">
      <w:pPr>
        <w:pStyle w:val="Normal"/>
        <w:ind w:left="2880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6CE25666" w:rsidR="4F08FD64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 xml:space="preserve">TA: Radwa Moustafa </w:t>
      </w:r>
    </w:p>
    <w:p xmlns:wp14="http://schemas.microsoft.com/office/word/2010/wordml" w:rsidP="6CE25666" w14:paraId="12E478D3" wp14:textId="3CC27EBC">
      <w:pPr>
        <w:pStyle w:val="Normal"/>
        <w:ind w:left="2880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6CE25666" w:rsidR="4F08FD64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 xml:space="preserve">Team ID: 37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5"/>
        <w:gridCol w:w="2640"/>
        <w:gridCol w:w="1920"/>
      </w:tblGrid>
      <w:tr w:rsidR="6CE25666" w:rsidTr="6CE25666" w14:paraId="1EA48CB9">
        <w:trPr>
          <w:trHeight w:val="300"/>
        </w:trPr>
        <w:tc>
          <w:tcPr>
            <w:tcW w:w="4185" w:type="dxa"/>
            <w:tcMar/>
            <w:vAlign w:val="top"/>
          </w:tcPr>
          <w:p w:rsidR="02878ACC" w:rsidP="6CE25666" w:rsidRDefault="02878ACC" w14:paraId="7E87B6C6" w14:textId="1E445FF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Name</w:t>
            </w:r>
          </w:p>
        </w:tc>
        <w:tc>
          <w:tcPr>
            <w:tcW w:w="2640" w:type="dxa"/>
            <w:tcMar/>
            <w:vAlign w:val="top"/>
          </w:tcPr>
          <w:p w:rsidR="02878ACC" w:rsidP="6CE25666" w:rsidRDefault="02878ACC" w14:paraId="02CA6FFC" w14:textId="196868B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Seat numbers</w:t>
            </w:r>
          </w:p>
        </w:tc>
        <w:tc>
          <w:tcPr>
            <w:tcW w:w="1920" w:type="dxa"/>
            <w:tcMar/>
            <w:vAlign w:val="top"/>
          </w:tcPr>
          <w:p w:rsidR="02878ACC" w:rsidP="6CE25666" w:rsidRDefault="02878ACC" w14:paraId="5D39D229" w14:textId="7EADE2B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Department</w:t>
            </w:r>
          </w:p>
        </w:tc>
      </w:tr>
      <w:tr w:rsidR="6CE25666" w:rsidTr="6CE25666" w14:paraId="72B4961A">
        <w:trPr>
          <w:trHeight w:val="300"/>
        </w:trPr>
        <w:tc>
          <w:tcPr>
            <w:tcW w:w="4185" w:type="dxa"/>
            <w:tcMar/>
            <w:vAlign w:val="top"/>
          </w:tcPr>
          <w:p w:rsidR="02878ACC" w:rsidP="6CE25666" w:rsidRDefault="02878ACC" w14:paraId="60C373A5" w14:textId="163E8E3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  <w:rtl w:val="1"/>
              </w:rPr>
              <w:t>كريمه</w:t>
            </w:r>
            <w:r w:rsidRPr="6CE25666" w:rsidR="02878ACC">
              <w:rPr>
                <w:b w:val="1"/>
                <w:bCs w:val="1"/>
                <w:sz w:val="32"/>
                <w:szCs w:val="32"/>
                <w:rtl w:val="1"/>
              </w:rPr>
              <w:t xml:space="preserve"> صبحي ابو العلا </w:t>
            </w:r>
            <w:r w:rsidRPr="6CE25666" w:rsidR="02878ACC">
              <w:rPr>
                <w:b w:val="1"/>
                <w:bCs w:val="1"/>
                <w:sz w:val="32"/>
                <w:szCs w:val="32"/>
                <w:rtl w:val="1"/>
              </w:rPr>
              <w:t>عبد</w:t>
            </w:r>
            <w:r w:rsidRPr="6CE25666" w:rsidR="02878ACC">
              <w:rPr>
                <w:b w:val="1"/>
                <w:bCs w:val="1"/>
                <w:sz w:val="32"/>
                <w:szCs w:val="32"/>
                <w:rtl w:val="1"/>
              </w:rPr>
              <w:t xml:space="preserve"> </w:t>
            </w:r>
            <w:r w:rsidRPr="6CE25666" w:rsidR="02878ACC">
              <w:rPr>
                <w:b w:val="1"/>
                <w:bCs w:val="1"/>
                <w:sz w:val="32"/>
                <w:szCs w:val="32"/>
                <w:rtl w:val="1"/>
              </w:rPr>
              <w:t>الخالق</w:t>
            </w:r>
          </w:p>
        </w:tc>
        <w:tc>
          <w:tcPr>
            <w:tcW w:w="2640" w:type="dxa"/>
            <w:tcMar/>
            <w:vAlign w:val="top"/>
          </w:tcPr>
          <w:p w:rsidR="02878ACC" w:rsidP="6CE25666" w:rsidRDefault="02878ACC" w14:paraId="53E5FDDC" w14:textId="4424F1C8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</w:rPr>
              <w:t>20201701115</w:t>
            </w:r>
          </w:p>
        </w:tc>
        <w:tc>
          <w:tcPr>
            <w:tcW w:w="1920" w:type="dxa"/>
            <w:tcMar/>
            <w:vAlign w:val="top"/>
          </w:tcPr>
          <w:p w:rsidR="02878ACC" w:rsidP="6CE25666" w:rsidRDefault="02878ACC" w14:paraId="5974A8D4" w14:textId="1BAFCE5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</w:rPr>
              <w:t>IS</w:t>
            </w:r>
          </w:p>
        </w:tc>
      </w:tr>
      <w:tr w:rsidR="6CE25666" w:rsidTr="6CE25666" w14:paraId="58E5796A">
        <w:trPr>
          <w:trHeight w:val="300"/>
        </w:trPr>
        <w:tc>
          <w:tcPr>
            <w:tcW w:w="4185" w:type="dxa"/>
            <w:tcMar/>
            <w:vAlign w:val="top"/>
          </w:tcPr>
          <w:p w:rsidR="02878ACC" w:rsidP="6CE25666" w:rsidRDefault="02878ACC" w14:paraId="2EE7ED49" w14:textId="6B80A6A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علي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ماهر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طلعت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السيد</w:t>
            </w:r>
          </w:p>
        </w:tc>
        <w:tc>
          <w:tcPr>
            <w:tcW w:w="2640" w:type="dxa"/>
            <w:tcMar/>
            <w:vAlign w:val="top"/>
          </w:tcPr>
          <w:p w:rsidR="02878ACC" w:rsidP="6CE25666" w:rsidRDefault="02878ACC" w14:paraId="5FC71650" w14:textId="13E941F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20201700506</w:t>
            </w:r>
          </w:p>
        </w:tc>
        <w:tc>
          <w:tcPr>
            <w:tcW w:w="1920" w:type="dxa"/>
            <w:tcMar/>
            <w:vAlign w:val="top"/>
          </w:tcPr>
          <w:p w:rsidR="02878ACC" w:rsidP="6CE25666" w:rsidRDefault="02878ACC" w14:paraId="4D878399" w14:textId="1BAFCE5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</w:rPr>
              <w:t>IS</w:t>
            </w:r>
          </w:p>
          <w:p w:rsidR="6CE25666" w:rsidP="6CE25666" w:rsidRDefault="6CE25666" w14:paraId="294653B1" w14:textId="5BEC6334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 w:rsidR="6CE25666" w:rsidTr="6CE25666" w14:paraId="2E198609">
        <w:trPr>
          <w:trHeight w:val="300"/>
        </w:trPr>
        <w:tc>
          <w:tcPr>
            <w:tcW w:w="4185" w:type="dxa"/>
            <w:tcMar/>
            <w:vAlign w:val="top"/>
          </w:tcPr>
          <w:p w:rsidR="02878ACC" w:rsidP="6CE25666" w:rsidRDefault="02878ACC" w14:paraId="5951C65F" w14:textId="5381DF7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علي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عبد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الله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محمد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عبد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الله</w:t>
            </w:r>
          </w:p>
        </w:tc>
        <w:tc>
          <w:tcPr>
            <w:tcW w:w="2640" w:type="dxa"/>
            <w:tcMar/>
            <w:vAlign w:val="top"/>
          </w:tcPr>
          <w:p w:rsidR="02878ACC" w:rsidP="6CE25666" w:rsidRDefault="02878ACC" w14:paraId="5C588158" w14:textId="793F8D7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20201700504</w:t>
            </w:r>
          </w:p>
        </w:tc>
        <w:tc>
          <w:tcPr>
            <w:tcW w:w="1920" w:type="dxa"/>
            <w:tcMar/>
            <w:vAlign w:val="top"/>
          </w:tcPr>
          <w:p w:rsidR="02878ACC" w:rsidP="6CE25666" w:rsidRDefault="02878ACC" w14:paraId="37B456DF" w14:textId="1BAFCE5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</w:rPr>
              <w:t>IS</w:t>
            </w:r>
          </w:p>
          <w:p w:rsidR="6CE25666" w:rsidP="6CE25666" w:rsidRDefault="6CE25666" w14:paraId="641064C2" w14:textId="464FDC2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 w:rsidR="6CE25666" w:rsidTr="6CE25666" w14:paraId="420CD86A">
        <w:trPr>
          <w:trHeight w:val="300"/>
        </w:trPr>
        <w:tc>
          <w:tcPr>
            <w:tcW w:w="4185" w:type="dxa"/>
            <w:tcMar/>
            <w:vAlign w:val="top"/>
          </w:tcPr>
          <w:p w:rsidR="02878ACC" w:rsidP="6CE25666" w:rsidRDefault="02878ACC" w14:paraId="237F1137" w14:textId="552EFB7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عمر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أحمد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محمود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النصيري</w:t>
            </w:r>
          </w:p>
        </w:tc>
        <w:tc>
          <w:tcPr>
            <w:tcW w:w="2640" w:type="dxa"/>
            <w:tcMar/>
            <w:vAlign w:val="top"/>
          </w:tcPr>
          <w:p w:rsidR="02878ACC" w:rsidP="6CE25666" w:rsidRDefault="02878ACC" w14:paraId="77320F60" w14:textId="239129A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20201701110</w:t>
            </w:r>
          </w:p>
        </w:tc>
        <w:tc>
          <w:tcPr>
            <w:tcW w:w="1920" w:type="dxa"/>
            <w:tcMar/>
            <w:vAlign w:val="top"/>
          </w:tcPr>
          <w:p w:rsidR="02878ACC" w:rsidP="6CE25666" w:rsidRDefault="02878ACC" w14:paraId="1E96A444" w14:textId="1BAFCE5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</w:rPr>
              <w:t>IS</w:t>
            </w:r>
          </w:p>
          <w:p w:rsidR="6CE25666" w:rsidP="6CE25666" w:rsidRDefault="6CE25666" w14:paraId="79E9DF5B" w14:textId="65562A22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 w:rsidR="6CE25666" w:rsidTr="6CE25666" w14:paraId="23BDCDA0">
        <w:trPr>
          <w:trHeight w:val="300"/>
        </w:trPr>
        <w:tc>
          <w:tcPr>
            <w:tcW w:w="4185" w:type="dxa"/>
            <w:tcMar/>
            <w:vAlign w:val="top"/>
          </w:tcPr>
          <w:p w:rsidR="02878ACC" w:rsidP="6CE25666" w:rsidRDefault="02878ACC" w14:paraId="5DA40CA7" w14:textId="159AB77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عبد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الرحمن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عبد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الحليم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العارف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حسين</w:t>
            </w:r>
          </w:p>
        </w:tc>
        <w:tc>
          <w:tcPr>
            <w:tcW w:w="2640" w:type="dxa"/>
            <w:tcMar/>
            <w:vAlign w:val="top"/>
          </w:tcPr>
          <w:p w:rsidR="02878ACC" w:rsidP="6CE25666" w:rsidRDefault="02878ACC" w14:paraId="63E6E38F" w14:textId="7D25CCB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20201700442</w:t>
            </w:r>
          </w:p>
        </w:tc>
        <w:tc>
          <w:tcPr>
            <w:tcW w:w="1920" w:type="dxa"/>
            <w:tcMar/>
            <w:vAlign w:val="top"/>
          </w:tcPr>
          <w:p w:rsidR="02878ACC" w:rsidP="6CE25666" w:rsidRDefault="02878ACC" w14:paraId="510E9833" w14:textId="1BAFCE5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</w:rPr>
              <w:t>IS</w:t>
            </w:r>
          </w:p>
          <w:p w:rsidR="6CE25666" w:rsidP="6CE25666" w:rsidRDefault="6CE25666" w14:paraId="5D51B1C6" w14:textId="5CB4CD4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 w:rsidR="6CE25666" w:rsidTr="6CE25666" w14:paraId="3E044CBF">
        <w:trPr>
          <w:trHeight w:val="300"/>
        </w:trPr>
        <w:tc>
          <w:tcPr>
            <w:tcW w:w="4185" w:type="dxa"/>
            <w:tcMar/>
            <w:vAlign w:val="top"/>
          </w:tcPr>
          <w:p w:rsidR="02878ACC" w:rsidP="6CE25666" w:rsidRDefault="02878ACC" w14:paraId="5AE299C8" w14:textId="25DB80F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مصطفى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ياسر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السيد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 xml:space="preserve"> </w:t>
            </w: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rtl w:val="1"/>
                <w:lang w:val="en-US"/>
              </w:rPr>
              <w:t>احمد</w:t>
            </w:r>
          </w:p>
        </w:tc>
        <w:tc>
          <w:tcPr>
            <w:tcW w:w="2640" w:type="dxa"/>
            <w:tcMar/>
            <w:vAlign w:val="top"/>
          </w:tcPr>
          <w:p w:rsidR="02878ACC" w:rsidP="6CE25666" w:rsidRDefault="02878ACC" w14:paraId="42779D8C" w14:textId="6E198F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CE25666" w:rsidR="02878ACC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20201701143</w:t>
            </w:r>
          </w:p>
        </w:tc>
        <w:tc>
          <w:tcPr>
            <w:tcW w:w="1920" w:type="dxa"/>
            <w:tcMar/>
            <w:vAlign w:val="top"/>
          </w:tcPr>
          <w:p w:rsidR="02878ACC" w:rsidP="6CE25666" w:rsidRDefault="02878ACC" w14:paraId="3FF5E13D" w14:textId="1BAFCE5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CE25666" w:rsidR="02878ACC">
              <w:rPr>
                <w:b w:val="1"/>
                <w:bCs w:val="1"/>
                <w:sz w:val="32"/>
                <w:szCs w:val="32"/>
              </w:rPr>
              <w:t>IS</w:t>
            </w:r>
          </w:p>
          <w:p w:rsidR="6CE25666" w:rsidP="6CE25666" w:rsidRDefault="6CE25666" w14:paraId="28559F62" w14:textId="654D242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</w:tbl>
    <w:p xmlns:wp14="http://schemas.microsoft.com/office/word/2010/wordml" w:rsidP="6CE25666" w14:paraId="380FC181" wp14:textId="71395B04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02D083E7" wp14:textId="43B6E229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45116247" wp14:textId="4E8A1456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0B57D67B" wp14:textId="55ED91F1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75DD6894" wp14:textId="31F324EF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00638AEC" wp14:textId="3C8A7409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59883BBA" wp14:textId="767EBDFA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7A440125" wp14:textId="4837D5A2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01515FAD" wp14:textId="1AA5CEBE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4474BDCD" wp14:textId="68184B79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652F09C1" wp14:textId="4590F036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5D58FF26" wp14:textId="1F5C7D44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52488D4C" wp14:textId="26842FE9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1DFDC4F0" wp14:textId="5B7A87D5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7DD69EB8" wp14:textId="77A31E9D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516B2073" wp14:textId="015B4EC8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54CBBB74" wp14:textId="1A0E9BFF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6633A63C" wp14:textId="2E849C9C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5EB8035C" wp14:textId="1AD7D44D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68DB86D6" wp14:textId="2986CBE1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01B55059" wp14:textId="3A0EA026">
      <w:pPr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07DFED17" wp14:textId="079E38BB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CE25666" w14:paraId="07252D45" wp14:textId="5A3E8D72">
      <w:pPr>
        <w:pStyle w:val="Normal"/>
        <w:rPr>
          <w:b w:val="1"/>
          <w:bCs w:val="1"/>
          <w:sz w:val="32"/>
          <w:szCs w:val="32"/>
        </w:rPr>
      </w:pPr>
      <w:bookmarkStart w:name="_GoBack" w:id="0"/>
      <w:bookmarkEnd w:id="0"/>
      <w:r w:rsidRPr="6CE25666" w:rsidR="6A22A9F5">
        <w:rPr>
          <w:b w:val="1"/>
          <w:bCs w:val="1"/>
          <w:sz w:val="28"/>
          <w:szCs w:val="28"/>
        </w:rPr>
        <w:t>--(</w:t>
      </w:r>
      <w:bookmarkStart w:name="_Int_j7KlXUkb" w:id="1467848009"/>
      <w:r w:rsidRPr="6CE25666" w:rsidR="6A22A9F5">
        <w:rPr>
          <w:b w:val="1"/>
          <w:bCs w:val="1"/>
          <w:sz w:val="28"/>
          <w:szCs w:val="28"/>
        </w:rPr>
        <w:t>1)Tables</w:t>
      </w:r>
      <w:bookmarkEnd w:id="1467848009"/>
      <w:r w:rsidRPr="6CE25666" w:rsidR="6A22A9F5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6CE25666" w14:paraId="36D632D8" wp14:textId="004CEABE">
      <w:pPr>
        <w:pStyle w:val="Normal"/>
        <w:rPr>
          <w:b w:val="1"/>
          <w:bCs w:val="1"/>
          <w:sz w:val="28"/>
          <w:szCs w:val="28"/>
        </w:rPr>
      </w:pPr>
      <w:r w:rsidRPr="6CE25666" w:rsidR="6A22A9F5">
        <w:rPr>
          <w:b w:val="1"/>
          <w:bCs w:val="1"/>
          <w:sz w:val="24"/>
          <w:szCs w:val="24"/>
        </w:rPr>
        <w:t>--</w:t>
      </w:r>
      <w:r w:rsidRPr="6CE25666" w:rsidR="4AE08AC7">
        <w:rPr>
          <w:b w:val="1"/>
          <w:bCs w:val="1"/>
          <w:sz w:val="24"/>
          <w:szCs w:val="24"/>
        </w:rPr>
        <w:t>table [</w:t>
      </w:r>
      <w:r w:rsidRPr="6CE25666" w:rsidR="6A22A9F5">
        <w:rPr>
          <w:b w:val="1"/>
          <w:bCs w:val="1"/>
          <w:sz w:val="24"/>
          <w:szCs w:val="24"/>
        </w:rPr>
        <w:t xml:space="preserve">1] </w:t>
      </w:r>
    </w:p>
    <w:p xmlns:wp14="http://schemas.microsoft.com/office/word/2010/wordml" w:rsidP="6CE25666" w14:paraId="3E081732" wp14:textId="366316B3">
      <w:pPr>
        <w:pStyle w:val="Normal"/>
      </w:pPr>
      <w:r w:rsidR="6A22A9F5">
        <w:rPr/>
        <w:t xml:space="preserve">CREATE TABLE Customer ( </w:t>
      </w:r>
    </w:p>
    <w:p xmlns:wp14="http://schemas.microsoft.com/office/word/2010/wordml" w:rsidP="6CE25666" w14:paraId="23CDCDCB" wp14:textId="2FBC8EF3">
      <w:pPr>
        <w:pStyle w:val="Normal"/>
      </w:pPr>
      <w:r w:rsidR="6A22A9F5">
        <w:rPr/>
        <w:t xml:space="preserve">    CustomerID number(10) PRIMARY KEY, </w:t>
      </w:r>
    </w:p>
    <w:p xmlns:wp14="http://schemas.microsoft.com/office/word/2010/wordml" w:rsidP="6CE25666" w14:paraId="32B3DB17" wp14:textId="2874C3AB">
      <w:pPr>
        <w:pStyle w:val="Normal"/>
      </w:pPr>
      <w:r w:rsidR="6A22A9F5">
        <w:rPr/>
        <w:t xml:space="preserve">    TrackOrderID number(10) , </w:t>
      </w:r>
    </w:p>
    <w:p xmlns:wp14="http://schemas.microsoft.com/office/word/2010/wordml" w:rsidP="6CE25666" w14:paraId="39AE391C" wp14:textId="580B31F7">
      <w:pPr>
        <w:pStyle w:val="Normal"/>
      </w:pPr>
      <w:r w:rsidR="6A22A9F5">
        <w:rPr/>
        <w:t xml:space="preserve">    CustomerName VARCHAR2(25) NOT NULL, </w:t>
      </w:r>
    </w:p>
    <w:p xmlns:wp14="http://schemas.microsoft.com/office/word/2010/wordml" w:rsidP="6CE25666" w14:paraId="13A61645" wp14:textId="35E21B7B">
      <w:pPr>
        <w:pStyle w:val="Normal"/>
      </w:pPr>
      <w:r w:rsidR="6A22A9F5">
        <w:rPr/>
        <w:t xml:space="preserve">    CustomerEmail VARCHAR2(50) NOT NULL, </w:t>
      </w:r>
    </w:p>
    <w:p xmlns:wp14="http://schemas.microsoft.com/office/word/2010/wordml" w:rsidP="6CE25666" w14:paraId="376AF298" wp14:textId="0A7100F4">
      <w:pPr>
        <w:pStyle w:val="Normal"/>
      </w:pPr>
      <w:r w:rsidR="6A22A9F5">
        <w:rPr/>
        <w:t xml:space="preserve">    CustomerPassword VARCHAR2(50) NOT NULL </w:t>
      </w:r>
    </w:p>
    <w:p xmlns:wp14="http://schemas.microsoft.com/office/word/2010/wordml" w:rsidP="6CE25666" w14:paraId="484AC9AE" wp14:textId="568A9D17">
      <w:pPr>
        <w:pStyle w:val="Normal"/>
      </w:pPr>
      <w:r w:rsidR="6A22A9F5">
        <w:rPr/>
        <w:t xml:space="preserve">); </w:t>
      </w:r>
    </w:p>
    <w:p xmlns:wp14="http://schemas.microsoft.com/office/word/2010/wordml" w:rsidP="6CE25666" w14:paraId="76158CBE" wp14:textId="3DA1B570">
      <w:pPr>
        <w:pStyle w:val="Normal"/>
        <w:rPr>
          <w:b w:val="1"/>
          <w:bCs w:val="1"/>
          <w:sz w:val="24"/>
          <w:szCs w:val="24"/>
        </w:rPr>
      </w:pPr>
      <w:r w:rsidRPr="6CE25666" w:rsidR="6A22A9F5">
        <w:rPr>
          <w:b w:val="1"/>
          <w:bCs w:val="1"/>
          <w:sz w:val="24"/>
          <w:szCs w:val="24"/>
        </w:rPr>
        <w:t>--</w:t>
      </w:r>
      <w:bookmarkStart w:name="_Int_UHQprAXD" w:id="173521069"/>
      <w:r w:rsidRPr="6CE25666" w:rsidR="6A22A9F5">
        <w:rPr>
          <w:b w:val="1"/>
          <w:bCs w:val="1"/>
          <w:sz w:val="24"/>
          <w:szCs w:val="24"/>
        </w:rPr>
        <w:t>table</w:t>
      </w:r>
      <w:r w:rsidRPr="6CE25666" w:rsidR="12CEF890">
        <w:rPr>
          <w:b w:val="1"/>
          <w:bCs w:val="1"/>
          <w:sz w:val="24"/>
          <w:szCs w:val="24"/>
        </w:rPr>
        <w:t xml:space="preserve"> </w:t>
      </w:r>
      <w:r w:rsidRPr="6CE25666" w:rsidR="6A22A9F5">
        <w:rPr>
          <w:b w:val="1"/>
          <w:bCs w:val="1"/>
          <w:sz w:val="24"/>
          <w:szCs w:val="24"/>
        </w:rPr>
        <w:t>[</w:t>
      </w:r>
      <w:bookmarkEnd w:id="173521069"/>
      <w:r w:rsidRPr="6CE25666" w:rsidR="6A22A9F5">
        <w:rPr>
          <w:b w:val="1"/>
          <w:bCs w:val="1"/>
          <w:sz w:val="24"/>
          <w:szCs w:val="24"/>
        </w:rPr>
        <w:t xml:space="preserve">2] </w:t>
      </w:r>
    </w:p>
    <w:p xmlns:wp14="http://schemas.microsoft.com/office/word/2010/wordml" w:rsidP="6CE25666" w14:paraId="7AE98EAF" wp14:textId="36F8FE88">
      <w:pPr>
        <w:pStyle w:val="Normal"/>
      </w:pPr>
      <w:r w:rsidR="6A22A9F5">
        <w:rPr/>
        <w:t xml:space="preserve">CREATE TABLE Medicines ( </w:t>
      </w:r>
    </w:p>
    <w:p xmlns:wp14="http://schemas.microsoft.com/office/word/2010/wordml" w:rsidP="6CE25666" w14:paraId="11660A5A" wp14:textId="745F070A">
      <w:pPr>
        <w:pStyle w:val="Normal"/>
      </w:pPr>
      <w:r w:rsidR="6A22A9F5">
        <w:rPr/>
        <w:t xml:space="preserve">    </w:t>
      </w:r>
      <w:r w:rsidR="6A22A9F5">
        <w:rPr/>
        <w:t>MedicineID</w:t>
      </w:r>
      <w:r w:rsidR="6A22A9F5">
        <w:rPr/>
        <w:t xml:space="preserve"> </w:t>
      </w:r>
      <w:bookmarkStart w:name="_Int_YmT4sjAa" w:id="1001026843"/>
      <w:r w:rsidR="6A22A9F5">
        <w:rPr/>
        <w:t>number(</w:t>
      </w:r>
      <w:bookmarkEnd w:id="1001026843"/>
      <w:r w:rsidR="6A22A9F5">
        <w:rPr/>
        <w:t xml:space="preserve">10) PRIMARY KEY, </w:t>
      </w:r>
    </w:p>
    <w:p xmlns:wp14="http://schemas.microsoft.com/office/word/2010/wordml" w:rsidP="6CE25666" w14:paraId="606923F7" wp14:textId="081AFCA5">
      <w:pPr>
        <w:pStyle w:val="Normal"/>
      </w:pPr>
      <w:r w:rsidR="6A22A9F5">
        <w:rPr/>
        <w:t xml:space="preserve">    MedicineName VARCHAR2(60) NOT NULL, </w:t>
      </w:r>
    </w:p>
    <w:p xmlns:wp14="http://schemas.microsoft.com/office/word/2010/wordml" w:rsidP="6CE25666" w14:paraId="0B936A42" wp14:textId="352AA904">
      <w:pPr>
        <w:pStyle w:val="Normal"/>
      </w:pPr>
      <w:r w:rsidR="6A22A9F5">
        <w:rPr/>
        <w:t xml:space="preserve">    </w:t>
      </w:r>
      <w:r w:rsidR="6A22A9F5">
        <w:rPr/>
        <w:t>pharmacyid</w:t>
      </w:r>
      <w:r w:rsidR="6A22A9F5">
        <w:rPr/>
        <w:t xml:space="preserve"> </w:t>
      </w:r>
      <w:bookmarkStart w:name="_Int_TbpE9EAw" w:id="709579934"/>
      <w:r w:rsidR="6A22A9F5">
        <w:rPr/>
        <w:t>number ,</w:t>
      </w:r>
      <w:bookmarkEnd w:id="709579934"/>
    </w:p>
    <w:p xmlns:wp14="http://schemas.microsoft.com/office/word/2010/wordml" w:rsidP="6CE25666" w14:paraId="094212A4" wp14:textId="44D1CC12">
      <w:pPr>
        <w:pStyle w:val="Normal"/>
      </w:pPr>
      <w:r w:rsidR="6A22A9F5">
        <w:rPr/>
        <w:t xml:space="preserve">    Description VARCHAR2(500), </w:t>
      </w:r>
    </w:p>
    <w:p xmlns:wp14="http://schemas.microsoft.com/office/word/2010/wordml" w:rsidP="6CE25666" w14:paraId="357B8477" wp14:textId="33E2DDA4">
      <w:pPr>
        <w:pStyle w:val="Normal"/>
      </w:pPr>
      <w:r w:rsidR="6A22A9F5">
        <w:rPr/>
        <w:t xml:space="preserve">    Quantity </w:t>
      </w:r>
      <w:bookmarkStart w:name="_Int_nQ0eIphz" w:id="1180530134"/>
      <w:r w:rsidR="6A22A9F5">
        <w:rPr/>
        <w:t>number ,</w:t>
      </w:r>
      <w:bookmarkEnd w:id="1180530134"/>
      <w:r w:rsidR="6A22A9F5">
        <w:rPr/>
        <w:t xml:space="preserve"> </w:t>
      </w:r>
    </w:p>
    <w:p xmlns:wp14="http://schemas.microsoft.com/office/word/2010/wordml" w:rsidP="6CE25666" w14:paraId="27801BF2" wp14:textId="563FBE1F">
      <w:pPr>
        <w:pStyle w:val="Normal"/>
      </w:pPr>
      <w:r w:rsidR="6A22A9F5">
        <w:rPr/>
        <w:t xml:space="preserve">    image VARCHAR2(200),</w:t>
      </w:r>
    </w:p>
    <w:p xmlns:wp14="http://schemas.microsoft.com/office/word/2010/wordml" w:rsidP="6CE25666" w14:paraId="36D2B946" wp14:textId="2EA09A24">
      <w:pPr>
        <w:pStyle w:val="Normal"/>
      </w:pPr>
      <w:r w:rsidR="6A22A9F5">
        <w:rPr/>
        <w:t xml:space="preserve">    Price </w:t>
      </w:r>
      <w:bookmarkStart w:name="_Int_S5Agqfg1" w:id="600164378"/>
      <w:r w:rsidR="6A22A9F5">
        <w:rPr/>
        <w:t>DECIMAL(</w:t>
      </w:r>
      <w:bookmarkEnd w:id="600164378"/>
      <w:r w:rsidR="6A22A9F5">
        <w:rPr/>
        <w:t>10,2) NOT NULL,</w:t>
      </w:r>
    </w:p>
    <w:p xmlns:wp14="http://schemas.microsoft.com/office/word/2010/wordml" w:rsidP="6CE25666" w14:paraId="2E148256" wp14:textId="3594B7FD">
      <w:pPr>
        <w:pStyle w:val="Normal"/>
      </w:pPr>
      <w:r w:rsidR="6A22A9F5">
        <w:rPr/>
        <w:t>FOREIGN KEY (</w:t>
      </w:r>
      <w:r w:rsidR="6A22A9F5">
        <w:rPr/>
        <w:t>PharmacyID</w:t>
      </w:r>
      <w:r w:rsidR="6A22A9F5">
        <w:rPr/>
        <w:t xml:space="preserve">) REFERENCES </w:t>
      </w:r>
      <w:bookmarkStart w:name="_Int_O36lPhpT" w:id="933294485"/>
      <w:r w:rsidR="6A22A9F5">
        <w:rPr/>
        <w:t>Pharmacy(</w:t>
      </w:r>
      <w:bookmarkEnd w:id="933294485"/>
      <w:r w:rsidR="6A22A9F5">
        <w:rPr/>
        <w:t>PharmacyID</w:t>
      </w:r>
      <w:r w:rsidR="6A22A9F5">
        <w:rPr/>
        <w:t>)</w:t>
      </w:r>
    </w:p>
    <w:p xmlns:wp14="http://schemas.microsoft.com/office/word/2010/wordml" w:rsidP="6CE25666" w14:paraId="5816461F" wp14:textId="1AB01A98">
      <w:pPr>
        <w:pStyle w:val="Normal"/>
      </w:pPr>
      <w:r w:rsidR="6A22A9F5">
        <w:rPr/>
        <w:t xml:space="preserve">); </w:t>
      </w:r>
      <w:r w:rsidR="6A22A9F5">
        <w:rPr/>
        <w:t xml:space="preserve"> </w:t>
      </w:r>
    </w:p>
    <w:p xmlns:wp14="http://schemas.microsoft.com/office/word/2010/wordml" w:rsidP="6CE25666" w14:paraId="1EBE185C" wp14:textId="36A6F660">
      <w:pPr>
        <w:pStyle w:val="Normal"/>
        <w:rPr>
          <w:b w:val="1"/>
          <w:bCs w:val="1"/>
          <w:sz w:val="24"/>
          <w:szCs w:val="24"/>
        </w:rPr>
      </w:pPr>
      <w:r w:rsidRPr="6CE25666" w:rsidR="6A22A9F5">
        <w:rPr>
          <w:b w:val="1"/>
          <w:bCs w:val="1"/>
          <w:sz w:val="24"/>
          <w:szCs w:val="24"/>
        </w:rPr>
        <w:t>--</w:t>
      </w:r>
      <w:r w:rsidRPr="6CE25666" w:rsidR="6A22A9F5">
        <w:rPr>
          <w:b w:val="1"/>
          <w:bCs w:val="1"/>
          <w:sz w:val="24"/>
          <w:szCs w:val="24"/>
        </w:rPr>
        <w:t>table</w:t>
      </w:r>
      <w:r w:rsidRPr="6CE25666" w:rsidR="67788BCA">
        <w:rPr>
          <w:b w:val="1"/>
          <w:bCs w:val="1"/>
          <w:sz w:val="24"/>
          <w:szCs w:val="24"/>
        </w:rPr>
        <w:t xml:space="preserve"> </w:t>
      </w:r>
      <w:r w:rsidRPr="6CE25666" w:rsidR="6A22A9F5">
        <w:rPr>
          <w:b w:val="1"/>
          <w:bCs w:val="1"/>
          <w:sz w:val="24"/>
          <w:szCs w:val="24"/>
        </w:rPr>
        <w:t>[</w:t>
      </w:r>
      <w:r w:rsidRPr="6CE25666" w:rsidR="6A22A9F5">
        <w:rPr>
          <w:b w:val="1"/>
          <w:bCs w:val="1"/>
          <w:sz w:val="24"/>
          <w:szCs w:val="24"/>
        </w:rPr>
        <w:t xml:space="preserve">3] </w:t>
      </w:r>
    </w:p>
    <w:p xmlns:wp14="http://schemas.microsoft.com/office/word/2010/wordml" w:rsidP="6CE25666" w14:paraId="58B77B82" wp14:textId="5DA50964">
      <w:pPr>
        <w:pStyle w:val="Normal"/>
      </w:pPr>
      <w:r w:rsidR="6A22A9F5">
        <w:rPr/>
        <w:t xml:space="preserve">CREATE TABLE Pharmacy ( </w:t>
      </w:r>
    </w:p>
    <w:p xmlns:wp14="http://schemas.microsoft.com/office/word/2010/wordml" w:rsidP="6CE25666" w14:paraId="7FC48411" wp14:textId="280F4E77">
      <w:pPr>
        <w:pStyle w:val="Normal"/>
      </w:pPr>
      <w:r w:rsidR="6A22A9F5">
        <w:rPr/>
        <w:t xml:space="preserve">    PharmacyID number(10) PRIMARY KEY, </w:t>
      </w:r>
    </w:p>
    <w:p xmlns:wp14="http://schemas.microsoft.com/office/word/2010/wordml" w:rsidP="6CE25666" w14:paraId="13C2523D" wp14:textId="75C010EC">
      <w:pPr>
        <w:pStyle w:val="Normal"/>
      </w:pPr>
      <w:r w:rsidR="6A22A9F5">
        <w:rPr/>
        <w:t xml:space="preserve">    PharmacyName VARCHAR2(50) NOT NULL, </w:t>
      </w:r>
    </w:p>
    <w:p xmlns:wp14="http://schemas.microsoft.com/office/word/2010/wordml" w:rsidP="6CE25666" w14:paraId="3EAAE0A8" wp14:textId="0F188EBF">
      <w:pPr>
        <w:pStyle w:val="Normal"/>
      </w:pPr>
      <w:r w:rsidR="6A22A9F5">
        <w:rPr/>
        <w:t xml:space="preserve">    Address VARCHAR2(100) NOT NULL, </w:t>
      </w:r>
    </w:p>
    <w:p xmlns:wp14="http://schemas.microsoft.com/office/word/2010/wordml" w:rsidP="6CE25666" w14:paraId="5F3B6AFB" wp14:textId="42840168">
      <w:pPr>
        <w:pStyle w:val="Normal"/>
      </w:pPr>
      <w:r w:rsidR="6A22A9F5">
        <w:rPr/>
        <w:t xml:space="preserve">    PharmacyEmail VARCHAR2(50) NOT NULL, </w:t>
      </w:r>
    </w:p>
    <w:p xmlns:wp14="http://schemas.microsoft.com/office/word/2010/wordml" w:rsidP="6CE25666" w14:paraId="6600B36A" wp14:textId="2F4AEE48">
      <w:pPr>
        <w:pStyle w:val="Normal"/>
      </w:pPr>
      <w:r w:rsidR="6A22A9F5">
        <w:rPr/>
        <w:t xml:space="preserve">    PharmacyPassword VARCHAR2(50) NOT NULL, </w:t>
      </w:r>
    </w:p>
    <w:p xmlns:wp14="http://schemas.microsoft.com/office/word/2010/wordml" w:rsidP="6CE25666" w14:paraId="7FFD8F6F" wp14:textId="7F6CA1AF">
      <w:pPr>
        <w:pStyle w:val="Normal"/>
      </w:pPr>
      <w:r w:rsidR="6A22A9F5">
        <w:rPr/>
        <w:t xml:space="preserve">    phone_number varchar2(25),</w:t>
      </w:r>
    </w:p>
    <w:p xmlns:wp14="http://schemas.microsoft.com/office/word/2010/wordml" w:rsidP="6CE25666" w14:paraId="479C2FAE" wp14:textId="1097BF24">
      <w:pPr>
        <w:pStyle w:val="Normal"/>
      </w:pPr>
      <w:r w:rsidR="6A22A9F5">
        <w:rPr/>
        <w:t xml:space="preserve">    color varchar2(100)</w:t>
      </w:r>
    </w:p>
    <w:p xmlns:wp14="http://schemas.microsoft.com/office/word/2010/wordml" w:rsidP="6CE25666" w14:paraId="3F374D27" wp14:textId="02F37600">
      <w:pPr>
        <w:pStyle w:val="Normal"/>
      </w:pPr>
      <w:r w:rsidR="6A22A9F5">
        <w:rPr/>
        <w:t xml:space="preserve">); </w:t>
      </w:r>
    </w:p>
    <w:p xmlns:wp14="http://schemas.microsoft.com/office/word/2010/wordml" w:rsidP="6CE25666" w14:paraId="055E53CE" wp14:textId="130521A7">
      <w:pPr>
        <w:pStyle w:val="Normal"/>
      </w:pPr>
      <w:r w:rsidR="6A22A9F5">
        <w:rPr/>
        <w:t xml:space="preserve"> </w:t>
      </w:r>
    </w:p>
    <w:p xmlns:wp14="http://schemas.microsoft.com/office/word/2010/wordml" w:rsidP="6CE25666" w14:paraId="46243FD7" wp14:textId="39E66989">
      <w:pPr>
        <w:pStyle w:val="Normal"/>
        <w:rPr>
          <w:b w:val="1"/>
          <w:bCs w:val="1"/>
          <w:sz w:val="24"/>
          <w:szCs w:val="24"/>
        </w:rPr>
      </w:pPr>
      <w:r w:rsidRPr="6CE25666" w:rsidR="6A22A9F5">
        <w:rPr>
          <w:b w:val="1"/>
          <w:bCs w:val="1"/>
          <w:sz w:val="24"/>
          <w:szCs w:val="24"/>
        </w:rPr>
        <w:t>--</w:t>
      </w:r>
      <w:r w:rsidRPr="6CE25666" w:rsidR="07AC8260">
        <w:rPr>
          <w:b w:val="1"/>
          <w:bCs w:val="1"/>
          <w:sz w:val="24"/>
          <w:szCs w:val="24"/>
        </w:rPr>
        <w:t>table [</w:t>
      </w:r>
      <w:r w:rsidRPr="6CE25666" w:rsidR="6A22A9F5">
        <w:rPr>
          <w:b w:val="1"/>
          <w:bCs w:val="1"/>
          <w:sz w:val="24"/>
          <w:szCs w:val="24"/>
        </w:rPr>
        <w:t xml:space="preserve">4] </w:t>
      </w:r>
    </w:p>
    <w:p xmlns:wp14="http://schemas.microsoft.com/office/word/2010/wordml" w:rsidP="6CE25666" w14:paraId="6F2B3438" wp14:textId="59D34D63">
      <w:pPr>
        <w:pStyle w:val="Normal"/>
      </w:pPr>
      <w:r w:rsidR="6A22A9F5">
        <w:rPr/>
        <w:t xml:space="preserve">CREATE TABLE Admin ( </w:t>
      </w:r>
    </w:p>
    <w:p xmlns:wp14="http://schemas.microsoft.com/office/word/2010/wordml" w:rsidP="6CE25666" w14:paraId="190F12D8" wp14:textId="4085AF06">
      <w:pPr>
        <w:pStyle w:val="Normal"/>
      </w:pPr>
      <w:r w:rsidR="6A22A9F5">
        <w:rPr/>
        <w:t xml:space="preserve">    AdminID number(10) PRIMARY KEY, </w:t>
      </w:r>
    </w:p>
    <w:p xmlns:wp14="http://schemas.microsoft.com/office/word/2010/wordml" w:rsidP="6CE25666" w14:paraId="69E36E79" wp14:textId="4D740DFF">
      <w:pPr>
        <w:pStyle w:val="Normal"/>
      </w:pPr>
      <w:r w:rsidR="6A22A9F5">
        <w:rPr/>
        <w:t xml:space="preserve">    PharmacyID number(10) NOT NULL, </w:t>
      </w:r>
    </w:p>
    <w:p xmlns:wp14="http://schemas.microsoft.com/office/word/2010/wordml" w:rsidP="6CE25666" w14:paraId="3D99C2F9" wp14:textId="3798AF6F">
      <w:pPr>
        <w:pStyle w:val="Normal"/>
      </w:pPr>
      <w:r w:rsidR="6A22A9F5">
        <w:rPr/>
        <w:t xml:space="preserve">    AdminName VARCHAR2(30) NOT NULL, </w:t>
      </w:r>
    </w:p>
    <w:p xmlns:wp14="http://schemas.microsoft.com/office/word/2010/wordml" w:rsidP="6CE25666" w14:paraId="1E526346" wp14:textId="1EB0A736">
      <w:pPr>
        <w:pStyle w:val="Normal"/>
      </w:pPr>
      <w:r w:rsidR="6A22A9F5">
        <w:rPr/>
        <w:t xml:space="preserve">    AdminEmail VARCHAR2(50) NOT NULL, </w:t>
      </w:r>
    </w:p>
    <w:p xmlns:wp14="http://schemas.microsoft.com/office/word/2010/wordml" w:rsidP="6CE25666" w14:paraId="5A8BC795" wp14:textId="08EF6959">
      <w:pPr>
        <w:pStyle w:val="Normal"/>
      </w:pPr>
      <w:r w:rsidR="6A22A9F5">
        <w:rPr/>
        <w:t xml:space="preserve">    AdminPassword VARCHAR2(50) NOT NULL, </w:t>
      </w:r>
    </w:p>
    <w:p xmlns:wp14="http://schemas.microsoft.com/office/word/2010/wordml" w:rsidP="6CE25666" w14:paraId="62A476E3" wp14:textId="4CF5E3A0">
      <w:pPr>
        <w:pStyle w:val="Normal"/>
      </w:pPr>
      <w:r w:rsidR="6A22A9F5">
        <w:rPr/>
        <w:t xml:space="preserve">    FOREIGN KEY (PharmacyID) REFERENCES Pharmacy(PharmacyID)</w:t>
      </w:r>
    </w:p>
    <w:p xmlns:wp14="http://schemas.microsoft.com/office/word/2010/wordml" w:rsidP="6CE25666" w14:paraId="12B7AFC5" wp14:textId="711B0FC2">
      <w:pPr>
        <w:pStyle w:val="Normal"/>
      </w:pPr>
      <w:r w:rsidR="6A22A9F5">
        <w:rPr/>
        <w:t xml:space="preserve">); </w:t>
      </w:r>
      <w:r w:rsidR="6A22A9F5">
        <w:rPr/>
        <w:t xml:space="preserve"> </w:t>
      </w:r>
    </w:p>
    <w:p xmlns:wp14="http://schemas.microsoft.com/office/word/2010/wordml" w:rsidP="6CE25666" w14:paraId="5ED97A4E" wp14:textId="6055554E">
      <w:pPr>
        <w:pStyle w:val="Normal"/>
        <w:rPr>
          <w:b w:val="1"/>
          <w:bCs w:val="1"/>
          <w:sz w:val="24"/>
          <w:szCs w:val="24"/>
        </w:rPr>
      </w:pPr>
      <w:r w:rsidRPr="6CE25666" w:rsidR="6A22A9F5">
        <w:rPr>
          <w:b w:val="1"/>
          <w:bCs w:val="1"/>
          <w:sz w:val="24"/>
          <w:szCs w:val="24"/>
        </w:rPr>
        <w:t>--</w:t>
      </w:r>
      <w:r w:rsidRPr="6CE25666" w:rsidR="6A22A9F5">
        <w:rPr>
          <w:b w:val="1"/>
          <w:bCs w:val="1"/>
          <w:sz w:val="24"/>
          <w:szCs w:val="24"/>
        </w:rPr>
        <w:t>table</w:t>
      </w:r>
      <w:r w:rsidRPr="6CE25666" w:rsidR="7F04DA64">
        <w:rPr>
          <w:b w:val="1"/>
          <w:bCs w:val="1"/>
          <w:sz w:val="24"/>
          <w:szCs w:val="24"/>
        </w:rPr>
        <w:t xml:space="preserve"> </w:t>
      </w:r>
      <w:r w:rsidRPr="6CE25666" w:rsidR="6A22A9F5">
        <w:rPr>
          <w:b w:val="1"/>
          <w:bCs w:val="1"/>
          <w:sz w:val="24"/>
          <w:szCs w:val="24"/>
        </w:rPr>
        <w:t>[</w:t>
      </w:r>
      <w:r w:rsidRPr="6CE25666" w:rsidR="6A22A9F5">
        <w:rPr>
          <w:b w:val="1"/>
          <w:bCs w:val="1"/>
          <w:sz w:val="24"/>
          <w:szCs w:val="24"/>
        </w:rPr>
        <w:t xml:space="preserve">5] </w:t>
      </w:r>
    </w:p>
    <w:p xmlns:wp14="http://schemas.microsoft.com/office/word/2010/wordml" w:rsidP="6CE25666" w14:paraId="1B2834F9" wp14:textId="6019EEA4">
      <w:pPr>
        <w:pStyle w:val="Normal"/>
      </w:pPr>
      <w:r w:rsidR="6A22A9F5">
        <w:rPr/>
        <w:t xml:space="preserve">CREATE TABLE Orders ( </w:t>
      </w:r>
    </w:p>
    <w:p xmlns:wp14="http://schemas.microsoft.com/office/word/2010/wordml" w:rsidP="6CE25666" w14:paraId="69CD5F7E" wp14:textId="0540178F">
      <w:pPr>
        <w:pStyle w:val="Normal"/>
      </w:pPr>
      <w:r w:rsidR="6A22A9F5">
        <w:rPr/>
        <w:t xml:space="preserve">    OrderID number(10) PRIMARY KEY, </w:t>
      </w:r>
    </w:p>
    <w:p xmlns:wp14="http://schemas.microsoft.com/office/word/2010/wordml" w:rsidP="6CE25666" w14:paraId="3F0746D9" wp14:textId="26BD50B5">
      <w:pPr>
        <w:pStyle w:val="Normal"/>
      </w:pPr>
      <w:r w:rsidR="6A22A9F5">
        <w:rPr/>
        <w:t xml:space="preserve">    CustomerID number(10) NOT NULL, </w:t>
      </w:r>
    </w:p>
    <w:p xmlns:wp14="http://schemas.microsoft.com/office/word/2010/wordml" w:rsidP="6CE25666" w14:paraId="16971D81" wp14:textId="7E92ACCF">
      <w:pPr>
        <w:pStyle w:val="Normal"/>
      </w:pPr>
      <w:r w:rsidR="6A22A9F5">
        <w:rPr/>
        <w:t xml:space="preserve">    MedicineID number(10) NOT NULL, </w:t>
      </w:r>
    </w:p>
    <w:p xmlns:wp14="http://schemas.microsoft.com/office/word/2010/wordml" w:rsidP="6CE25666" w14:paraId="3E76ED88" wp14:textId="60B08A44">
      <w:pPr>
        <w:pStyle w:val="Normal"/>
      </w:pPr>
      <w:r w:rsidR="6A22A9F5">
        <w:rPr/>
        <w:t xml:space="preserve">    PharmacyID number(10) NOT NULL, </w:t>
      </w:r>
    </w:p>
    <w:p xmlns:wp14="http://schemas.microsoft.com/office/word/2010/wordml" w:rsidP="6CE25666" w14:paraId="1E4FDFA6" wp14:textId="13938EAA">
      <w:pPr>
        <w:pStyle w:val="Normal"/>
      </w:pPr>
      <w:r w:rsidR="6A22A9F5">
        <w:rPr/>
        <w:t xml:space="preserve">    Quantity number(10) NOT NULL, </w:t>
      </w:r>
    </w:p>
    <w:p xmlns:wp14="http://schemas.microsoft.com/office/word/2010/wordml" w:rsidP="6CE25666" w14:paraId="21FF49E6" wp14:textId="32C1D0DE">
      <w:pPr>
        <w:pStyle w:val="Normal"/>
      </w:pPr>
      <w:r w:rsidR="6A22A9F5">
        <w:rPr/>
        <w:t xml:space="preserve">    Status VARCHAR2(20</w:t>
      </w:r>
      <w:bookmarkStart w:name="_Int_E65rBe6Q" w:id="1138225448"/>
      <w:r w:rsidR="6A22A9F5">
        <w:rPr/>
        <w:t>) ,</w:t>
      </w:r>
      <w:bookmarkEnd w:id="1138225448"/>
      <w:r w:rsidR="6A22A9F5">
        <w:rPr/>
        <w:t xml:space="preserve"> </w:t>
      </w:r>
    </w:p>
    <w:p xmlns:wp14="http://schemas.microsoft.com/office/word/2010/wordml" w:rsidP="6CE25666" w14:paraId="11AAE066" wp14:textId="0B37E278">
      <w:pPr>
        <w:pStyle w:val="Normal"/>
      </w:pPr>
      <w:r w:rsidR="6A22A9F5">
        <w:rPr/>
        <w:t xml:space="preserve">    PaymentMethod VARCHAR2(100),  </w:t>
      </w:r>
    </w:p>
    <w:p xmlns:wp14="http://schemas.microsoft.com/office/word/2010/wordml" w:rsidP="6CE25666" w14:paraId="2EAE9C31" wp14:textId="149BA0CC">
      <w:pPr>
        <w:pStyle w:val="Normal"/>
      </w:pPr>
      <w:r w:rsidR="6A22A9F5">
        <w:rPr/>
        <w:t xml:space="preserve">    cost number(10) NOT NULL, </w:t>
      </w:r>
    </w:p>
    <w:p xmlns:wp14="http://schemas.microsoft.com/office/word/2010/wordml" w:rsidP="6CE25666" w14:paraId="5F8BE53B" wp14:textId="360D2F19">
      <w:pPr>
        <w:pStyle w:val="Normal"/>
      </w:pPr>
      <w:r w:rsidR="6A22A9F5">
        <w:rPr/>
        <w:t xml:space="preserve">    </w:t>
      </w:r>
      <w:r w:rsidR="6A22A9F5">
        <w:rPr/>
        <w:t xml:space="preserve"> FOREIGN KEY (</w:t>
      </w:r>
      <w:r w:rsidR="6A22A9F5">
        <w:rPr/>
        <w:t>CustomerID</w:t>
      </w:r>
      <w:r w:rsidR="6A22A9F5">
        <w:rPr/>
        <w:t xml:space="preserve">) REFERENCES </w:t>
      </w:r>
      <w:r w:rsidR="6A22A9F5">
        <w:rPr/>
        <w:t>Customer(</w:t>
      </w:r>
      <w:r w:rsidR="6A22A9F5">
        <w:rPr/>
        <w:t>CustomerID</w:t>
      </w:r>
      <w:r w:rsidR="6A22A9F5">
        <w:rPr/>
        <w:t xml:space="preserve">), </w:t>
      </w:r>
    </w:p>
    <w:p xmlns:wp14="http://schemas.microsoft.com/office/word/2010/wordml" w:rsidP="6CE25666" w14:paraId="7FD9B337" wp14:textId="3316A626">
      <w:pPr>
        <w:pStyle w:val="Normal"/>
      </w:pPr>
      <w:r w:rsidR="6A22A9F5">
        <w:rPr/>
        <w:t xml:space="preserve">    FOREIGN KEY (</w:t>
      </w:r>
      <w:r w:rsidR="6A22A9F5">
        <w:rPr/>
        <w:t>MedicineID</w:t>
      </w:r>
      <w:r w:rsidR="6A22A9F5">
        <w:rPr/>
        <w:t xml:space="preserve">) REFERENCES </w:t>
      </w:r>
      <w:r w:rsidR="6A22A9F5">
        <w:rPr/>
        <w:t>Medicines(</w:t>
      </w:r>
      <w:r w:rsidR="6A22A9F5">
        <w:rPr/>
        <w:t>MedicineID</w:t>
      </w:r>
      <w:r w:rsidR="6A22A9F5">
        <w:rPr/>
        <w:t xml:space="preserve">), </w:t>
      </w:r>
    </w:p>
    <w:p xmlns:wp14="http://schemas.microsoft.com/office/word/2010/wordml" w:rsidP="6CE25666" w14:paraId="27A5416E" wp14:textId="035E53BA">
      <w:pPr>
        <w:pStyle w:val="Normal"/>
      </w:pPr>
      <w:r w:rsidR="6A22A9F5">
        <w:rPr/>
        <w:t xml:space="preserve">    FOREIGN KEY (</w:t>
      </w:r>
      <w:r w:rsidR="6A22A9F5">
        <w:rPr/>
        <w:t>PharmacyID</w:t>
      </w:r>
      <w:r w:rsidR="6A22A9F5">
        <w:rPr/>
        <w:t xml:space="preserve">) REFERENCES </w:t>
      </w:r>
      <w:r w:rsidR="6A22A9F5">
        <w:rPr/>
        <w:t>Pharmacy(</w:t>
      </w:r>
      <w:r w:rsidR="6A22A9F5">
        <w:rPr/>
        <w:t>PharmacyID</w:t>
      </w:r>
      <w:r w:rsidR="6A22A9F5">
        <w:rPr/>
        <w:t xml:space="preserve">) </w:t>
      </w:r>
    </w:p>
    <w:p xmlns:wp14="http://schemas.microsoft.com/office/word/2010/wordml" w:rsidP="6CE25666" w14:paraId="5AF73E9F" wp14:textId="34A5BDA6">
      <w:pPr>
        <w:pStyle w:val="Normal"/>
      </w:pPr>
      <w:r w:rsidR="6A22A9F5">
        <w:rPr/>
        <w:t xml:space="preserve">); </w:t>
      </w:r>
      <w:r w:rsidR="6A22A9F5">
        <w:rPr/>
        <w:t xml:space="preserve"> </w:t>
      </w:r>
    </w:p>
    <w:p xmlns:wp14="http://schemas.microsoft.com/office/word/2010/wordml" w:rsidP="6CE25666" w14:paraId="320A9579" wp14:textId="7CBD2952">
      <w:pPr>
        <w:pStyle w:val="Normal"/>
        <w:rPr>
          <w:b w:val="1"/>
          <w:bCs w:val="1"/>
          <w:sz w:val="28"/>
          <w:szCs w:val="28"/>
        </w:rPr>
      </w:pPr>
      <w:r w:rsidRPr="6CE25666" w:rsidR="6A22A9F5">
        <w:rPr>
          <w:b w:val="1"/>
          <w:bCs w:val="1"/>
          <w:sz w:val="24"/>
          <w:szCs w:val="24"/>
        </w:rPr>
        <w:t>--</w:t>
      </w:r>
      <w:r w:rsidRPr="6CE25666" w:rsidR="6A22A9F5">
        <w:rPr>
          <w:b w:val="1"/>
          <w:bCs w:val="1"/>
          <w:sz w:val="24"/>
          <w:szCs w:val="24"/>
        </w:rPr>
        <w:t>table</w:t>
      </w:r>
      <w:r w:rsidRPr="6CE25666" w:rsidR="67DB55CA">
        <w:rPr>
          <w:b w:val="1"/>
          <w:bCs w:val="1"/>
          <w:sz w:val="24"/>
          <w:szCs w:val="24"/>
        </w:rPr>
        <w:t xml:space="preserve"> </w:t>
      </w:r>
      <w:r w:rsidRPr="6CE25666" w:rsidR="6A22A9F5">
        <w:rPr>
          <w:b w:val="1"/>
          <w:bCs w:val="1"/>
          <w:sz w:val="24"/>
          <w:szCs w:val="24"/>
        </w:rPr>
        <w:t>[</w:t>
      </w:r>
      <w:r w:rsidRPr="6CE25666" w:rsidR="6A22A9F5">
        <w:rPr>
          <w:b w:val="1"/>
          <w:bCs w:val="1"/>
          <w:sz w:val="24"/>
          <w:szCs w:val="24"/>
        </w:rPr>
        <w:t xml:space="preserve">6] </w:t>
      </w:r>
    </w:p>
    <w:p xmlns:wp14="http://schemas.microsoft.com/office/word/2010/wordml" w:rsidP="6CE25666" w14:paraId="09A9069F" wp14:textId="56C3A664">
      <w:pPr>
        <w:pStyle w:val="Normal"/>
      </w:pPr>
      <w:r w:rsidR="6A22A9F5">
        <w:rPr/>
        <w:t xml:space="preserve">CREATE TABLE Delivery ( </w:t>
      </w:r>
    </w:p>
    <w:p xmlns:wp14="http://schemas.microsoft.com/office/word/2010/wordml" w:rsidP="6CE25666" w14:paraId="33AABAAB" wp14:textId="14B8AC6D">
      <w:pPr>
        <w:pStyle w:val="Normal"/>
      </w:pPr>
      <w:r w:rsidR="6A22A9F5">
        <w:rPr/>
        <w:t xml:space="preserve">    DeliveryID number(10) primary key, </w:t>
      </w:r>
    </w:p>
    <w:p xmlns:wp14="http://schemas.microsoft.com/office/word/2010/wordml" w:rsidP="6CE25666" w14:paraId="58B1CF14" wp14:textId="023003F1">
      <w:pPr>
        <w:pStyle w:val="Normal"/>
      </w:pPr>
      <w:r w:rsidR="6A22A9F5">
        <w:rPr/>
        <w:t xml:space="preserve">    DeliveryEmail VARCHAR2(50) NOT NULL, </w:t>
      </w:r>
    </w:p>
    <w:p xmlns:wp14="http://schemas.microsoft.com/office/word/2010/wordml" w:rsidP="6CE25666" w14:paraId="152AD78D" wp14:textId="31B1C519">
      <w:pPr>
        <w:pStyle w:val="Normal"/>
      </w:pPr>
      <w:r w:rsidR="6A22A9F5">
        <w:rPr/>
        <w:t xml:space="preserve">    DeliveryPassword VARCHAR2(50) NOT NULL</w:t>
      </w:r>
    </w:p>
    <w:p xmlns:wp14="http://schemas.microsoft.com/office/word/2010/wordml" w:rsidP="6CE25666" w14:paraId="2C078E63" wp14:textId="0B6A5420">
      <w:pPr>
        <w:pStyle w:val="Normal"/>
      </w:pPr>
      <w:r w:rsidR="6A22A9F5">
        <w:rPr/>
        <w:t>);</w:t>
      </w:r>
    </w:p>
    <w:p w:rsidR="3D281E72" w:rsidP="6CE25666" w:rsidRDefault="3D281E72" w14:paraId="436085E4" w14:textId="2ADCF094">
      <w:pPr>
        <w:pStyle w:val="Normal"/>
        <w:rPr>
          <w:b w:val="1"/>
          <w:bCs w:val="1"/>
          <w:sz w:val="28"/>
          <w:szCs w:val="28"/>
        </w:rPr>
      </w:pPr>
      <w:r w:rsidRPr="6CE25666" w:rsidR="3D281E72">
        <w:rPr>
          <w:b w:val="1"/>
          <w:bCs w:val="1"/>
          <w:sz w:val="28"/>
          <w:szCs w:val="28"/>
        </w:rPr>
        <w:t>--(</w:t>
      </w:r>
      <w:r w:rsidRPr="6CE25666" w:rsidR="3D281E72">
        <w:rPr>
          <w:b w:val="1"/>
          <w:bCs w:val="1"/>
          <w:sz w:val="28"/>
          <w:szCs w:val="28"/>
        </w:rPr>
        <w:t>2) Procedures</w:t>
      </w:r>
      <w:r w:rsidRPr="6CE25666" w:rsidR="3D281E72">
        <w:rPr>
          <w:b w:val="1"/>
          <w:bCs w:val="1"/>
          <w:sz w:val="28"/>
          <w:szCs w:val="28"/>
        </w:rPr>
        <w:t xml:space="preserve"> </w:t>
      </w:r>
    </w:p>
    <w:p w:rsidR="3D281E72" w:rsidP="6CE25666" w:rsidRDefault="3D281E72" w14:paraId="68BA8AAF" w14:textId="5CE0F4C6">
      <w:pPr>
        <w:pStyle w:val="Normal"/>
        <w:rPr>
          <w:b w:val="1"/>
          <w:bCs w:val="1"/>
          <w:sz w:val="28"/>
          <w:szCs w:val="28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3D281E72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1] </w:t>
      </w:r>
    </w:p>
    <w:p w:rsidR="7D214755" w:rsidP="6CE25666" w:rsidRDefault="7D214755" w14:paraId="1AB7128A" w14:textId="03577C4B">
      <w:pPr>
        <w:pStyle w:val="Normal"/>
      </w:pPr>
      <w:r w:rsidR="7D214755">
        <w:rPr/>
        <w:t>create or replace</w:t>
      </w:r>
    </w:p>
    <w:p w:rsidR="7D214755" w:rsidP="6CE25666" w:rsidRDefault="7D214755" w14:paraId="15C52FB2" w14:textId="5E903BAD">
      <w:pPr>
        <w:pStyle w:val="Normal"/>
      </w:pPr>
      <w:r w:rsidR="7D214755">
        <w:rPr/>
        <w:t>PROCEDURE ShowORDERS</w:t>
      </w:r>
    </w:p>
    <w:p w:rsidR="7D214755" w:rsidP="6CE25666" w:rsidRDefault="7D214755" w14:paraId="2C82C5CF" w14:textId="37AD5305">
      <w:pPr>
        <w:pStyle w:val="Normal"/>
      </w:pPr>
      <w:r w:rsidR="7D214755">
        <w:rPr/>
        <w:t>(orders_results OUT SYS_REFCURSOR)</w:t>
      </w:r>
    </w:p>
    <w:p w:rsidR="7D214755" w:rsidP="6CE25666" w:rsidRDefault="7D214755" w14:paraId="4A97145E" w14:textId="1CC973A1">
      <w:pPr>
        <w:pStyle w:val="Normal"/>
      </w:pPr>
      <w:r w:rsidR="7D214755">
        <w:rPr/>
        <w:t>AS</w:t>
      </w:r>
    </w:p>
    <w:p w:rsidR="7D214755" w:rsidP="6CE25666" w:rsidRDefault="7D214755" w14:paraId="10748FEF" w14:textId="0EB79100">
      <w:pPr>
        <w:pStyle w:val="Normal"/>
      </w:pPr>
      <w:r w:rsidR="7D214755">
        <w:rPr/>
        <w:t>BEGIN</w:t>
      </w:r>
    </w:p>
    <w:p w:rsidR="7D214755" w:rsidP="6CE25666" w:rsidRDefault="7D214755" w14:paraId="00D1459B" w14:textId="61B31E68">
      <w:pPr>
        <w:pStyle w:val="Normal"/>
      </w:pPr>
      <w:r w:rsidR="7D214755">
        <w:rPr/>
        <w:t>OPEN orders_results FOR</w:t>
      </w:r>
    </w:p>
    <w:p w:rsidR="7D214755" w:rsidP="6CE25666" w:rsidRDefault="7D214755" w14:paraId="0709731A" w14:textId="5D28A1EC">
      <w:pPr>
        <w:pStyle w:val="Normal"/>
      </w:pPr>
      <w:r w:rsidR="7D214755">
        <w:rPr/>
        <w:t xml:space="preserve">    SELECT orderid</w:t>
      </w:r>
    </w:p>
    <w:p w:rsidR="7D214755" w:rsidP="6CE25666" w:rsidRDefault="7D214755" w14:paraId="367B4C1F" w14:textId="0932B452">
      <w:pPr>
        <w:pStyle w:val="Normal"/>
      </w:pPr>
      <w:r w:rsidR="7D214755">
        <w:rPr/>
        <w:t xml:space="preserve">    FROM orders</w:t>
      </w:r>
    </w:p>
    <w:p w:rsidR="7D214755" w:rsidP="6CE25666" w:rsidRDefault="7D214755" w14:paraId="6DECA8AE" w14:textId="2766B0C4">
      <w:pPr>
        <w:pStyle w:val="Normal"/>
      </w:pPr>
      <w:r w:rsidR="7D214755">
        <w:rPr/>
        <w:t xml:space="preserve">    WHERE status = 'pending';</w:t>
      </w:r>
    </w:p>
    <w:p w:rsidR="7D214755" w:rsidP="6CE25666" w:rsidRDefault="7D214755" w14:paraId="349C4006" w14:textId="086703DA">
      <w:pPr>
        <w:pStyle w:val="Normal"/>
      </w:pPr>
      <w:r w:rsidR="7D214755">
        <w:rPr/>
        <w:t>END;</w:t>
      </w:r>
    </w:p>
    <w:p w:rsidR="3D281E72" w:rsidP="6CE25666" w:rsidRDefault="3D281E72" w14:paraId="23821C97" w14:textId="00540441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1A98DFDE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2] </w:t>
      </w:r>
    </w:p>
    <w:p w:rsidR="355F9623" w:rsidP="6CE25666" w:rsidRDefault="355F9623" w14:paraId="291EFB98" w14:textId="7EB0DD6B">
      <w:pPr>
        <w:pStyle w:val="Normal"/>
      </w:pPr>
      <w:r w:rsidR="355F9623">
        <w:rPr/>
        <w:t>create or replace</w:t>
      </w:r>
    </w:p>
    <w:p w:rsidR="355F9623" w:rsidP="6CE25666" w:rsidRDefault="355F9623" w14:paraId="413412DA" w14:textId="7096B8C1">
      <w:pPr>
        <w:pStyle w:val="Normal"/>
      </w:pPr>
      <w:r w:rsidR="355F9623">
        <w:rPr/>
        <w:t>PROCEDURE CountCanceledOrders</w:t>
      </w:r>
    </w:p>
    <w:p w:rsidR="355F9623" w:rsidP="6CE25666" w:rsidRDefault="355F9623" w14:paraId="09BBF2CC" w14:textId="57F380FA">
      <w:pPr>
        <w:pStyle w:val="Normal"/>
      </w:pPr>
      <w:r w:rsidR="355F9623">
        <w:rPr/>
        <w:t>(</w:t>
      </w:r>
      <w:bookmarkStart w:name="_Int_iD2VTYkr" w:id="2024241619"/>
      <w:r w:rsidR="355F9623">
        <w:rPr/>
        <w:t>results</w:t>
      </w:r>
      <w:bookmarkEnd w:id="2024241619"/>
      <w:r w:rsidR="355F9623">
        <w:rPr/>
        <w:t xml:space="preserve"> out NUMBER)</w:t>
      </w:r>
    </w:p>
    <w:p w:rsidR="355F9623" w:rsidP="6CE25666" w:rsidRDefault="355F9623" w14:paraId="27541902" w14:textId="72EEE51B">
      <w:pPr>
        <w:pStyle w:val="Normal"/>
      </w:pPr>
      <w:r w:rsidR="355F9623">
        <w:rPr/>
        <w:t>AS</w:t>
      </w:r>
    </w:p>
    <w:p w:rsidR="355F9623" w:rsidP="6CE25666" w:rsidRDefault="355F9623" w14:paraId="61E0258D" w14:textId="1FFD4DCB">
      <w:pPr>
        <w:pStyle w:val="Normal"/>
      </w:pPr>
      <w:r w:rsidR="355F9623">
        <w:rPr/>
        <w:t>BEGIN</w:t>
      </w:r>
    </w:p>
    <w:p w:rsidR="355F9623" w:rsidP="6CE25666" w:rsidRDefault="355F9623" w14:paraId="1C6FDEF0" w14:textId="63603C7C">
      <w:pPr>
        <w:pStyle w:val="Normal"/>
      </w:pPr>
      <w:r w:rsidR="355F9623">
        <w:rPr/>
        <w:t xml:space="preserve">    SELECT </w:t>
      </w:r>
      <w:bookmarkStart w:name="_Int_SXgHPr1h" w:id="2051026598"/>
      <w:r w:rsidR="355F9623">
        <w:rPr/>
        <w:t>count(</w:t>
      </w:r>
      <w:bookmarkEnd w:id="2051026598"/>
      <w:r w:rsidR="355F9623">
        <w:rPr/>
        <w:t>*)</w:t>
      </w:r>
    </w:p>
    <w:p w:rsidR="355F9623" w:rsidP="6CE25666" w:rsidRDefault="355F9623" w14:paraId="50E5D27A" w14:textId="57ABCEE7">
      <w:pPr>
        <w:pStyle w:val="Normal"/>
      </w:pPr>
      <w:r w:rsidR="355F9623">
        <w:rPr/>
        <w:t xml:space="preserve">    into results</w:t>
      </w:r>
    </w:p>
    <w:p w:rsidR="355F9623" w:rsidP="6CE25666" w:rsidRDefault="355F9623" w14:paraId="03EB9A96" w14:textId="01F945E1">
      <w:pPr>
        <w:pStyle w:val="Normal"/>
      </w:pPr>
      <w:r w:rsidR="355F9623">
        <w:rPr/>
        <w:t xml:space="preserve">    FROM orders</w:t>
      </w:r>
    </w:p>
    <w:p w:rsidR="355F9623" w:rsidP="6CE25666" w:rsidRDefault="355F9623" w14:paraId="565EAC0B" w14:textId="0DB7CC2B">
      <w:pPr>
        <w:pStyle w:val="Normal"/>
      </w:pPr>
      <w:r w:rsidR="355F9623">
        <w:rPr/>
        <w:t xml:space="preserve">    WHERE status = 'canceled';</w:t>
      </w:r>
    </w:p>
    <w:p w:rsidR="355F9623" w:rsidP="6CE25666" w:rsidRDefault="355F9623" w14:paraId="0E46E58D" w14:textId="72475C18">
      <w:pPr>
        <w:pStyle w:val="Normal"/>
      </w:pPr>
      <w:r w:rsidR="355F9623">
        <w:rPr/>
        <w:t>END;</w:t>
      </w:r>
    </w:p>
    <w:p w:rsidR="3D281E72" w:rsidP="6CE25666" w:rsidRDefault="3D281E72" w14:paraId="24DBC644" w14:textId="07317B4A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74A2C4D0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3] </w:t>
      </w:r>
    </w:p>
    <w:p w:rsidR="0D2659C4" w:rsidP="6CE25666" w:rsidRDefault="0D2659C4" w14:paraId="7D85572B" w14:textId="307CFF4E">
      <w:pPr>
        <w:pStyle w:val="Normal"/>
      </w:pPr>
      <w:r w:rsidR="0D2659C4">
        <w:rPr/>
        <w:t>create or replace</w:t>
      </w:r>
    </w:p>
    <w:p w:rsidR="0D2659C4" w:rsidP="6CE25666" w:rsidRDefault="0D2659C4" w14:paraId="318BFD83" w14:textId="5C158FD4">
      <w:pPr>
        <w:pStyle w:val="Normal"/>
      </w:pPr>
      <w:r w:rsidR="0D2659C4">
        <w:rPr/>
        <w:t>PROCEDURE AuthenticateUser</w:t>
      </w:r>
    </w:p>
    <w:p w:rsidR="0D2659C4" w:rsidP="6CE25666" w:rsidRDefault="0D2659C4" w14:paraId="07447729" w14:textId="16EB02DF">
      <w:pPr>
        <w:pStyle w:val="Normal"/>
      </w:pPr>
      <w:r w:rsidR="0D2659C4">
        <w:rPr/>
        <w:t>(</w:t>
      </w:r>
      <w:bookmarkStart w:name="_Int_XhnzoyEZ" w:id="611878192"/>
      <w:r w:rsidR="0D2659C4">
        <w:rPr/>
        <w:t>email</w:t>
      </w:r>
      <w:bookmarkEnd w:id="611878192"/>
      <w:r w:rsidR="0D2659C4">
        <w:rPr/>
        <w:t xml:space="preserve"> in VARCHAR</w:t>
      </w:r>
      <w:bookmarkStart w:name="_Int_Z6pYlNdu" w:id="1744909161"/>
      <w:r w:rsidR="0D2659C4">
        <w:rPr/>
        <w:t>2,pass</w:t>
      </w:r>
      <w:bookmarkEnd w:id="1744909161"/>
      <w:r w:rsidR="0D2659C4">
        <w:rPr/>
        <w:t xml:space="preserve"> in VARCHAR</w:t>
      </w:r>
      <w:bookmarkStart w:name="_Int_rMgCPoQQ" w:id="945852792"/>
      <w:r w:rsidR="0D2659C4">
        <w:rPr/>
        <w:t>2 ,</w:t>
      </w:r>
      <w:bookmarkEnd w:id="945852792"/>
      <w:r w:rsidR="0D2659C4">
        <w:rPr/>
        <w:t xml:space="preserve"> </w:t>
      </w:r>
      <w:r w:rsidR="0D2659C4">
        <w:rPr/>
        <w:t>cemail</w:t>
      </w:r>
      <w:r w:rsidR="0D2659C4">
        <w:rPr/>
        <w:t xml:space="preserve"> out VARCHAR2, </w:t>
      </w:r>
      <w:r w:rsidR="0D2659C4">
        <w:rPr/>
        <w:t>cpass</w:t>
      </w:r>
      <w:r w:rsidR="0D2659C4">
        <w:rPr/>
        <w:t xml:space="preserve"> out VARCHAR2)</w:t>
      </w:r>
    </w:p>
    <w:p w:rsidR="0D2659C4" w:rsidP="6CE25666" w:rsidRDefault="0D2659C4" w14:paraId="7A84F715" w14:textId="3DCE8947">
      <w:pPr>
        <w:pStyle w:val="Normal"/>
      </w:pPr>
      <w:r w:rsidR="0D2659C4">
        <w:rPr/>
        <w:t>AS</w:t>
      </w:r>
    </w:p>
    <w:p w:rsidR="0D2659C4" w:rsidP="6CE25666" w:rsidRDefault="0D2659C4" w14:paraId="450894F4" w14:textId="14813EBA">
      <w:pPr>
        <w:pStyle w:val="Normal"/>
      </w:pPr>
      <w:r w:rsidR="0D2659C4">
        <w:rPr/>
        <w:t>BEGIN</w:t>
      </w:r>
    </w:p>
    <w:p w:rsidR="0D2659C4" w:rsidP="6CE25666" w:rsidRDefault="0D2659C4" w14:paraId="70B4431C" w14:textId="739CE8DD">
      <w:pPr>
        <w:pStyle w:val="Normal"/>
      </w:pPr>
      <w:r w:rsidR="0D2659C4">
        <w:rPr/>
        <w:t>select CustomerEmail,CustomerPassword INTO cemail,cpass from Customer Where CustomerEmail = email and CustomerPassword =pass;</w:t>
      </w:r>
    </w:p>
    <w:p w:rsidR="0D2659C4" w:rsidP="6CE25666" w:rsidRDefault="0D2659C4" w14:paraId="26C27178" w14:textId="719D732F">
      <w:pPr>
        <w:pStyle w:val="Normal"/>
      </w:pPr>
      <w:r w:rsidR="0D2659C4">
        <w:rPr/>
        <w:t>end;</w:t>
      </w:r>
      <w:r w:rsidR="3D281E72">
        <w:rPr/>
        <w:t xml:space="preserve"> </w:t>
      </w:r>
    </w:p>
    <w:p w:rsidR="3D281E72" w:rsidP="6CE25666" w:rsidRDefault="3D281E72" w14:paraId="2071800E" w14:textId="18949A09">
      <w:pPr>
        <w:pStyle w:val="Normal"/>
        <w:rPr>
          <w:b w:val="1"/>
          <w:bCs w:val="1"/>
          <w:sz w:val="28"/>
          <w:szCs w:val="28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1153BC4F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4] </w:t>
      </w:r>
    </w:p>
    <w:p w:rsidR="549FEEF1" w:rsidP="6CE25666" w:rsidRDefault="549FEEF1" w14:paraId="718F4F09" w14:textId="03325909">
      <w:pPr>
        <w:pStyle w:val="Normal"/>
      </w:pPr>
      <w:r w:rsidR="549FEEF1">
        <w:rPr/>
        <w:t xml:space="preserve">create or replace PROCEDURE get_medicines </w:t>
      </w:r>
    </w:p>
    <w:p w:rsidR="549FEEF1" w:rsidP="6CE25666" w:rsidRDefault="549FEEF1" w14:paraId="710507F6" w14:textId="303BF5C9">
      <w:pPr>
        <w:pStyle w:val="Normal"/>
      </w:pPr>
      <w:r w:rsidR="549FEEF1">
        <w:rPr/>
        <w:t>( pharmacy_id IN NUMBER,medicine_results OUT SYS_REFCURSOR)</w:t>
      </w:r>
    </w:p>
    <w:p w:rsidR="549FEEF1" w:rsidP="6CE25666" w:rsidRDefault="549FEEF1" w14:paraId="2E78E94E" w14:textId="2C5190A2">
      <w:pPr>
        <w:pStyle w:val="Normal"/>
      </w:pPr>
      <w:r w:rsidR="549FEEF1">
        <w:rPr/>
        <w:t>AS</w:t>
      </w:r>
    </w:p>
    <w:p w:rsidR="549FEEF1" w:rsidP="6CE25666" w:rsidRDefault="549FEEF1" w14:paraId="7D7DAF0F" w14:textId="7B88D363">
      <w:pPr>
        <w:pStyle w:val="Normal"/>
      </w:pPr>
      <w:r w:rsidR="549FEEF1">
        <w:rPr/>
        <w:t>BEGIN</w:t>
      </w:r>
    </w:p>
    <w:p w:rsidR="549FEEF1" w:rsidP="6CE25666" w:rsidRDefault="549FEEF1" w14:paraId="13974002" w14:textId="67CD6429">
      <w:pPr>
        <w:pStyle w:val="Normal"/>
      </w:pPr>
      <w:r w:rsidR="549FEEF1">
        <w:rPr/>
        <w:t xml:space="preserve">    OPEN medicine_results FOR</w:t>
      </w:r>
    </w:p>
    <w:p w:rsidR="549FEEF1" w:rsidP="6CE25666" w:rsidRDefault="549FEEF1" w14:paraId="3E71973D" w14:textId="75E6056D">
      <w:pPr>
        <w:pStyle w:val="Normal"/>
      </w:pPr>
      <w:r w:rsidR="549FEEF1">
        <w:rPr/>
        <w:t xml:space="preserve">    SELECT medicinename,quantity</w:t>
      </w:r>
    </w:p>
    <w:p w:rsidR="549FEEF1" w:rsidP="6CE25666" w:rsidRDefault="549FEEF1" w14:paraId="02519D24" w14:textId="06B3E0C8">
      <w:pPr>
        <w:pStyle w:val="Normal"/>
      </w:pPr>
      <w:r w:rsidR="549FEEF1">
        <w:rPr/>
        <w:t xml:space="preserve">    FROM medicines</w:t>
      </w:r>
    </w:p>
    <w:p w:rsidR="549FEEF1" w:rsidP="6CE25666" w:rsidRDefault="549FEEF1" w14:paraId="6BF89415" w14:textId="14D5221F">
      <w:pPr>
        <w:pStyle w:val="Normal"/>
      </w:pPr>
      <w:r w:rsidR="549FEEF1">
        <w:rPr/>
        <w:t xml:space="preserve">    WHERE pharmacyid = pharmacy_id;</w:t>
      </w:r>
    </w:p>
    <w:p w:rsidR="549FEEF1" w:rsidP="6CE25666" w:rsidRDefault="549FEEF1" w14:paraId="0C7444B2" w14:textId="05413EE1">
      <w:pPr>
        <w:pStyle w:val="Normal"/>
      </w:pPr>
      <w:r w:rsidR="549FEEF1">
        <w:rPr/>
        <w:t>END;</w:t>
      </w:r>
    </w:p>
    <w:p w:rsidR="3D281E72" w:rsidP="6CE25666" w:rsidRDefault="3D281E72" w14:paraId="5E59439E" w14:textId="1D4BE574">
      <w:pPr>
        <w:pStyle w:val="Normal"/>
      </w:pPr>
      <w:r w:rsidR="3D281E72">
        <w:rPr/>
        <w:t xml:space="preserve"> </w:t>
      </w:r>
    </w:p>
    <w:p w:rsidR="3D281E72" w:rsidP="6CE25666" w:rsidRDefault="3D281E72" w14:paraId="6302E805" w14:textId="229333C7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bookmarkStart w:name="_Int_exnZ48ot" w:id="1664690139"/>
      <w:r w:rsidRPr="6CE25666" w:rsidR="3D281E72">
        <w:rPr>
          <w:b w:val="1"/>
          <w:bCs w:val="1"/>
          <w:sz w:val="24"/>
          <w:szCs w:val="24"/>
        </w:rPr>
        <w:t>Procedures[</w:t>
      </w:r>
      <w:bookmarkEnd w:id="1664690139"/>
      <w:r w:rsidRPr="6CE25666" w:rsidR="3D281E72">
        <w:rPr>
          <w:b w:val="1"/>
          <w:bCs w:val="1"/>
          <w:sz w:val="24"/>
          <w:szCs w:val="24"/>
        </w:rPr>
        <w:t xml:space="preserve">5] </w:t>
      </w:r>
    </w:p>
    <w:p w:rsidR="7F285D66" w:rsidP="6CE25666" w:rsidRDefault="7F285D66" w14:paraId="23B363B8" w14:textId="6827F975">
      <w:pPr>
        <w:pStyle w:val="Normal"/>
      </w:pPr>
      <w:r w:rsidR="7F285D66">
        <w:rPr/>
        <w:t>create or replace</w:t>
      </w:r>
    </w:p>
    <w:p w:rsidR="7F285D66" w:rsidP="6CE25666" w:rsidRDefault="7F285D66" w14:paraId="387B6FFC" w14:textId="41A4738D">
      <w:pPr>
        <w:pStyle w:val="Normal"/>
      </w:pPr>
      <w:r w:rsidR="7F285D66">
        <w:rPr/>
        <w:t xml:space="preserve">PROCEDURE TrackOrder </w:t>
      </w:r>
    </w:p>
    <w:p w:rsidR="7F285D66" w:rsidP="6CE25666" w:rsidRDefault="7F285D66" w14:paraId="6C834D50" w14:textId="27C13E9C">
      <w:pPr>
        <w:pStyle w:val="Normal"/>
      </w:pPr>
      <w:r w:rsidR="7F285D66">
        <w:rPr/>
        <w:t xml:space="preserve">(Order_ID NUMBER,Customer_Id NUMBER,state out VARCHAR2) </w:t>
      </w:r>
    </w:p>
    <w:p w:rsidR="7F285D66" w:rsidP="6CE25666" w:rsidRDefault="7F285D66" w14:paraId="2CC9068E" w14:textId="60F844B3">
      <w:pPr>
        <w:pStyle w:val="Normal"/>
      </w:pPr>
      <w:r w:rsidR="7F285D66">
        <w:rPr/>
        <w:t xml:space="preserve">AS </w:t>
      </w:r>
    </w:p>
    <w:p w:rsidR="7F285D66" w:rsidP="6CE25666" w:rsidRDefault="7F285D66" w14:paraId="5D09E59B" w14:textId="0C7F538C">
      <w:pPr>
        <w:pStyle w:val="Normal"/>
      </w:pPr>
      <w:r w:rsidR="7F285D66">
        <w:rPr/>
        <w:t xml:space="preserve">id NUMBER; </w:t>
      </w:r>
    </w:p>
    <w:p w:rsidR="7F285D66" w:rsidP="6CE25666" w:rsidRDefault="7F285D66" w14:paraId="0806E197" w14:textId="1A18698F">
      <w:pPr>
        <w:pStyle w:val="Normal"/>
      </w:pPr>
      <w:r w:rsidR="7F285D66">
        <w:rPr/>
        <w:t xml:space="preserve">BEGIN </w:t>
      </w:r>
    </w:p>
    <w:p w:rsidR="7F285D66" w:rsidP="6CE25666" w:rsidRDefault="7F285D66" w14:paraId="311FFF8F" w14:textId="3F906EA8">
      <w:pPr>
        <w:pStyle w:val="Normal"/>
      </w:pPr>
      <w:r w:rsidR="7F285D66">
        <w:rPr/>
        <w:t xml:space="preserve"> </w:t>
      </w:r>
    </w:p>
    <w:p w:rsidR="7F285D66" w:rsidP="6CE25666" w:rsidRDefault="7F285D66" w14:paraId="6067D5DB" w14:textId="22C946BF">
      <w:pPr>
        <w:pStyle w:val="Normal"/>
      </w:pPr>
      <w:r w:rsidR="7F285D66">
        <w:rPr/>
        <w:t xml:space="preserve">   -- Check if the customer exists </w:t>
      </w:r>
    </w:p>
    <w:p w:rsidR="7F285D66" w:rsidP="6CE25666" w:rsidRDefault="7F285D66" w14:paraId="03C3941F" w14:textId="0D52EECB">
      <w:pPr>
        <w:pStyle w:val="Normal"/>
      </w:pPr>
      <w:r w:rsidR="7F285D66">
        <w:rPr/>
        <w:t xml:space="preserve">   SELECT customerid into id FROM Customer WHERE CustomerId = Customer_Id; </w:t>
      </w:r>
    </w:p>
    <w:p w:rsidR="7F285D66" w:rsidP="6CE25666" w:rsidRDefault="7F285D66" w14:paraId="0F4792D5" w14:textId="259784F7">
      <w:pPr>
        <w:pStyle w:val="Normal"/>
      </w:pPr>
      <w:r w:rsidR="7F285D66">
        <w:rPr/>
        <w:t xml:space="preserve">    IF </w:t>
      </w:r>
      <w:bookmarkStart w:name="_Int_TX5UPXOB" w:id="466010377"/>
      <w:r w:rsidR="7F285D66">
        <w:rPr/>
        <w:t>id</w:t>
      </w:r>
      <w:bookmarkEnd w:id="466010377"/>
      <w:r w:rsidR="7F285D66">
        <w:rPr/>
        <w:t xml:space="preserve"> is NULL then </w:t>
      </w:r>
    </w:p>
    <w:p w:rsidR="7F285D66" w:rsidP="6CE25666" w:rsidRDefault="7F285D66" w14:paraId="772E808F" w14:textId="299027CF">
      <w:pPr>
        <w:pStyle w:val="Normal"/>
      </w:pPr>
      <w:r w:rsidR="7F285D66">
        <w:rPr/>
        <w:t xml:space="preserve">        RAISE_APPLICATION_</w:t>
      </w:r>
      <w:bookmarkStart w:name="_Int_hJRZUJgO" w:id="552475388"/>
      <w:r w:rsidR="7F285D66">
        <w:rPr/>
        <w:t>ERROR(</w:t>
      </w:r>
      <w:bookmarkEnd w:id="552475388"/>
      <w:r w:rsidR="7F285D66">
        <w:rPr/>
        <w:t xml:space="preserve">'Customer with </w:t>
      </w:r>
      <w:bookmarkStart w:name="_Int_Td7guGUx" w:id="1893223550"/>
      <w:r w:rsidR="7F285D66">
        <w:rPr/>
        <w:t>Id  %</w:t>
      </w:r>
      <w:bookmarkEnd w:id="1893223550"/>
      <w:r w:rsidR="7F285D66">
        <w:rPr/>
        <w:t>d does not exist.',</w:t>
      </w:r>
      <w:r w:rsidR="7F285D66">
        <w:rPr/>
        <w:t>Customer_Id</w:t>
      </w:r>
      <w:r w:rsidR="7F285D66">
        <w:rPr/>
        <w:t xml:space="preserve">); </w:t>
      </w:r>
    </w:p>
    <w:p w:rsidR="7F285D66" w:rsidP="6CE25666" w:rsidRDefault="7F285D66" w14:paraId="50EF83C4" w14:textId="5117D3A3">
      <w:pPr>
        <w:pStyle w:val="Normal"/>
      </w:pPr>
      <w:r w:rsidR="7F285D66">
        <w:rPr/>
        <w:t xml:space="preserve">    end if; </w:t>
      </w:r>
    </w:p>
    <w:p w:rsidR="7F285D66" w:rsidP="6CE25666" w:rsidRDefault="7F285D66" w14:paraId="5C6AA68B" w14:textId="72241B77">
      <w:pPr>
        <w:pStyle w:val="Normal"/>
      </w:pPr>
      <w:r w:rsidR="7F285D66">
        <w:rPr/>
        <w:t xml:space="preserve">    SELECT Status into state FROM Orders WHERE OrderID = Order_ID ; </w:t>
      </w:r>
    </w:p>
    <w:p w:rsidR="7F285D66" w:rsidP="6CE25666" w:rsidRDefault="7F285D66" w14:paraId="2F4731B6" w14:textId="6A7B5D14">
      <w:pPr>
        <w:pStyle w:val="Normal"/>
      </w:pPr>
      <w:bookmarkStart w:name="_Int_dicFssWx" w:id="118634906"/>
      <w:r w:rsidR="7F285D66">
        <w:rPr/>
        <w:t>END ;</w:t>
      </w:r>
      <w:bookmarkEnd w:id="118634906"/>
    </w:p>
    <w:p w:rsidR="3D281E72" w:rsidP="6CE25666" w:rsidRDefault="3D281E72" w14:paraId="4C45F621" w14:textId="0C4025F6">
      <w:pPr>
        <w:pStyle w:val="Normal"/>
      </w:pPr>
      <w:r w:rsidR="3D281E72">
        <w:rPr/>
        <w:t xml:space="preserve"> </w:t>
      </w:r>
    </w:p>
    <w:p w:rsidR="3D281E72" w:rsidP="6CE25666" w:rsidRDefault="3D281E72" w14:paraId="557B5B8C" w14:textId="78C5B74C">
      <w:pPr>
        <w:pStyle w:val="Normal"/>
        <w:rPr>
          <w:b w:val="1"/>
          <w:bCs w:val="1"/>
          <w:sz w:val="28"/>
          <w:szCs w:val="28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3BC62C87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6] </w:t>
      </w:r>
    </w:p>
    <w:p w:rsidR="3766AC34" w:rsidP="6CE25666" w:rsidRDefault="3766AC34" w14:paraId="1DD60AFA" w14:textId="3B489BA0">
      <w:pPr>
        <w:pStyle w:val="Normal"/>
      </w:pPr>
      <w:r w:rsidR="3766AC34">
        <w:rPr/>
        <w:t>create or replace</w:t>
      </w:r>
    </w:p>
    <w:p w:rsidR="3766AC34" w:rsidP="6CE25666" w:rsidRDefault="3766AC34" w14:paraId="018A2352" w14:textId="633BBB4C">
      <w:pPr>
        <w:pStyle w:val="Normal"/>
      </w:pPr>
      <w:r w:rsidR="3766AC34">
        <w:rPr/>
        <w:t xml:space="preserve">PROCEDURE DeliverOrder </w:t>
      </w:r>
    </w:p>
    <w:p w:rsidR="3766AC34" w:rsidP="6CE25666" w:rsidRDefault="3766AC34" w14:paraId="3B962483" w14:textId="25BBFBCB">
      <w:pPr>
        <w:pStyle w:val="Normal"/>
      </w:pPr>
      <w:r w:rsidR="3766AC34">
        <w:rPr/>
        <w:t xml:space="preserve">(Order_ID NUMBER) </w:t>
      </w:r>
    </w:p>
    <w:p w:rsidR="3766AC34" w:rsidP="6CE25666" w:rsidRDefault="3766AC34" w14:paraId="1DF98430" w14:textId="1134A9DB">
      <w:pPr>
        <w:pStyle w:val="Normal"/>
      </w:pPr>
      <w:r w:rsidR="3766AC34">
        <w:rPr/>
        <w:t xml:space="preserve">AS </w:t>
      </w:r>
    </w:p>
    <w:p w:rsidR="3766AC34" w:rsidP="6CE25666" w:rsidRDefault="3766AC34" w14:paraId="489D3F8C" w14:textId="05ED55A7">
      <w:pPr>
        <w:pStyle w:val="Normal"/>
      </w:pPr>
      <w:r w:rsidR="3766AC34">
        <w:rPr/>
        <w:t xml:space="preserve">BEGIN </w:t>
      </w:r>
    </w:p>
    <w:p w:rsidR="3766AC34" w:rsidP="6CE25666" w:rsidRDefault="3766AC34" w14:paraId="1BA71D12" w14:textId="6EA69AD6">
      <w:pPr>
        <w:pStyle w:val="Normal"/>
      </w:pPr>
      <w:r w:rsidR="3766AC34">
        <w:rPr/>
        <w:t xml:space="preserve">    UPDATE Orders SET Status = 'Delivered' WHERE OrderID = Order_ID; </w:t>
      </w:r>
    </w:p>
    <w:p w:rsidR="3766AC34" w:rsidP="6CE25666" w:rsidRDefault="3766AC34" w14:paraId="602704EE" w14:textId="34F07575">
      <w:pPr>
        <w:pStyle w:val="Normal"/>
      </w:pPr>
      <w:r w:rsidR="3766AC34">
        <w:rPr/>
        <w:t>END;</w:t>
      </w:r>
    </w:p>
    <w:p w:rsidR="3D281E72" w:rsidP="6CE25666" w:rsidRDefault="3D281E72" w14:paraId="2CFB7DA4" w14:textId="4D772C33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1F9EA1CD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7] </w:t>
      </w:r>
    </w:p>
    <w:p w:rsidR="71BE298E" w:rsidP="6CE25666" w:rsidRDefault="71BE298E" w14:paraId="00C19527" w14:textId="10229D51">
      <w:pPr>
        <w:pStyle w:val="Normal"/>
      </w:pPr>
      <w:r w:rsidR="71BE298E">
        <w:rPr/>
        <w:t>create or replace PROCEDURE AddMedicine</w:t>
      </w:r>
    </w:p>
    <w:p w:rsidR="71BE298E" w:rsidP="6CE25666" w:rsidRDefault="71BE298E" w14:paraId="25A2C794" w14:textId="0289658D">
      <w:pPr>
        <w:pStyle w:val="Normal"/>
      </w:pPr>
      <w:r w:rsidR="71BE298E">
        <w:rPr/>
        <w:t>(</w:t>
      </w:r>
      <w:r w:rsidR="71BE298E">
        <w:rPr/>
        <w:t>Medicine_Name</w:t>
      </w:r>
      <w:r w:rsidR="71BE298E">
        <w:rPr/>
        <w:t xml:space="preserve"> VARCHAR</w:t>
      </w:r>
      <w:bookmarkStart w:name="_Int_9ZxJE6tb" w:id="2077028668"/>
      <w:r w:rsidR="71BE298E">
        <w:rPr/>
        <w:t>2,description</w:t>
      </w:r>
      <w:bookmarkEnd w:id="2077028668"/>
      <w:r w:rsidR="71BE298E">
        <w:rPr/>
        <w:t xml:space="preserve"> VARCHAR</w:t>
      </w:r>
      <w:r w:rsidR="71BE298E">
        <w:rPr/>
        <w:t>2,quantity</w:t>
      </w:r>
      <w:r w:rsidR="71BE298E">
        <w:rPr/>
        <w:t xml:space="preserve"> </w:t>
      </w:r>
      <w:r w:rsidR="71BE298E">
        <w:rPr/>
        <w:t>NUMBER,price</w:t>
      </w:r>
      <w:r w:rsidR="71BE298E">
        <w:rPr/>
        <w:t xml:space="preserve"> DECIMAL)</w:t>
      </w:r>
    </w:p>
    <w:p w:rsidR="71BE298E" w:rsidP="6CE25666" w:rsidRDefault="71BE298E" w14:paraId="3D4B8658" w14:textId="233F8E5C">
      <w:pPr>
        <w:pStyle w:val="Normal"/>
      </w:pPr>
      <w:r w:rsidR="71BE298E">
        <w:rPr/>
        <w:t>AS</w:t>
      </w:r>
    </w:p>
    <w:p w:rsidR="71BE298E" w:rsidP="6CE25666" w:rsidRDefault="71BE298E" w14:paraId="07A1BD33" w14:textId="09B3CA31">
      <w:pPr>
        <w:pStyle w:val="Normal"/>
      </w:pPr>
      <w:r w:rsidR="71BE298E">
        <w:rPr/>
        <w:t>med_name VARCHAR2(60);</w:t>
      </w:r>
    </w:p>
    <w:p w:rsidR="71BE298E" w:rsidP="6CE25666" w:rsidRDefault="71BE298E" w14:paraId="7CACBEDC" w14:textId="62975310">
      <w:pPr>
        <w:pStyle w:val="Normal"/>
      </w:pPr>
      <w:r w:rsidR="71BE298E">
        <w:rPr/>
        <w:t>BEGIN</w:t>
      </w:r>
    </w:p>
    <w:p w:rsidR="71BE298E" w:rsidP="6CE25666" w:rsidRDefault="71BE298E" w14:paraId="37A2BA1B" w14:textId="0666CB7B">
      <w:pPr>
        <w:pStyle w:val="Normal"/>
      </w:pPr>
      <w:r w:rsidR="71BE298E">
        <w:rPr/>
        <w:t xml:space="preserve">    -- Check if the medicine exists</w:t>
      </w:r>
    </w:p>
    <w:p w:rsidR="71BE298E" w:rsidP="6CE25666" w:rsidRDefault="71BE298E" w14:paraId="15E1DEE7" w14:textId="7803AAAE">
      <w:pPr>
        <w:pStyle w:val="Normal"/>
      </w:pPr>
      <w:r w:rsidR="71BE298E">
        <w:rPr/>
        <w:t xml:space="preserve">    SELECT MedicineName INTO med_name FROM Medicines WHERE MedicineName = Medicine_Name;</w:t>
      </w:r>
    </w:p>
    <w:p w:rsidR="71BE298E" w:rsidP="6CE25666" w:rsidRDefault="71BE298E" w14:paraId="7E0C746F" w14:textId="439E698F">
      <w:pPr>
        <w:pStyle w:val="Normal"/>
      </w:pPr>
      <w:r w:rsidR="71BE298E">
        <w:rPr/>
        <w:t xml:space="preserve">    IF med_name is NULL then</w:t>
      </w:r>
    </w:p>
    <w:p w:rsidR="71BE298E" w:rsidP="6CE25666" w:rsidRDefault="71BE298E" w14:paraId="56072B00" w14:textId="52822304">
      <w:pPr>
        <w:pStyle w:val="Normal"/>
      </w:pPr>
      <w:r w:rsidR="71BE298E">
        <w:rPr/>
        <w:t xml:space="preserve">      </w:t>
      </w:r>
    </w:p>
    <w:p w:rsidR="71BE298E" w:rsidP="6CE25666" w:rsidRDefault="71BE298E" w14:paraId="1D02EA11" w14:textId="5AF3D9B3">
      <w:pPr>
        <w:pStyle w:val="Normal"/>
      </w:pPr>
      <w:r w:rsidR="71BE298E">
        <w:rPr/>
        <w:t xml:space="preserve">        RAISE_APPLICATION_</w:t>
      </w:r>
      <w:bookmarkStart w:name="_Int_LF5xLNsA" w:id="1111452465"/>
      <w:r w:rsidR="71BE298E">
        <w:rPr/>
        <w:t>ERROR(</w:t>
      </w:r>
      <w:bookmarkEnd w:id="1111452465"/>
      <w:r w:rsidR="71BE298E">
        <w:rPr/>
        <w:t xml:space="preserve">-20001,'this </w:t>
      </w:r>
      <w:bookmarkStart w:name="_Int_EAT07fYL" w:id="1858297227"/>
      <w:r w:rsidR="71BE298E">
        <w:rPr/>
        <w:t>medicine  is</w:t>
      </w:r>
      <w:bookmarkEnd w:id="1858297227"/>
      <w:r w:rsidR="71BE298E">
        <w:rPr/>
        <w:t xml:space="preserve"> already </w:t>
      </w:r>
      <w:bookmarkStart w:name="_Int_EQCVnVzh" w:id="326095739"/>
      <w:r w:rsidR="71BE298E">
        <w:rPr/>
        <w:t>exists</w:t>
      </w:r>
      <w:bookmarkEnd w:id="326095739"/>
      <w:r w:rsidR="71BE298E">
        <w:rPr/>
        <w:t>.');</w:t>
      </w:r>
    </w:p>
    <w:p w:rsidR="71BE298E" w:rsidP="6CE25666" w:rsidRDefault="71BE298E" w14:paraId="2581A335" w14:textId="44F8A7B7">
      <w:pPr>
        <w:pStyle w:val="Normal"/>
      </w:pPr>
      <w:r w:rsidR="71BE298E">
        <w:rPr/>
        <w:t xml:space="preserve">        RETURN;</w:t>
      </w:r>
    </w:p>
    <w:p w:rsidR="71BE298E" w:rsidP="6CE25666" w:rsidRDefault="71BE298E" w14:paraId="668E1315" w14:textId="162F3729">
      <w:pPr>
        <w:pStyle w:val="Normal"/>
      </w:pPr>
      <w:r w:rsidR="71BE298E">
        <w:rPr/>
        <w:t xml:space="preserve">      end if;</w:t>
      </w:r>
    </w:p>
    <w:p w:rsidR="71BE298E" w:rsidP="6CE25666" w:rsidRDefault="71BE298E" w14:paraId="30D2E1F8" w14:textId="6523C6F8">
      <w:pPr>
        <w:pStyle w:val="Normal"/>
      </w:pPr>
      <w:r w:rsidR="71BE298E">
        <w:rPr/>
        <w:t xml:space="preserve">    INSERT INTO Medicines (MedicineName, Description, Quantity, Price)</w:t>
      </w:r>
    </w:p>
    <w:p w:rsidR="71BE298E" w:rsidP="6CE25666" w:rsidRDefault="71BE298E" w14:paraId="67B3D83D" w14:textId="494C74B6">
      <w:pPr>
        <w:pStyle w:val="Normal"/>
      </w:pPr>
      <w:r w:rsidR="71BE298E">
        <w:rPr/>
        <w:t xml:space="preserve">    VALUES (Medicine_Name, description, quantity, price);</w:t>
      </w:r>
    </w:p>
    <w:p w:rsidR="71BE298E" w:rsidP="6CE25666" w:rsidRDefault="71BE298E" w14:paraId="25027436" w14:textId="700DAD4F">
      <w:pPr>
        <w:pStyle w:val="Normal"/>
      </w:pPr>
      <w:r w:rsidR="71BE298E">
        <w:rPr/>
        <w:t>END AddMedicine;</w:t>
      </w:r>
    </w:p>
    <w:p w:rsidR="3D281E72" w:rsidP="6CE25666" w:rsidRDefault="3D281E72" w14:paraId="72972E1D" w14:textId="3C069C47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1B189F20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8] </w:t>
      </w:r>
    </w:p>
    <w:p w:rsidR="0A702427" w:rsidP="6CE25666" w:rsidRDefault="0A702427" w14:paraId="479ECD0E" w14:textId="754D0E35">
      <w:pPr>
        <w:pStyle w:val="Normal"/>
      </w:pPr>
      <w:r w:rsidR="0A702427">
        <w:rPr/>
        <w:t>create or replace PROCEDURE RemoveMedicine</w:t>
      </w:r>
    </w:p>
    <w:p w:rsidR="0A702427" w:rsidP="6CE25666" w:rsidRDefault="0A702427" w14:paraId="78D2243F" w14:textId="7A520429">
      <w:pPr>
        <w:pStyle w:val="Normal"/>
      </w:pPr>
      <w:r w:rsidR="0A702427">
        <w:rPr/>
        <w:t>(Medicine_Id NUMBER)</w:t>
      </w:r>
    </w:p>
    <w:p w:rsidR="0A702427" w:rsidP="6CE25666" w:rsidRDefault="0A702427" w14:paraId="48D58E5A" w14:textId="3E234280">
      <w:pPr>
        <w:pStyle w:val="Normal"/>
      </w:pPr>
      <w:r w:rsidR="0A702427">
        <w:rPr/>
        <w:t>AS</w:t>
      </w:r>
    </w:p>
    <w:p w:rsidR="0A702427" w:rsidP="6CE25666" w:rsidRDefault="0A702427" w14:paraId="21EE328B" w14:textId="2847C9B8">
      <w:pPr>
        <w:pStyle w:val="Normal"/>
      </w:pPr>
      <w:r w:rsidR="0A702427">
        <w:rPr/>
        <w:t>med_id NUMBER;</w:t>
      </w:r>
    </w:p>
    <w:p w:rsidR="0A702427" w:rsidP="6CE25666" w:rsidRDefault="0A702427" w14:paraId="584F4664" w14:textId="26633F49">
      <w:pPr>
        <w:pStyle w:val="Normal"/>
      </w:pPr>
      <w:r w:rsidR="0A702427">
        <w:rPr/>
        <w:t>BEGIN</w:t>
      </w:r>
    </w:p>
    <w:p w:rsidR="0A702427" w:rsidP="6CE25666" w:rsidRDefault="0A702427" w14:paraId="4EAF718D" w14:textId="1E0E402E">
      <w:pPr>
        <w:pStyle w:val="Normal"/>
      </w:pPr>
      <w:r w:rsidR="0A702427">
        <w:rPr/>
        <w:t xml:space="preserve">    -- Check if the medicine exists</w:t>
      </w:r>
    </w:p>
    <w:p w:rsidR="0A702427" w:rsidP="6CE25666" w:rsidRDefault="0A702427" w14:paraId="112B7C6B" w14:textId="1E23FC84">
      <w:pPr>
        <w:pStyle w:val="Normal"/>
      </w:pPr>
      <w:r w:rsidR="0A702427">
        <w:rPr/>
        <w:t xml:space="preserve">    SELECT MedicineID into med_id FROM Medicines WHERE MedicineID = Medicine_Id;</w:t>
      </w:r>
    </w:p>
    <w:p w:rsidR="0A702427" w:rsidP="6CE25666" w:rsidRDefault="0A702427" w14:paraId="78B764C0" w14:textId="7223F795">
      <w:pPr>
        <w:pStyle w:val="Normal"/>
      </w:pPr>
      <w:r w:rsidR="0A702427">
        <w:rPr/>
        <w:t xml:space="preserve">    IF med_id is  NULL then</w:t>
      </w:r>
    </w:p>
    <w:p w:rsidR="0A702427" w:rsidP="6CE25666" w:rsidRDefault="0A702427" w14:paraId="3651FF86" w14:textId="6A85D653">
      <w:pPr>
        <w:pStyle w:val="Normal"/>
      </w:pPr>
      <w:r w:rsidR="0A702427">
        <w:rPr/>
        <w:t xml:space="preserve">    BEGIN</w:t>
      </w:r>
    </w:p>
    <w:p w:rsidR="0A702427" w:rsidP="6CE25666" w:rsidRDefault="0A702427" w14:paraId="506D4BA0" w14:textId="69AEBF19">
      <w:pPr>
        <w:pStyle w:val="Normal"/>
      </w:pPr>
      <w:r w:rsidR="0A702427">
        <w:rPr/>
        <w:t xml:space="preserve">        RAISE_APPLICATION_ERROR('Medicine with Id %d does not exist.',Medicine_Id);</w:t>
      </w:r>
    </w:p>
    <w:p w:rsidR="0A702427" w:rsidP="6CE25666" w:rsidRDefault="0A702427" w14:paraId="0E3F6BB2" w14:textId="03778D6E">
      <w:pPr>
        <w:pStyle w:val="Normal"/>
      </w:pPr>
      <w:r w:rsidR="0A702427">
        <w:rPr/>
        <w:t xml:space="preserve">        RETURN;</w:t>
      </w:r>
    </w:p>
    <w:p w:rsidR="0A702427" w:rsidP="6CE25666" w:rsidRDefault="0A702427" w14:paraId="479BE84A" w14:textId="0595D084">
      <w:pPr>
        <w:pStyle w:val="Normal"/>
      </w:pPr>
      <w:r w:rsidR="0A702427">
        <w:rPr/>
        <w:t xml:space="preserve">    END; </w:t>
      </w:r>
    </w:p>
    <w:p w:rsidR="0A702427" w:rsidP="6CE25666" w:rsidRDefault="0A702427" w14:paraId="2829DCA7" w14:textId="0D807407">
      <w:pPr>
        <w:pStyle w:val="Normal"/>
      </w:pPr>
      <w:r w:rsidR="0A702427">
        <w:rPr/>
        <w:t xml:space="preserve">    end IF;</w:t>
      </w:r>
    </w:p>
    <w:p w:rsidR="0A702427" w:rsidP="6CE25666" w:rsidRDefault="0A702427" w14:paraId="3E055CDF" w14:textId="3BD5B54D">
      <w:pPr>
        <w:pStyle w:val="Normal"/>
      </w:pPr>
      <w:r w:rsidR="0A702427">
        <w:rPr/>
        <w:t xml:space="preserve">    -- Delete the medicine from the inventory</w:t>
      </w:r>
    </w:p>
    <w:p w:rsidR="0A702427" w:rsidP="6CE25666" w:rsidRDefault="0A702427" w14:paraId="3D1C286E" w14:textId="7DFCF713">
      <w:pPr>
        <w:pStyle w:val="Normal"/>
      </w:pPr>
      <w:r w:rsidR="0A702427">
        <w:rPr/>
        <w:t xml:space="preserve">    DELETE FROM Medicines WHERE MedicineID = Medicine_ID  ;</w:t>
      </w:r>
    </w:p>
    <w:p w:rsidR="0A702427" w:rsidP="6CE25666" w:rsidRDefault="0A702427" w14:paraId="309C36EF" w14:textId="551D56D6">
      <w:pPr>
        <w:pStyle w:val="Normal"/>
      </w:pPr>
      <w:r w:rsidR="0A702427">
        <w:rPr/>
        <w:t xml:space="preserve">    DBMS_OUTPUT.PUT_LINE('Medicine has been removed from the inventory.');</w:t>
      </w:r>
    </w:p>
    <w:p w:rsidR="0A702427" w:rsidP="6CE25666" w:rsidRDefault="0A702427" w14:paraId="7C976D1F" w14:textId="3BF7F6E1">
      <w:pPr>
        <w:pStyle w:val="Normal"/>
      </w:pPr>
      <w:r w:rsidR="0A702427">
        <w:rPr/>
        <w:t>END;</w:t>
      </w:r>
    </w:p>
    <w:p w:rsidR="3D281E72" w:rsidP="6CE25666" w:rsidRDefault="3D281E72" w14:paraId="5FE48859" w14:textId="526B83F8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622182C4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9] </w:t>
      </w:r>
    </w:p>
    <w:p w:rsidR="69C296BF" w:rsidP="6CE25666" w:rsidRDefault="69C296BF" w14:paraId="485B9E0E" w14:textId="0CF2BE3E">
      <w:pPr>
        <w:pStyle w:val="Normal"/>
      </w:pPr>
      <w:r w:rsidR="69C296BF">
        <w:rPr/>
        <w:t>create or replace PROCEDURE CheckAvailability</w:t>
      </w:r>
    </w:p>
    <w:p w:rsidR="69C296BF" w:rsidP="6CE25666" w:rsidRDefault="69C296BF" w14:paraId="362C5CAB" w14:textId="6E6E0C21">
      <w:pPr>
        <w:pStyle w:val="Normal"/>
      </w:pPr>
      <w:r w:rsidR="69C296BF">
        <w:rPr/>
        <w:t>(med_Name VARCHAR2)</w:t>
      </w:r>
    </w:p>
    <w:p w:rsidR="69C296BF" w:rsidP="6CE25666" w:rsidRDefault="69C296BF" w14:paraId="3C229293" w14:textId="21D38D45">
      <w:pPr>
        <w:pStyle w:val="Normal"/>
      </w:pPr>
      <w:r w:rsidR="69C296BF">
        <w:rPr/>
        <w:t>AS</w:t>
      </w:r>
    </w:p>
    <w:p w:rsidR="69C296BF" w:rsidP="6CE25666" w:rsidRDefault="69C296BF" w14:paraId="58988D9B" w14:textId="0F391FC8">
      <w:pPr>
        <w:pStyle w:val="Normal"/>
      </w:pPr>
      <w:r w:rsidR="69C296BF">
        <w:rPr/>
        <w:t>Available NUMBER(10);</w:t>
      </w:r>
    </w:p>
    <w:p w:rsidR="69C296BF" w:rsidP="6CE25666" w:rsidRDefault="69C296BF" w14:paraId="7F70AF05" w14:textId="6FD59614">
      <w:pPr>
        <w:pStyle w:val="Normal"/>
      </w:pPr>
      <w:r w:rsidR="69C296BF">
        <w:rPr/>
        <w:t xml:space="preserve">BEGIN </w:t>
      </w:r>
    </w:p>
    <w:p w:rsidR="69C296BF" w:rsidP="6CE25666" w:rsidRDefault="69C296BF" w14:paraId="54EFBA72" w14:textId="05DC46DA">
      <w:pPr>
        <w:pStyle w:val="Normal"/>
      </w:pPr>
      <w:r w:rsidR="69C296BF">
        <w:rPr/>
        <w:t>SELECT quantity into Available FROM Medicines WHERE medicinename = med_Name ;</w:t>
      </w:r>
    </w:p>
    <w:p w:rsidR="69C296BF" w:rsidP="6CE25666" w:rsidRDefault="69C296BF" w14:paraId="534D597A" w14:textId="6B090C20">
      <w:pPr>
        <w:pStyle w:val="Normal"/>
      </w:pPr>
      <w:r w:rsidR="69C296BF">
        <w:rPr/>
        <w:t xml:space="preserve">    IF Available = 0 THEN</w:t>
      </w:r>
    </w:p>
    <w:p w:rsidR="69C296BF" w:rsidP="6CE25666" w:rsidRDefault="69C296BF" w14:paraId="32F49F70" w14:textId="27E73108">
      <w:pPr>
        <w:pStyle w:val="Normal"/>
      </w:pPr>
      <w:r w:rsidR="69C296BF">
        <w:rPr/>
        <w:t xml:space="preserve">      DBMS_OUTPUT.PUT_LINE('The medicine is available.');</w:t>
      </w:r>
    </w:p>
    <w:p w:rsidR="69C296BF" w:rsidP="6CE25666" w:rsidRDefault="69C296BF" w14:paraId="3563191F" w14:textId="637126CC">
      <w:pPr>
        <w:pStyle w:val="Normal"/>
      </w:pPr>
      <w:r w:rsidR="69C296BF">
        <w:rPr/>
        <w:t xml:space="preserve">    ELSE</w:t>
      </w:r>
    </w:p>
    <w:p w:rsidR="69C296BF" w:rsidP="6CE25666" w:rsidRDefault="69C296BF" w14:paraId="49154549" w14:textId="1BEF144F">
      <w:pPr>
        <w:pStyle w:val="Normal"/>
      </w:pPr>
      <w:r w:rsidR="69C296BF">
        <w:rPr/>
        <w:t xml:space="preserve">      DBMS_OUTPUT.PUT_LINE('The medicine is not available.');</w:t>
      </w:r>
    </w:p>
    <w:p w:rsidR="69C296BF" w:rsidP="6CE25666" w:rsidRDefault="69C296BF" w14:paraId="2042461C" w14:textId="539C2A2D">
      <w:pPr>
        <w:pStyle w:val="Normal"/>
      </w:pPr>
      <w:r w:rsidR="69C296BF">
        <w:rPr/>
        <w:t xml:space="preserve">      END IF;</w:t>
      </w:r>
    </w:p>
    <w:p w:rsidR="69C296BF" w:rsidP="6CE25666" w:rsidRDefault="69C296BF" w14:paraId="568E73FA" w14:textId="7940B24B">
      <w:pPr>
        <w:pStyle w:val="Normal"/>
      </w:pPr>
      <w:r w:rsidR="69C296BF">
        <w:rPr/>
        <w:t xml:space="preserve">END;  </w:t>
      </w:r>
    </w:p>
    <w:p w:rsidR="3D281E72" w:rsidP="6CE25666" w:rsidRDefault="3D281E72" w14:paraId="3E5F0AB9" w14:textId="15ED3306">
      <w:pPr>
        <w:pStyle w:val="Normal"/>
      </w:pPr>
      <w:r w:rsidR="3D281E72">
        <w:rPr/>
        <w:t xml:space="preserve"> </w:t>
      </w:r>
    </w:p>
    <w:p w:rsidR="3D281E72" w:rsidP="6CE25666" w:rsidRDefault="3D281E72" w14:paraId="5286A533" w14:textId="7B62BC2A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087E3020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10] </w:t>
      </w:r>
    </w:p>
    <w:p w:rsidR="212E53C7" w:rsidP="6CE25666" w:rsidRDefault="212E53C7" w14:paraId="570A52C0" w14:textId="75721D3E">
      <w:pPr>
        <w:pStyle w:val="Normal"/>
      </w:pPr>
      <w:r w:rsidR="212E53C7">
        <w:rPr/>
        <w:t xml:space="preserve">create or replace PROCEDURE AddPharmacy </w:t>
      </w:r>
    </w:p>
    <w:p w:rsidR="212E53C7" w:rsidP="6CE25666" w:rsidRDefault="212E53C7" w14:paraId="4508C75B" w14:textId="214A73F5">
      <w:pPr>
        <w:pStyle w:val="Normal"/>
      </w:pPr>
      <w:r w:rsidR="212E53C7">
        <w:rPr/>
        <w:t xml:space="preserve">(Pharmacy_Name VARCHAR2,address VARCHAR2,Email VARCHAR2,Password VARCHAR2) </w:t>
      </w:r>
    </w:p>
    <w:p w:rsidR="212E53C7" w:rsidP="6CE25666" w:rsidRDefault="212E53C7" w14:paraId="09B8D7B4" w14:textId="654DD807">
      <w:pPr>
        <w:pStyle w:val="Normal"/>
      </w:pPr>
      <w:r w:rsidR="212E53C7">
        <w:rPr/>
        <w:t xml:space="preserve">AS </w:t>
      </w:r>
    </w:p>
    <w:p w:rsidR="212E53C7" w:rsidP="6CE25666" w:rsidRDefault="212E53C7" w14:paraId="246B26E6" w14:textId="2433A562">
      <w:pPr>
        <w:pStyle w:val="Normal"/>
      </w:pPr>
      <w:r w:rsidR="212E53C7">
        <w:rPr/>
        <w:t>P_name VARCHAR2(50);</w:t>
      </w:r>
    </w:p>
    <w:p w:rsidR="212E53C7" w:rsidP="6CE25666" w:rsidRDefault="212E53C7" w14:paraId="03342C10" w14:textId="2727AFE1">
      <w:pPr>
        <w:pStyle w:val="Normal"/>
      </w:pPr>
      <w:r w:rsidR="212E53C7">
        <w:rPr/>
        <w:t xml:space="preserve">BEGIN </w:t>
      </w:r>
    </w:p>
    <w:p w:rsidR="212E53C7" w:rsidP="6CE25666" w:rsidRDefault="212E53C7" w14:paraId="7A744D08" w14:textId="5AF43119">
      <w:pPr>
        <w:pStyle w:val="Normal"/>
      </w:pPr>
      <w:r w:rsidR="212E53C7">
        <w:rPr/>
        <w:t xml:space="preserve">    -- Check if the pharmacy exists </w:t>
      </w:r>
    </w:p>
    <w:p w:rsidR="212E53C7" w:rsidP="6CE25666" w:rsidRDefault="212E53C7" w14:paraId="6B49D38F" w14:textId="18B07D36">
      <w:pPr>
        <w:pStyle w:val="Normal"/>
      </w:pPr>
      <w:r w:rsidR="212E53C7">
        <w:rPr/>
        <w:t xml:space="preserve">    SELECT PharmacyName INTO P_name FROM Pharmacy WHERE PharmacyName = Pharmacy_Name;</w:t>
      </w:r>
    </w:p>
    <w:p w:rsidR="212E53C7" w:rsidP="6CE25666" w:rsidRDefault="212E53C7" w14:paraId="1EABFEE4" w14:textId="129BDF4D">
      <w:pPr>
        <w:pStyle w:val="Normal"/>
      </w:pPr>
      <w:r w:rsidR="212E53C7">
        <w:rPr/>
        <w:t xml:space="preserve">    IF P_name is NULL then</w:t>
      </w:r>
    </w:p>
    <w:p w:rsidR="212E53C7" w:rsidP="6CE25666" w:rsidRDefault="212E53C7" w14:paraId="36F4CDCA" w14:textId="512AB2EB">
      <w:pPr>
        <w:pStyle w:val="Normal"/>
      </w:pPr>
      <w:r w:rsidR="212E53C7">
        <w:rPr/>
        <w:t xml:space="preserve">        RAISE_APPLICATION_ERROR(-20001,'this Pharmacy  is already exists.');</w:t>
      </w:r>
    </w:p>
    <w:p w:rsidR="212E53C7" w:rsidP="6CE25666" w:rsidRDefault="212E53C7" w14:paraId="7001CDC7" w14:textId="1C874C96">
      <w:pPr>
        <w:pStyle w:val="Normal"/>
      </w:pPr>
      <w:r w:rsidR="212E53C7">
        <w:rPr/>
        <w:t xml:space="preserve">        RETURN;</w:t>
      </w:r>
    </w:p>
    <w:p w:rsidR="212E53C7" w:rsidP="6CE25666" w:rsidRDefault="212E53C7" w14:paraId="059AF97E" w14:textId="2134AF33">
      <w:pPr>
        <w:pStyle w:val="Normal"/>
      </w:pPr>
      <w:r w:rsidR="212E53C7">
        <w:rPr/>
        <w:t xml:space="preserve">      end if;</w:t>
      </w:r>
    </w:p>
    <w:p w:rsidR="212E53C7" w:rsidP="6CE25666" w:rsidRDefault="212E53C7" w14:paraId="284529AA" w14:textId="091ECB64">
      <w:pPr>
        <w:pStyle w:val="Normal"/>
      </w:pPr>
      <w:r w:rsidR="212E53C7">
        <w:rPr/>
        <w:t xml:space="preserve">    INSERT INTO Pharmacy (PharmacyName, Address, PharmacyEmail,PharmacyPassword) </w:t>
      </w:r>
    </w:p>
    <w:p w:rsidR="212E53C7" w:rsidP="6CE25666" w:rsidRDefault="212E53C7" w14:paraId="2D5F0378" w14:textId="4D8416D3">
      <w:pPr>
        <w:pStyle w:val="Normal"/>
      </w:pPr>
      <w:r w:rsidR="212E53C7">
        <w:rPr/>
        <w:t xml:space="preserve">    VALUES (Pharmacy_Name,Address, Email,Password) ;</w:t>
      </w:r>
    </w:p>
    <w:p w:rsidR="212E53C7" w:rsidP="6CE25666" w:rsidRDefault="212E53C7" w14:paraId="5D8A0590" w14:textId="6326314D">
      <w:pPr>
        <w:pStyle w:val="Normal"/>
      </w:pPr>
      <w:r w:rsidR="212E53C7">
        <w:rPr/>
        <w:t xml:space="preserve">      DBMS_OUTPUT.PUT_LINE('Pharmacy added successfully.') ;</w:t>
      </w:r>
    </w:p>
    <w:p w:rsidR="212E53C7" w:rsidP="6CE25666" w:rsidRDefault="212E53C7" w14:paraId="0468A4C2" w14:textId="123B4583">
      <w:pPr>
        <w:pStyle w:val="Normal"/>
      </w:pPr>
      <w:r w:rsidR="212E53C7">
        <w:rPr/>
        <w:t>END ;</w:t>
      </w:r>
    </w:p>
    <w:p w:rsidR="3D281E72" w:rsidP="6CE25666" w:rsidRDefault="3D281E72" w14:paraId="1C91AFA9" w14:textId="7FEBD20F">
      <w:pPr>
        <w:pStyle w:val="Normal"/>
        <w:rPr>
          <w:b w:val="1"/>
          <w:bCs w:val="1"/>
          <w:sz w:val="28"/>
          <w:szCs w:val="28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7490EB8E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11] </w:t>
      </w:r>
    </w:p>
    <w:p w:rsidR="25BD6094" w:rsidP="6CE25666" w:rsidRDefault="25BD6094" w14:paraId="31E89971" w14:textId="01A29E50">
      <w:pPr>
        <w:pStyle w:val="Normal"/>
      </w:pPr>
      <w:r w:rsidR="25BD6094">
        <w:rPr/>
        <w:t>create or replace PROCEDURE DeletePharmacy</w:t>
      </w:r>
    </w:p>
    <w:p w:rsidR="25BD6094" w:rsidP="6CE25666" w:rsidRDefault="25BD6094" w14:paraId="58F250D3" w14:textId="39913A4C">
      <w:pPr>
        <w:pStyle w:val="Normal"/>
      </w:pPr>
      <w:r w:rsidR="25BD6094">
        <w:rPr/>
        <w:t>(Pharmacy_Name VARCHAR2)</w:t>
      </w:r>
    </w:p>
    <w:p w:rsidR="25BD6094" w:rsidP="6CE25666" w:rsidRDefault="25BD6094" w14:paraId="7CAEF0A2" w14:textId="5A9F213B">
      <w:pPr>
        <w:pStyle w:val="Normal"/>
      </w:pPr>
      <w:r w:rsidR="25BD6094">
        <w:rPr/>
        <w:t>AS</w:t>
      </w:r>
    </w:p>
    <w:p w:rsidR="25BD6094" w:rsidP="6CE25666" w:rsidRDefault="25BD6094" w14:paraId="5544996E" w14:textId="2A3070BA">
      <w:pPr>
        <w:pStyle w:val="Normal"/>
      </w:pPr>
      <w:r w:rsidR="25BD6094">
        <w:rPr/>
        <w:t>p_id NUMBER;</w:t>
      </w:r>
    </w:p>
    <w:p w:rsidR="25BD6094" w:rsidP="6CE25666" w:rsidRDefault="25BD6094" w14:paraId="43EA466F" w14:textId="57A7611C">
      <w:pPr>
        <w:pStyle w:val="Normal"/>
      </w:pPr>
      <w:r w:rsidR="25BD6094">
        <w:rPr/>
        <w:t>BEGIN</w:t>
      </w:r>
    </w:p>
    <w:p w:rsidR="25BD6094" w:rsidP="6CE25666" w:rsidRDefault="25BD6094" w14:paraId="25920FCE" w14:textId="5CD17D5B">
      <w:pPr>
        <w:pStyle w:val="Normal"/>
      </w:pPr>
      <w:r w:rsidR="25BD6094">
        <w:rPr/>
        <w:t xml:space="preserve">    -- Check if the pharmacy exists</w:t>
      </w:r>
    </w:p>
    <w:p w:rsidR="25BD6094" w:rsidP="6CE25666" w:rsidRDefault="25BD6094" w14:paraId="09B4B2EC" w14:textId="6E0A0403">
      <w:pPr>
        <w:pStyle w:val="Normal"/>
      </w:pPr>
      <w:r w:rsidR="25BD6094">
        <w:rPr/>
        <w:t xml:space="preserve">    SELECT pharmacyid into p_id FROM Pharmacy WHERE PharmacyName = Pharmacy_Name ;</w:t>
      </w:r>
    </w:p>
    <w:p w:rsidR="25BD6094" w:rsidP="6CE25666" w:rsidRDefault="25BD6094" w14:paraId="4AFC8148" w14:textId="05D2B685">
      <w:pPr>
        <w:pStyle w:val="Normal"/>
      </w:pPr>
      <w:r w:rsidR="25BD6094">
        <w:rPr/>
        <w:t xml:space="preserve">    IF p_id is NULL then</w:t>
      </w:r>
    </w:p>
    <w:p w:rsidR="25BD6094" w:rsidP="6CE25666" w:rsidRDefault="25BD6094" w14:paraId="26540FA6" w14:textId="3F923962">
      <w:pPr>
        <w:pStyle w:val="Normal"/>
      </w:pPr>
      <w:r w:rsidR="25BD6094">
        <w:rPr/>
        <w:t xml:space="preserve">        RAISE_APPLICATION_ERROR(-20001,'Pharmacy does not exist.');</w:t>
      </w:r>
    </w:p>
    <w:p w:rsidR="25BD6094" w:rsidP="6CE25666" w:rsidRDefault="25BD6094" w14:paraId="08FFACC8" w14:textId="1DB9E1D6">
      <w:pPr>
        <w:pStyle w:val="Normal"/>
      </w:pPr>
      <w:r w:rsidR="25BD6094">
        <w:rPr/>
        <w:t xml:space="preserve">        RETURN;</w:t>
      </w:r>
    </w:p>
    <w:p w:rsidR="25BD6094" w:rsidP="6CE25666" w:rsidRDefault="25BD6094" w14:paraId="60913A34" w14:textId="461D511D">
      <w:pPr>
        <w:pStyle w:val="Normal"/>
      </w:pPr>
      <w:r w:rsidR="25BD6094">
        <w:rPr/>
        <w:t xml:space="preserve">    end IF ;</w:t>
      </w:r>
    </w:p>
    <w:p w:rsidR="25BD6094" w:rsidP="6CE25666" w:rsidRDefault="25BD6094" w14:paraId="73AADD92" w14:textId="555B7333">
      <w:pPr>
        <w:pStyle w:val="Normal"/>
      </w:pPr>
      <w:r w:rsidR="25BD6094">
        <w:rPr/>
        <w:t xml:space="preserve">    DELETE FROM pharmacy WHERE pharmacyname = Pharmacy_Name;</w:t>
      </w:r>
    </w:p>
    <w:p w:rsidR="25BD6094" w:rsidP="6CE25666" w:rsidRDefault="25BD6094" w14:paraId="259931F4" w14:textId="01B00862">
      <w:pPr>
        <w:pStyle w:val="Normal"/>
      </w:pPr>
      <w:r w:rsidR="25BD6094">
        <w:rPr/>
        <w:t xml:space="preserve">    DBMS_OUTPUT.PUT_LINE('Pharmacy have been deleted successfully.');</w:t>
      </w:r>
    </w:p>
    <w:p w:rsidR="25BD6094" w:rsidP="6CE25666" w:rsidRDefault="25BD6094" w14:paraId="50E2D0EF" w14:textId="663DE3C2">
      <w:pPr>
        <w:pStyle w:val="Normal"/>
      </w:pPr>
      <w:r w:rsidR="25BD6094">
        <w:rPr/>
        <w:t>END;</w:t>
      </w:r>
    </w:p>
    <w:p w:rsidR="3D281E72" w:rsidP="6CE25666" w:rsidRDefault="3D281E72" w14:paraId="552865FC" w14:textId="0E9E7EDC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4E41A891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12] </w:t>
      </w:r>
    </w:p>
    <w:p w:rsidR="0D9C52CC" w:rsidP="6CE25666" w:rsidRDefault="0D9C52CC" w14:paraId="3FE35571" w14:textId="29B1B025">
      <w:pPr>
        <w:pStyle w:val="Normal"/>
      </w:pPr>
      <w:r w:rsidR="0D9C52CC">
        <w:rPr/>
        <w:t>create or replace</w:t>
      </w:r>
    </w:p>
    <w:p w:rsidR="0D9C52CC" w:rsidP="6CE25666" w:rsidRDefault="0D9C52CC" w14:paraId="4B7046A4" w14:textId="1862DADB">
      <w:pPr>
        <w:pStyle w:val="Normal"/>
      </w:pPr>
      <w:r w:rsidR="0D9C52CC">
        <w:rPr/>
        <w:t xml:space="preserve">PROCEDURE CancelRequest </w:t>
      </w:r>
    </w:p>
    <w:p w:rsidR="0D9C52CC" w:rsidP="6CE25666" w:rsidRDefault="0D9C52CC" w14:paraId="35D9CCE1" w14:textId="68B4F253">
      <w:pPr>
        <w:pStyle w:val="Normal"/>
      </w:pPr>
      <w:r w:rsidR="0D9C52CC">
        <w:rPr/>
        <w:t xml:space="preserve">(Order_ID IN NUMBER) </w:t>
      </w:r>
    </w:p>
    <w:p w:rsidR="0D9C52CC" w:rsidP="6CE25666" w:rsidRDefault="0D9C52CC" w14:paraId="00B2A3F2" w14:textId="7D971A6B">
      <w:pPr>
        <w:pStyle w:val="Normal"/>
      </w:pPr>
      <w:r w:rsidR="0D9C52CC">
        <w:rPr/>
        <w:t xml:space="preserve">AS </w:t>
      </w:r>
    </w:p>
    <w:p w:rsidR="0D9C52CC" w:rsidP="6CE25666" w:rsidRDefault="0D9C52CC" w14:paraId="7348A551" w14:textId="0DA2B0DB">
      <w:pPr>
        <w:pStyle w:val="Normal"/>
      </w:pPr>
      <w:r w:rsidR="0D9C52CC">
        <w:rPr/>
        <w:t xml:space="preserve">BEGIN </w:t>
      </w:r>
    </w:p>
    <w:p w:rsidR="0D9C52CC" w:rsidP="6CE25666" w:rsidRDefault="0D9C52CC" w14:paraId="4A837956" w14:textId="73A2C24F">
      <w:pPr>
        <w:pStyle w:val="Normal"/>
      </w:pPr>
      <w:r w:rsidR="0D9C52CC">
        <w:rPr/>
        <w:t xml:space="preserve">    UPDATE Orders </w:t>
      </w:r>
    </w:p>
    <w:p w:rsidR="0D9C52CC" w:rsidP="6CE25666" w:rsidRDefault="0D9C52CC" w14:paraId="4D2FE831" w14:textId="2949E1AE">
      <w:pPr>
        <w:pStyle w:val="Normal"/>
      </w:pPr>
      <w:r w:rsidR="0D9C52CC">
        <w:rPr/>
        <w:t xml:space="preserve">    SET Status = 'Cancelled' </w:t>
      </w:r>
    </w:p>
    <w:p w:rsidR="0D9C52CC" w:rsidP="6CE25666" w:rsidRDefault="0D9C52CC" w14:paraId="3264BBE5" w14:textId="7BA534C2">
      <w:pPr>
        <w:pStyle w:val="Normal"/>
      </w:pPr>
      <w:r w:rsidR="0D9C52CC">
        <w:rPr/>
        <w:t xml:space="preserve">    WHERE OrderID = Order_ID; </w:t>
      </w:r>
    </w:p>
    <w:p w:rsidR="0D9C52CC" w:rsidP="6CE25666" w:rsidRDefault="0D9C52CC" w14:paraId="549787BE" w14:textId="56BE3C7C">
      <w:pPr>
        <w:pStyle w:val="Normal"/>
      </w:pPr>
      <w:r w:rsidR="0D9C52CC">
        <w:rPr/>
        <w:t>END;</w:t>
      </w:r>
    </w:p>
    <w:p w:rsidR="3D281E72" w:rsidP="6CE25666" w:rsidRDefault="3D281E72" w14:paraId="4C2C87BB" w14:textId="33086433">
      <w:pPr>
        <w:pStyle w:val="Normal"/>
        <w:rPr>
          <w:b w:val="1"/>
          <w:bCs w:val="1"/>
          <w:sz w:val="24"/>
          <w:szCs w:val="24"/>
        </w:rPr>
      </w:pPr>
      <w:r w:rsidRPr="6CE25666" w:rsidR="3D281E72">
        <w:rPr>
          <w:b w:val="1"/>
          <w:bCs w:val="1"/>
          <w:sz w:val="24"/>
          <w:szCs w:val="24"/>
        </w:rPr>
        <w:t>--</w:t>
      </w:r>
      <w:r w:rsidRPr="6CE25666" w:rsidR="539BF46D">
        <w:rPr>
          <w:b w:val="1"/>
          <w:bCs w:val="1"/>
          <w:sz w:val="24"/>
          <w:szCs w:val="24"/>
        </w:rPr>
        <w:t>Procedures [</w:t>
      </w:r>
      <w:r w:rsidRPr="6CE25666" w:rsidR="3D281E72">
        <w:rPr>
          <w:b w:val="1"/>
          <w:bCs w:val="1"/>
          <w:sz w:val="24"/>
          <w:szCs w:val="24"/>
        </w:rPr>
        <w:t xml:space="preserve">13] </w:t>
      </w:r>
    </w:p>
    <w:p w:rsidR="1402E930" w:rsidP="6CE25666" w:rsidRDefault="1402E930" w14:paraId="6DA54AF9" w14:textId="2435D276">
      <w:pPr>
        <w:pStyle w:val="Normal"/>
      </w:pPr>
      <w:r w:rsidR="1402E930">
        <w:rPr/>
        <w:t>create or replace</w:t>
      </w:r>
    </w:p>
    <w:p w:rsidR="1402E930" w:rsidP="6CE25666" w:rsidRDefault="1402E930" w14:paraId="1720C61D" w14:textId="17D3B6C0">
      <w:pPr>
        <w:pStyle w:val="Normal"/>
      </w:pPr>
      <w:r w:rsidR="1402E930">
        <w:rPr/>
        <w:t xml:space="preserve">PROCEDURE ChoosePaymentMethod </w:t>
      </w:r>
    </w:p>
    <w:p w:rsidR="1402E930" w:rsidP="6CE25666" w:rsidRDefault="1402E930" w14:paraId="036D147F" w14:textId="68137852">
      <w:pPr>
        <w:pStyle w:val="Normal"/>
      </w:pPr>
      <w:r w:rsidR="1402E930">
        <w:rPr/>
        <w:t xml:space="preserve">(Order_ID NUMBER,Payment_Method VARCHAR2) </w:t>
      </w:r>
    </w:p>
    <w:p w:rsidR="1402E930" w:rsidP="6CE25666" w:rsidRDefault="1402E930" w14:paraId="188C8B30" w14:textId="24627EC3">
      <w:pPr>
        <w:pStyle w:val="Normal"/>
      </w:pPr>
      <w:r w:rsidR="1402E930">
        <w:rPr/>
        <w:t xml:space="preserve">AS </w:t>
      </w:r>
    </w:p>
    <w:p w:rsidR="1402E930" w:rsidP="6CE25666" w:rsidRDefault="1402E930" w14:paraId="6CFADFDD" w14:textId="1C6B1327">
      <w:pPr>
        <w:pStyle w:val="Normal"/>
      </w:pPr>
      <w:r w:rsidR="1402E930">
        <w:rPr/>
        <w:t xml:space="preserve">BEGIN </w:t>
      </w:r>
    </w:p>
    <w:p w:rsidR="1402E930" w:rsidP="6CE25666" w:rsidRDefault="1402E930" w14:paraId="606454AC" w14:textId="2F2BFF5E">
      <w:pPr>
        <w:pStyle w:val="Normal"/>
      </w:pPr>
      <w:r w:rsidR="1402E930">
        <w:rPr/>
        <w:t xml:space="preserve">    UPDATE Orders </w:t>
      </w:r>
    </w:p>
    <w:p w:rsidR="1402E930" w:rsidP="6CE25666" w:rsidRDefault="1402E930" w14:paraId="1C17D60B" w14:textId="20D821CA">
      <w:pPr>
        <w:pStyle w:val="Normal"/>
      </w:pPr>
      <w:r w:rsidR="1402E930">
        <w:rPr/>
        <w:t xml:space="preserve">    SET PaymentMethod = Payment_Method </w:t>
      </w:r>
    </w:p>
    <w:p w:rsidR="1402E930" w:rsidP="6CE25666" w:rsidRDefault="1402E930" w14:paraId="756ED008" w14:textId="06370ED9">
      <w:pPr>
        <w:pStyle w:val="Normal"/>
      </w:pPr>
      <w:r w:rsidR="1402E930">
        <w:rPr/>
        <w:t xml:space="preserve">    WHERE OrderID = Order_ID;   </w:t>
      </w:r>
    </w:p>
    <w:p w:rsidR="1402E930" w:rsidP="6CE25666" w:rsidRDefault="1402E930" w14:paraId="2824D0E6" w14:textId="75862176">
      <w:pPr>
        <w:pStyle w:val="Normal"/>
      </w:pPr>
      <w:r w:rsidR="1402E930">
        <w:rPr/>
        <w:t>END;</w:t>
      </w:r>
    </w:p>
    <w:p w:rsidR="6CE25666" w:rsidP="6CE25666" w:rsidRDefault="6CE25666" w14:paraId="4FBD50A2" w14:textId="0BB640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rF5iqLL6t0Cs7" int2:id="KJLLsYE9">
      <int2:state int2:type="AugLoop_Text_Critique" int2:value="Rejected"/>
    </int2:textHash>
    <int2:textHash int2:hashCode="ua2RNeyAQ0dEIW" int2:id="A2RglrK4">
      <int2:state int2:type="AugLoop_Text_Critique" int2:value="Rejected"/>
    </int2:textHash>
    <int2:textHash int2:hashCode="nuPAd0wVT193C4" int2:id="4wu5Jw5C">
      <int2:state int2:type="AugLoop_Text_Critique" int2:value="Rejected"/>
    </int2:textHash>
    <int2:textHash int2:hashCode="eFduVih1OAdwL6" int2:id="papyUqxX">
      <int2:state int2:type="AugLoop_Text_Critique" int2:value="Rejected"/>
    </int2:textHash>
    <int2:textHash int2:hashCode="bwV7eHtBmZ3ic8" int2:id="Wm9kkn56">
      <int2:state int2:type="AugLoop_Text_Critique" int2:value="Rejected"/>
    </int2:textHash>
    <int2:textHash int2:hashCode="Mnde81tTQSgdfq" int2:id="xiAMJPf8">
      <int2:state int2:type="AugLoop_Text_Critique" int2:value="Rejected"/>
    </int2:textHash>
    <int2:textHash int2:hashCode="/Jdxtnvq503o1/" int2:id="VOeFD2GQ">
      <int2:state int2:type="AugLoop_Text_Critique" int2:value="Rejected"/>
    </int2:textHash>
    <int2:textHash int2:hashCode="MAlulCd4z1UkkE" int2:id="R4NaRu59">
      <int2:state int2:type="AugLoop_Text_Critique" int2:value="Rejected"/>
    </int2:textHash>
    <int2:textHash int2:hashCode="xIJpccB2bmaHQ0" int2:id="DmudO2T5">
      <int2:state int2:type="AugLoop_Text_Critique" int2:value="Rejected"/>
    </int2:textHash>
    <int2:textHash int2:hashCode="BlZxUZLcRrnxKX" int2:id="VsrqGSEp">
      <int2:state int2:type="AugLoop_Text_Critique" int2:value="Rejected"/>
    </int2:textHash>
    <int2:textHash int2:hashCode="wruI8udzPK0lbW" int2:id="6pj6bD2S">
      <int2:state int2:type="AugLoop_Text_Critique" int2:value="Rejected"/>
    </int2:textHash>
    <int2:textHash int2:hashCode="fWPVO+siIcUf6a" int2:id="AfGZVREe">
      <int2:state int2:type="AugLoop_Text_Critique" int2:value="Rejected"/>
    </int2:textHash>
    <int2:textHash int2:hashCode="TOlZETajmpAdRK" int2:id="Mt62djny">
      <int2:state int2:type="AugLoop_Text_Critique" int2:value="Rejected"/>
    </int2:textHash>
    <int2:textHash int2:hashCode="CmcrxrwbM0fUjf" int2:id="6mKLGoQa">
      <int2:state int2:type="AugLoop_Text_Critique" int2:value="Rejected"/>
    </int2:textHash>
    <int2:textHash int2:hashCode="+vtOtxBjB4CM/M" int2:id="LypMngwK">
      <int2:state int2:type="AugLoop_Text_Critique" int2:value="Rejected"/>
    </int2:textHash>
    <int2:textHash int2:hashCode="T2qAf5uypu52S/" int2:id="Dw7j8DoD">
      <int2:state int2:type="AugLoop_Text_Critique" int2:value="Rejected"/>
    </int2:textHash>
    <int2:textHash int2:hashCode="pd5z8TzzLgjsiM" int2:id="8ScRikIs">
      <int2:state int2:type="AugLoop_Text_Critique" int2:value="Rejected"/>
    </int2:textHash>
    <int2:textHash int2:hashCode="eyMP42WHoky/ig" int2:id="cJh6ZOnb">
      <int2:state int2:type="AugLoop_Text_Critique" int2:value="Rejected"/>
    </int2:textHash>
    <int2:textHash int2:hashCode="Ly0tCnCmmE8ljq" int2:id="BnTbvId1">
      <int2:state int2:type="AugLoop_Text_Critique" int2:value="Rejected"/>
    </int2:textHash>
    <int2:textHash int2:hashCode="8yFojaI1RbfP9P" int2:id="R2KnJKAm">
      <int2:state int2:type="AugLoop_Text_Critique" int2:value="Rejected"/>
    </int2:textHash>
    <int2:textHash int2:hashCode="H+MhKg/B5Y9HYP" int2:id="4OK41sdP">
      <int2:state int2:type="AugLoop_Text_Critique" int2:value="Rejected"/>
    </int2:textHash>
    <int2:textHash int2:hashCode="hqHJdWskSeliTu" int2:id="zoqOQE0j">
      <int2:state int2:type="AugLoop_Text_Critique" int2:value="Rejected"/>
    </int2:textHash>
    <int2:textHash int2:hashCode="ZpFEHUtX7JV+lZ" int2:id="QmJKrrqI">
      <int2:state int2:type="AugLoop_Text_Critique" int2:value="Rejected"/>
    </int2:textHash>
    <int2:textHash int2:hashCode="uHXrKShv1YIlk1" int2:id="cLVGzoDE">
      <int2:state int2:type="AugLoop_Text_Critique" int2:value="Rejected"/>
    </int2:textHash>
    <int2:textHash int2:hashCode="D/KvcFhdk6RFMl" int2:id="hcnH3pf4">
      <int2:state int2:type="AugLoop_Text_Critique" int2:value="Rejected"/>
    </int2:textHash>
    <int2:textHash int2:hashCode="dK+fqsRsT44NDp" int2:id="rsHqAKlA">
      <int2:state int2:type="AugLoop_Text_Critique" int2:value="Rejected"/>
    </int2:textHash>
    <int2:textHash int2:hashCode="za+me8NYAHayeZ" int2:id="raHFTJJ0">
      <int2:state int2:type="AugLoop_Text_Critique" int2:value="Rejected"/>
    </int2:textHash>
    <int2:textHash int2:hashCode="yaYzUl5+bpTpjO" int2:id="qUFrCSwi">
      <int2:state int2:type="AugLoop_Text_Critique" int2:value="Rejected"/>
    </int2:textHash>
    <int2:textHash int2:hashCode="GfTDlb9La/t5hs" int2:id="DcRk6B5s">
      <int2:state int2:type="AugLoop_Text_Critique" int2:value="Rejected"/>
    </int2:textHash>
    <int2:textHash int2:hashCode="KTSRt+DMJCamY0" int2:id="jOkLs6Is">
      <int2:state int2:type="AugLoop_Text_Critique" int2:value="Rejected"/>
    </int2:textHash>
    <int2:textHash int2:hashCode="kTl0oDxSXyt2gX" int2:id="X9xQlbas">
      <int2:state int2:type="AugLoop_Text_Critique" int2:value="Rejected"/>
    </int2:textHash>
    <int2:textHash int2:hashCode="p6E/TKy3RFJORN" int2:id="uSZAbBMW">
      <int2:state int2:type="AugLoop_Text_Critique" int2:value="Rejected"/>
    </int2:textHash>
    <int2:textHash int2:hashCode="wwuNkIaZhmSLMF" int2:id="1qlFHyfE">
      <int2:state int2:type="AugLoop_Text_Critique" int2:value="Rejected"/>
    </int2:textHash>
    <int2:textHash int2:hashCode="vV2wrKztYeYkC4" int2:id="we9KwzbU">
      <int2:state int2:type="AugLoop_Text_Critique" int2:value="Rejected"/>
    </int2:textHash>
    <int2:textHash int2:hashCode="9xApHnT1aoCsYS" int2:id="MtHpkY5f">
      <int2:state int2:type="AugLoop_Text_Critique" int2:value="Rejected"/>
    </int2:textHash>
    <int2:textHash int2:hashCode="tcKbASSoT7zLFh" int2:id="WPpgux6g">
      <int2:state int2:type="AugLoop_Text_Critique" int2:value="Rejected"/>
    </int2:textHash>
    <int2:textHash int2:hashCode="TlFXR9R3g/kOzB" int2:id="voWAhsHR">
      <int2:state int2:type="AugLoop_Text_Critique" int2:value="Rejected"/>
    </int2:textHash>
    <int2:textHash int2:hashCode="QfkeYZYXfl2mfg" int2:id="o2bgpdXp">
      <int2:state int2:type="AugLoop_Text_Critique" int2:value="Rejected"/>
    </int2:textHash>
    <int2:textHash int2:hashCode="YV+OwV2HFUILO5" int2:id="tseMPUab">
      <int2:state int2:type="AugLoop_Text_Critique" int2:value="Rejected"/>
    </int2:textHash>
    <int2:textHash int2:hashCode="ueDm83t8rbX0Aj" int2:id="QUvUBL3Z">
      <int2:state int2:type="AugLoop_Text_Critique" int2:value="Rejected"/>
    </int2:textHash>
    <int2:textHash int2:hashCode="lGfts8IgPsjx0c" int2:id="lV39w1pt">
      <int2:state int2:type="AugLoop_Text_Critique" int2:value="Rejected"/>
    </int2:textHash>
    <int2:textHash int2:hashCode="09O3YM53XBR6/D" int2:id="rUEm6H7d">
      <int2:state int2:type="AugLoop_Text_Critique" int2:value="Rejected"/>
    </int2:textHash>
    <int2:textHash int2:hashCode="EDEXHBMTAQJJUg" int2:id="EqBnbH5o">
      <int2:state int2:type="AugLoop_Text_Critique" int2:value="Rejected"/>
    </int2:textHash>
    <int2:textHash int2:hashCode="TzBrMreH8u6PTJ" int2:id="8UTEAaAH">
      <int2:state int2:type="AugLoop_Text_Critique" int2:value="Rejected"/>
    </int2:textHash>
    <int2:textHash int2:hashCode="8zvy/LB9F3QEqi" int2:id="iu3jp1bo">
      <int2:state int2:type="AugLoop_Text_Critique" int2:value="Rejected"/>
    </int2:textHash>
    <int2:textHash int2:hashCode="9nErkJ9GHPT+mS" int2:id="FRJdUR3P">
      <int2:state int2:type="AugLoop_Text_Critique" int2:value="Rejected"/>
    </int2:textHash>
    <int2:textHash int2:hashCode="eMxQsX7VQTl909" int2:id="Q5i9tuFY">
      <int2:state int2:type="AugLoop_Text_Critique" int2:value="Rejected"/>
    </int2:textHash>
    <int2:textHash int2:hashCode="PsYa+LZSI5egtF" int2:id="Htt1d3UO">
      <int2:state int2:type="AugLoop_Text_Critique" int2:value="Rejected"/>
    </int2:textHash>
    <int2:textHash int2:hashCode="Y5bTbejDVqmu8G" int2:id="4KtxrBRi">
      <int2:state int2:type="AugLoop_Text_Critique" int2:value="Rejected"/>
    </int2:textHash>
    <int2:textHash int2:hashCode="SIAZyU/6JzWdY7" int2:id="SlYULh0D">
      <int2:state int2:type="AugLoop_Text_Critique" int2:value="Rejected"/>
    </int2:textHash>
    <int2:textHash int2:hashCode="TDWEtxlcqQrBZv" int2:id="HP18BPIF">
      <int2:state int2:type="AugLoop_Text_Critique" int2:value="Rejected"/>
    </int2:textHash>
    <int2:textHash int2:hashCode="Cn233sdnWc5Pe6" int2:id="61USwjSA">
      <int2:state int2:type="AugLoop_Text_Critique" int2:value="Rejected"/>
    </int2:textHash>
    <int2:textHash int2:hashCode="dkq1PakD7nnxNv" int2:id="Fu4UzZHD">
      <int2:state int2:type="AugLoop_Text_Critique" int2:value="Rejected"/>
    </int2:textHash>
    <int2:textHash int2:hashCode="DYAGl4KzEzTobi" int2:id="EDivkNmQ">
      <int2:state int2:type="AugLoop_Text_Critique" int2:value="Rejected"/>
    </int2:textHash>
    <int2:textHash int2:hashCode="NZV9mA0U0vlhYB" int2:id="JqUOlAZw">
      <int2:state int2:type="AugLoop_Text_Critique" int2:value="Rejected"/>
    </int2:textHash>
    <int2:textHash int2:hashCode="FcgexzXXAutJ86" int2:id="2LtfdVly">
      <int2:state int2:type="AugLoop_Text_Critique" int2:value="Rejected"/>
    </int2:textHash>
    <int2:textHash int2:hashCode="Eousp4IsQBoCHi" int2:id="ECeyINi6">
      <int2:state int2:type="AugLoop_Text_Critique" int2:value="Rejected"/>
    </int2:textHash>
    <int2:textHash int2:hashCode="yTWafSLT2shwDq" int2:id="k11fVvM9">
      <int2:state int2:type="AugLoop_Text_Critique" int2:value="Rejected"/>
    </int2:textHash>
    <int2:textHash int2:hashCode="1ikpmn4GUopBqg" int2:id="eBD9efxs">
      <int2:state int2:type="AugLoop_Text_Critique" int2:value="Rejected"/>
    </int2:textHash>
    <int2:textHash int2:hashCode="xS07DQW3JPRYY2" int2:id="jQ0BBsDC">
      <int2:state int2:type="AugLoop_Text_Critique" int2:value="Rejected"/>
    </int2:textHash>
    <int2:textHash int2:hashCode="58AuwYokCo6GM4" int2:id="VJ6UAXhM">
      <int2:state int2:type="AugLoop_Text_Critique" int2:value="Rejected"/>
    </int2:textHash>
    <int2:textHash int2:hashCode="fV4sjjFZ9XEao3" int2:id="uJ7RLAdn">
      <int2:state int2:type="AugLoop_Text_Critique" int2:value="Rejected"/>
    </int2:textHash>
    <int2:textHash int2:hashCode="VEX7yYFCht/Ayx" int2:id="LmbZVoy9">
      <int2:state int2:type="AugLoop_Text_Critique" int2:value="Rejected"/>
    </int2:textHash>
    <int2:textHash int2:hashCode="SC85sIJFie3v+T" int2:id="1FBOqVbO">
      <int2:state int2:type="AugLoop_Text_Critique" int2:value="Rejected"/>
    </int2:textHash>
    <int2:textHash int2:hashCode="gqzXveNy39VYvU" int2:id="tfnVPSpT">
      <int2:state int2:type="AugLoop_Text_Critique" int2:value="Rejected"/>
    </int2:textHash>
    <int2:textHash int2:hashCode="76zEAB6Ff366Su" int2:id="GmGPvkqI">
      <int2:state int2:type="AugLoop_Text_Critique" int2:value="Rejected"/>
    </int2:textHash>
    <int2:textHash int2:hashCode="wVtHXwjdGz8ott" int2:id="0x2norbd">
      <int2:state int2:type="AugLoop_Text_Critique" int2:value="Rejected"/>
    </int2:textHash>
    <int2:textHash int2:hashCode="Cw9JTI9qc11bWq" int2:id="1eYw96G6">
      <int2:state int2:type="AugLoop_Text_Critique" int2:value="Rejected"/>
    </int2:textHash>
    <int2:textHash int2:hashCode="RLlS1tHUzbN1up" int2:id="q7XX9eyz">
      <int2:state int2:type="AugLoop_Text_Critique" int2:value="Rejected"/>
    </int2:textHash>
    <int2:textHash int2:hashCode="ZP9ebqvhJogKtv" int2:id="evmwCkpd">
      <int2:state int2:type="AugLoop_Text_Critique" int2:value="Rejected"/>
    </int2:textHash>
    <int2:textHash int2:hashCode="nEmPYG/ZyKDs3N" int2:id="SkNCkfIw">
      <int2:state int2:type="AugLoop_Text_Critique" int2:value="Rejected"/>
    </int2:textHash>
    <int2:textHash int2:hashCode="V3KushIM67whGo" int2:id="eHUsG8xd">
      <int2:state int2:type="AugLoop_Text_Critique" int2:value="Rejected"/>
    </int2:textHash>
    <int2:textHash int2:hashCode="3lbIwLDPCpZekk" int2:id="MfU5WI41">
      <int2:state int2:type="AugLoop_Text_Critique" int2:value="Rejected"/>
    </int2:textHash>
    <int2:textHash int2:hashCode="ANA4j+mqP1oQNh" int2:id="CWLhYpH9">
      <int2:state int2:type="AugLoop_Text_Critique" int2:value="Rejected"/>
    </int2:textHash>
    <int2:textHash int2:hashCode="KuTcfjTPViPz3C" int2:id="MoXsQijp">
      <int2:state int2:type="AugLoop_Text_Critique" int2:value="Rejected"/>
    </int2:textHash>
    <int2:textHash int2:hashCode="KVCip9aJUtsyZR" int2:id="RKjBZtT6">
      <int2:state int2:type="AugLoop_Text_Critique" int2:value="Rejected"/>
    </int2:textHash>
    <int2:bookmark int2:bookmarkName="_Int_EQCVnVzh" int2:invalidationBookmarkName="" int2:hashCode="TWjI8TRZwO20BQ" int2:id="Iei9IpDo">
      <int2:state int2:type="AugLoop_Text_Critique" int2:value="Rejected"/>
    </int2:bookmark>
    <int2:bookmark int2:bookmarkName="_Int_EAT07fYL" int2:invalidationBookmarkName="" int2:hashCode="jOmbb5uv8MCUCQ" int2:id="qPKlqOJP">
      <int2:state int2:type="AugLoop_Text_Critique" int2:value="Rejected"/>
    </int2:bookmark>
    <int2:bookmark int2:bookmarkName="_Int_LF5xLNsA" int2:invalidationBookmarkName="" int2:hashCode="2xXZoxwmpNvKIZ" int2:id="qA1ABTgU">
      <int2:state int2:type="AugLoop_Text_Critique" int2:value="Rejected"/>
    </int2:bookmark>
    <int2:bookmark int2:bookmarkName="_Int_9ZxJE6tb" int2:invalidationBookmarkName="" int2:hashCode="/IY+xVDltSoNLJ" int2:id="eosRuZQK">
      <int2:state int2:type="AugLoop_Text_Critique" int2:value="Rejected"/>
    </int2:bookmark>
    <int2:bookmark int2:bookmarkName="_Int_Td7guGUx" int2:invalidationBookmarkName="" int2:hashCode="pr+WSy65YHujwi" int2:id="8OtKqOhe">
      <int2:state int2:type="AugLoop_Text_Critique" int2:value="Rejected"/>
    </int2:bookmark>
    <int2:bookmark int2:bookmarkName="_Int_dicFssWx" int2:invalidationBookmarkName="" int2:hashCode="J7tfFll3n74us5" int2:id="Te86Smmy">
      <int2:state int2:type="AugLoop_Text_Critique" int2:value="Rejected"/>
    </int2:bookmark>
    <int2:bookmark int2:bookmarkName="_Int_TX5UPXOB" int2:invalidationBookmarkName="" int2:hashCode="h+pd/IuOOE2EiX" int2:id="VDhyzxgZ">
      <int2:state int2:type="AugLoop_Text_Critique" int2:value="Rejected"/>
    </int2:bookmark>
    <int2:bookmark int2:bookmarkName="_Int_hJRZUJgO" int2:invalidationBookmarkName="" int2:hashCode="2xXZoxwmpNvKIZ" int2:id="XpIPuuee">
      <int2:state int2:type="AugLoop_Text_Critique" int2:value="Rejected"/>
    </int2:bookmark>
    <int2:bookmark int2:bookmarkName="_Int_exnZ48ot" int2:invalidationBookmarkName="" int2:hashCode="KrPJdQf+d+RGzC" int2:id="CsNjWkH6">
      <int2:state int2:type="AugLoop_Text_Critique" int2:value="Rejected"/>
    </int2:bookmark>
    <int2:bookmark int2:bookmarkName="_Int_rMgCPoQQ" int2:invalidationBookmarkName="" int2:hashCode="uRWR7dbImt6zn/" int2:id="LNYlFNS3">
      <int2:state int2:type="AugLoop_Text_Critique" int2:value="Rejected"/>
    </int2:bookmark>
    <int2:bookmark int2:bookmarkName="_Int_Z6pYlNdu" int2:invalidationBookmarkName="" int2:hashCode="x7xnM5bqGqg4aO" int2:id="invBuJR6">
      <int2:state int2:type="AugLoop_Text_Critique" int2:value="Rejected"/>
    </int2:bookmark>
    <int2:bookmark int2:bookmarkName="_Int_XhnzoyEZ" int2:invalidationBookmarkName="" int2:hashCode="qIt9zRqePhd3C7" int2:id="Ncp1GMfQ">
      <int2:state int2:type="AugLoop_Text_Critique" int2:value="Rejected"/>
    </int2:bookmark>
    <int2:bookmark int2:bookmarkName="_Int_SXgHPr1h" int2:invalidationBookmarkName="" int2:hashCode="/9AmvnFIyoMxcz" int2:id="tQyyO4pd">
      <int2:state int2:type="AugLoop_Text_Critique" int2:value="Rejected"/>
    </int2:bookmark>
    <int2:bookmark int2:bookmarkName="_Int_iD2VTYkr" int2:invalidationBookmarkName="" int2:hashCode="zffpJfV0Z0HDFv" int2:id="a6FFk4N0">
      <int2:state int2:type="AugLoop_Text_Critique" int2:value="Rejected"/>
    </int2:bookmark>
    <int2:bookmark int2:bookmarkName="_Int_O36lPhpT" int2:invalidationBookmarkName="" int2:hashCode="i8qZYd5a6Hjdi2" int2:id="BXnfY2Gh">
      <int2:state int2:type="AugLoop_Text_Critique" int2:value="Rejected"/>
    </int2:bookmark>
    <int2:bookmark int2:bookmarkName="_Int_TbpE9EAw" int2:invalidationBookmarkName="" int2:hashCode="ENQ8pLP3KUsLSp" int2:id="FeGmBCjw">
      <int2:state int2:type="AugLoop_Text_Critique" int2:value="Rejected"/>
    </int2:bookmark>
    <int2:bookmark int2:bookmarkName="_Int_YmT4sjAa" int2:invalidationBookmarkName="" int2:hashCode="4xSzB1skgkjthG" int2:id="mFRHAKjx">
      <int2:state int2:type="AugLoop_Text_Critique" int2:value="Rejected"/>
    </int2:bookmark>
    <int2:bookmark int2:bookmarkName="_Int_nQ0eIphz" int2:invalidationBookmarkName="" int2:hashCode="ENQ8pLP3KUsLSp" int2:id="pVOVLJjo">
      <int2:state int2:type="AugLoop_Text_Critique" int2:value="Rejected"/>
    </int2:bookmark>
    <int2:bookmark int2:bookmarkName="_Int_S5Agqfg1" int2:invalidationBookmarkName="" int2:hashCode="pEzusiLCRf0+5q" int2:id="JI4fpOgt">
      <int2:state int2:type="AugLoop_Text_Critique" int2:value="Rejected"/>
    </int2:bookmark>
    <int2:bookmark int2:bookmarkName="_Int_E65rBe6Q" int2:invalidationBookmarkName="" int2:hashCode="WhLnTCVfiSOUp9" int2:id="HUjs4JG9">
      <int2:state int2:type="AugLoop_Text_Critique" int2:value="Rejected"/>
    </int2:bookmark>
    <int2:bookmark int2:bookmarkName="_Int_UHQprAXD" int2:invalidationBookmarkName="" int2:hashCode="lbX3qeG4JWufj5" int2:id="z3Aip2df">
      <int2:state int2:type="AugLoop_Text_Critique" int2:value="Rejected"/>
    </int2:bookmark>
    <int2:bookmark int2:bookmarkName="_Int_j7KlXUkb" int2:invalidationBookmarkName="" int2:hashCode="GtPTFmto1jpTyL" int2:id="oRcLscDg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ACDE2"/>
    <w:rsid w:val="02878ACC"/>
    <w:rsid w:val="07AC8260"/>
    <w:rsid w:val="087E3020"/>
    <w:rsid w:val="091701F1"/>
    <w:rsid w:val="09FBB421"/>
    <w:rsid w:val="0A702427"/>
    <w:rsid w:val="0C4ACDE2"/>
    <w:rsid w:val="0D2659C4"/>
    <w:rsid w:val="0D9C52CC"/>
    <w:rsid w:val="0EDE350C"/>
    <w:rsid w:val="1153BC4F"/>
    <w:rsid w:val="12CEF890"/>
    <w:rsid w:val="1402E930"/>
    <w:rsid w:val="14678AD8"/>
    <w:rsid w:val="1599C38D"/>
    <w:rsid w:val="1786033D"/>
    <w:rsid w:val="1A31F0B4"/>
    <w:rsid w:val="1A98DFDE"/>
    <w:rsid w:val="1B189F20"/>
    <w:rsid w:val="1D155D5F"/>
    <w:rsid w:val="1F9902A8"/>
    <w:rsid w:val="1F9EA1CD"/>
    <w:rsid w:val="209816BD"/>
    <w:rsid w:val="212E53C7"/>
    <w:rsid w:val="24C67967"/>
    <w:rsid w:val="25BD6094"/>
    <w:rsid w:val="27075841"/>
    <w:rsid w:val="28A328A2"/>
    <w:rsid w:val="2CF5C762"/>
    <w:rsid w:val="30A026DE"/>
    <w:rsid w:val="321DA3E3"/>
    <w:rsid w:val="355F9623"/>
    <w:rsid w:val="3766AC34"/>
    <w:rsid w:val="39DF050F"/>
    <w:rsid w:val="3A198BE8"/>
    <w:rsid w:val="3BC62C87"/>
    <w:rsid w:val="3C74811D"/>
    <w:rsid w:val="3D281E72"/>
    <w:rsid w:val="3D4F1BB3"/>
    <w:rsid w:val="3DD1279E"/>
    <w:rsid w:val="3DF7995B"/>
    <w:rsid w:val="3E675825"/>
    <w:rsid w:val="4455C746"/>
    <w:rsid w:val="46726A0A"/>
    <w:rsid w:val="4AE08AC7"/>
    <w:rsid w:val="4B8844AD"/>
    <w:rsid w:val="4E41A891"/>
    <w:rsid w:val="4F010FDE"/>
    <w:rsid w:val="4F08FD64"/>
    <w:rsid w:val="4F4906BD"/>
    <w:rsid w:val="50A4CDC5"/>
    <w:rsid w:val="539BF46D"/>
    <w:rsid w:val="53DC6E87"/>
    <w:rsid w:val="544F9C80"/>
    <w:rsid w:val="549FEEF1"/>
    <w:rsid w:val="57140F49"/>
    <w:rsid w:val="57FFE4B6"/>
    <w:rsid w:val="5A43C285"/>
    <w:rsid w:val="5BE7806C"/>
    <w:rsid w:val="5C418608"/>
    <w:rsid w:val="5C76D5B7"/>
    <w:rsid w:val="5DAA31C9"/>
    <w:rsid w:val="60BAF18F"/>
    <w:rsid w:val="622182C4"/>
    <w:rsid w:val="65303469"/>
    <w:rsid w:val="67788BCA"/>
    <w:rsid w:val="67A874C5"/>
    <w:rsid w:val="67DB55CA"/>
    <w:rsid w:val="68C60374"/>
    <w:rsid w:val="697F9C77"/>
    <w:rsid w:val="69C296BF"/>
    <w:rsid w:val="6A22A9F5"/>
    <w:rsid w:val="6AA8CD9A"/>
    <w:rsid w:val="6BFDA436"/>
    <w:rsid w:val="6CE25666"/>
    <w:rsid w:val="6D2757ED"/>
    <w:rsid w:val="6DE06E5C"/>
    <w:rsid w:val="6F7C3EBD"/>
    <w:rsid w:val="71180F1E"/>
    <w:rsid w:val="71928792"/>
    <w:rsid w:val="71BE298E"/>
    <w:rsid w:val="72C3EC61"/>
    <w:rsid w:val="73478050"/>
    <w:rsid w:val="73D6D59B"/>
    <w:rsid w:val="7490EB8E"/>
    <w:rsid w:val="74A2C4D0"/>
    <w:rsid w:val="767F2112"/>
    <w:rsid w:val="7705504A"/>
    <w:rsid w:val="7B529235"/>
    <w:rsid w:val="7BD0D3E7"/>
    <w:rsid w:val="7C465528"/>
    <w:rsid w:val="7D214755"/>
    <w:rsid w:val="7F04DA64"/>
    <w:rsid w:val="7F28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CDE2"/>
  <w15:chartTrackingRefBased/>
  <w15:docId w15:val="{720AB210-CD51-4E51-8BF2-BE9C1C5CC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3f4937534f47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2023-04-28T21:30:36.0785648Z</dcterms:created>
  <dcterms:modified xsi:type="dcterms:W3CDTF">2023-04-28T22:41:25.2045547Z</dcterms:modified>
  <dc:creator>كريمة صبحي ابو العلا</dc:creator>
  <lastModifiedBy>كريمة صبحي ابو العلا</lastModifiedBy>
</coreProperties>
</file>