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410" w:rsidRDefault="00653410" w:rsidP="000030AB"/>
    <w:p w:rsidR="00653410" w:rsidRDefault="00653410" w:rsidP="00653410">
      <w:pPr>
        <w:pStyle w:val="Paragraphedeliste"/>
        <w:numPr>
          <w:ilvl w:val="0"/>
          <w:numId w:val="1"/>
        </w:numPr>
      </w:pPr>
      <w:r>
        <w:t>Travail réalisé</w:t>
      </w:r>
    </w:p>
    <w:p w:rsidR="00653410" w:rsidRDefault="00653410" w:rsidP="00653410">
      <w:pPr>
        <w:pStyle w:val="Paragraphedeliste"/>
        <w:numPr>
          <w:ilvl w:val="1"/>
          <w:numId w:val="1"/>
        </w:numPr>
      </w:pPr>
      <w:r>
        <w:t>Organisation</w:t>
      </w:r>
    </w:p>
    <w:p w:rsidR="00653410" w:rsidRDefault="00653410" w:rsidP="00653410">
      <w:pPr>
        <w:pStyle w:val="Paragraphedeliste"/>
        <w:numPr>
          <w:ilvl w:val="1"/>
          <w:numId w:val="1"/>
        </w:numPr>
      </w:pPr>
      <w:r>
        <w:t>Répartition des tâches</w:t>
      </w:r>
    </w:p>
    <w:p w:rsidR="00653410" w:rsidRDefault="00653410" w:rsidP="00653410"/>
    <w:p w:rsidR="00DA3AA2" w:rsidRDefault="000030AB" w:rsidP="000030AB">
      <w:pPr>
        <w:pStyle w:val="Paragraphedeliste"/>
        <w:numPr>
          <w:ilvl w:val="0"/>
          <w:numId w:val="1"/>
        </w:numPr>
      </w:pPr>
      <w:proofErr w:type="spellStart"/>
      <w:r>
        <w:t>Ralisation</w:t>
      </w:r>
      <w:proofErr w:type="spellEnd"/>
      <w:r>
        <w:t xml:space="preserve"> du </w:t>
      </w:r>
      <w:proofErr w:type="spellStart"/>
      <w:r>
        <w:t>mcd</w:t>
      </w:r>
      <w:proofErr w:type="spellEnd"/>
      <w:r>
        <w:t xml:space="preserve"> avec </w:t>
      </w:r>
      <w:proofErr w:type="spellStart"/>
      <w:r>
        <w:t>datamodeler</w:t>
      </w:r>
      <w:proofErr w:type="spellEnd"/>
    </w:p>
    <w:p w:rsidR="00653410" w:rsidRDefault="00653410" w:rsidP="00653410">
      <w:pPr>
        <w:ind w:left="360"/>
      </w:pPr>
      <w:r>
        <w:t xml:space="preserve">Ce modèle de données a été réalisé sur </w:t>
      </w:r>
      <w:proofErr w:type="spellStart"/>
      <w:r>
        <w:t>datamodeler</w:t>
      </w:r>
      <w:proofErr w:type="spellEnd"/>
      <w:r>
        <w:t xml:space="preserve"> au cours d’une réunion  de groupe. Chaque membre a apporté son point de vue.</w:t>
      </w:r>
    </w:p>
    <w:p w:rsidR="00172871" w:rsidRDefault="00172871" w:rsidP="00172871">
      <w:r>
        <w:rPr>
          <w:noProof/>
          <w:lang w:eastAsia="fr-FR"/>
        </w:rPr>
        <w:drawing>
          <wp:inline distT="0" distB="0" distL="0" distR="0">
            <wp:extent cx="5760720" cy="4348352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48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871" w:rsidRDefault="00172871" w:rsidP="00172871"/>
    <w:p w:rsidR="00172871" w:rsidRDefault="00172871" w:rsidP="00653410">
      <w:pPr>
        <w:pStyle w:val="Paragraphedeliste"/>
        <w:numPr>
          <w:ilvl w:val="0"/>
          <w:numId w:val="1"/>
        </w:numPr>
      </w:pPr>
    </w:p>
    <w:p w:rsidR="000030AB" w:rsidRDefault="000030AB" w:rsidP="000030AB">
      <w:pPr>
        <w:ind w:left="360"/>
      </w:pPr>
    </w:p>
    <w:p w:rsidR="000030AB" w:rsidRDefault="000030AB" w:rsidP="000030AB">
      <w:pPr>
        <w:ind w:left="360"/>
      </w:pPr>
    </w:p>
    <w:sectPr w:rsidR="000030AB" w:rsidSect="00DA3AA2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37B6" w:rsidRDefault="008737B6" w:rsidP="00D54D70">
      <w:pPr>
        <w:spacing w:after="0" w:line="240" w:lineRule="auto"/>
      </w:pPr>
      <w:r>
        <w:separator/>
      </w:r>
    </w:p>
  </w:endnote>
  <w:endnote w:type="continuationSeparator" w:id="0">
    <w:p w:rsidR="008737B6" w:rsidRDefault="008737B6" w:rsidP="00D54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37B6" w:rsidRDefault="008737B6" w:rsidP="00D54D70">
      <w:pPr>
        <w:spacing w:after="0" w:line="240" w:lineRule="auto"/>
      </w:pPr>
      <w:r>
        <w:separator/>
      </w:r>
    </w:p>
  </w:footnote>
  <w:footnote w:type="continuationSeparator" w:id="0">
    <w:p w:rsidR="008737B6" w:rsidRDefault="008737B6" w:rsidP="00D54D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4D70" w:rsidRDefault="00D54D70" w:rsidP="00D54D70">
    <w:pPr>
      <w:pStyle w:val="En-tte"/>
      <w:tabs>
        <w:tab w:val="clear" w:pos="4536"/>
      </w:tabs>
    </w:pPr>
    <w:r>
      <w:t>MORATINOS-MINKANDE Yann Cédric</w:t>
    </w:r>
    <w:r>
      <w:tab/>
      <w:t>A rendre le 06/05/2014</w:t>
    </w:r>
  </w:p>
  <w:p w:rsidR="00D54D70" w:rsidRDefault="00D54D70">
    <w:pPr>
      <w:pStyle w:val="En-tte"/>
    </w:pPr>
    <w:r>
      <w:t>MAKHTAS Karima</w:t>
    </w:r>
  </w:p>
  <w:p w:rsidR="00D54D70" w:rsidRDefault="00D54D70">
    <w:pPr>
      <w:pStyle w:val="En-tte"/>
    </w:pPr>
    <w:r>
      <w:t xml:space="preserve">SECTION B3 GROUP B </w:t>
    </w:r>
    <w:r w:rsidR="000030AB">
      <w:t>–</w:t>
    </w:r>
    <w:r>
      <w:t xml:space="preserve"> Développement</w:t>
    </w:r>
  </w:p>
  <w:p w:rsidR="000030AB" w:rsidRDefault="000030AB" w:rsidP="000030AB">
    <w:pPr>
      <w:pStyle w:val="En-tte"/>
      <w:jc w:val="center"/>
    </w:pPr>
    <w:r>
      <w:t xml:space="preserve">TP5 – Oracle : </w:t>
    </w:r>
    <w:r w:rsidRPr="000030AB">
      <w:t xml:space="preserve">Sujet </w:t>
    </w:r>
    <w:r w:rsidRPr="000030AB">
      <w:rPr>
        <w:rFonts w:cs="TimesNewRomanPS-BoldMT"/>
        <w:bCs/>
      </w:rPr>
      <w:t xml:space="preserve">TP BO </w:t>
    </w:r>
    <w:proofErr w:type="spellStart"/>
    <w:r w:rsidRPr="000030AB">
      <w:rPr>
        <w:rFonts w:cs="TimesNewRomanPS-BoldMT"/>
        <w:bCs/>
      </w:rPr>
      <w:t>ECommerce</w:t>
    </w:r>
    <w:proofErr w:type="spell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D07163"/>
    <w:multiLevelType w:val="hybridMultilevel"/>
    <w:tmpl w:val="1396D472"/>
    <w:lvl w:ilvl="0" w:tplc="6A72F2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D54D70"/>
    <w:rsid w:val="000030AB"/>
    <w:rsid w:val="000A436C"/>
    <w:rsid w:val="000B7D56"/>
    <w:rsid w:val="00123794"/>
    <w:rsid w:val="00172871"/>
    <w:rsid w:val="00191D68"/>
    <w:rsid w:val="00192E71"/>
    <w:rsid w:val="001948FC"/>
    <w:rsid w:val="001E6193"/>
    <w:rsid w:val="00260FD1"/>
    <w:rsid w:val="002D4D69"/>
    <w:rsid w:val="002F41B1"/>
    <w:rsid w:val="003315A4"/>
    <w:rsid w:val="00364EA3"/>
    <w:rsid w:val="00370AA7"/>
    <w:rsid w:val="00371B16"/>
    <w:rsid w:val="00391734"/>
    <w:rsid w:val="003B0CD7"/>
    <w:rsid w:val="003C7A63"/>
    <w:rsid w:val="003D1B48"/>
    <w:rsid w:val="00443E37"/>
    <w:rsid w:val="004546F4"/>
    <w:rsid w:val="00457C02"/>
    <w:rsid w:val="00485C25"/>
    <w:rsid w:val="00493D24"/>
    <w:rsid w:val="004A5861"/>
    <w:rsid w:val="004E4C91"/>
    <w:rsid w:val="00545AFA"/>
    <w:rsid w:val="0056176E"/>
    <w:rsid w:val="00575D9E"/>
    <w:rsid w:val="0058430C"/>
    <w:rsid w:val="005B444D"/>
    <w:rsid w:val="005F5BF0"/>
    <w:rsid w:val="00653410"/>
    <w:rsid w:val="00752629"/>
    <w:rsid w:val="007D5D7F"/>
    <w:rsid w:val="007F0CC5"/>
    <w:rsid w:val="008317A9"/>
    <w:rsid w:val="008737B6"/>
    <w:rsid w:val="00936B8E"/>
    <w:rsid w:val="00952BD5"/>
    <w:rsid w:val="009A1A8E"/>
    <w:rsid w:val="009E6AA0"/>
    <w:rsid w:val="009F1B41"/>
    <w:rsid w:val="00A70C7B"/>
    <w:rsid w:val="00AD0267"/>
    <w:rsid w:val="00B14CFC"/>
    <w:rsid w:val="00B166E3"/>
    <w:rsid w:val="00B56CA3"/>
    <w:rsid w:val="00B9028F"/>
    <w:rsid w:val="00BA526E"/>
    <w:rsid w:val="00BD69FF"/>
    <w:rsid w:val="00BF2242"/>
    <w:rsid w:val="00C11988"/>
    <w:rsid w:val="00C41804"/>
    <w:rsid w:val="00C642F0"/>
    <w:rsid w:val="00CD7263"/>
    <w:rsid w:val="00D11B6F"/>
    <w:rsid w:val="00D54D70"/>
    <w:rsid w:val="00DA3AA2"/>
    <w:rsid w:val="00DC14FD"/>
    <w:rsid w:val="00DD10B6"/>
    <w:rsid w:val="00E017BA"/>
    <w:rsid w:val="00E20679"/>
    <w:rsid w:val="00E61600"/>
    <w:rsid w:val="00E678D4"/>
    <w:rsid w:val="00F8623D"/>
    <w:rsid w:val="00FA72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AA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D54D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D54D70"/>
  </w:style>
  <w:style w:type="paragraph" w:styleId="Pieddepage">
    <w:name w:val="footer"/>
    <w:basedOn w:val="Normal"/>
    <w:link w:val="PieddepageCar"/>
    <w:uiPriority w:val="99"/>
    <w:semiHidden/>
    <w:unhideWhenUsed/>
    <w:rsid w:val="00D54D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D54D70"/>
  </w:style>
  <w:style w:type="paragraph" w:styleId="Paragraphedeliste">
    <w:name w:val="List Paragraph"/>
    <w:basedOn w:val="Normal"/>
    <w:uiPriority w:val="34"/>
    <w:qFormat/>
    <w:rsid w:val="000030A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728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728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1</Pages>
  <Words>34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MORATINOS-MINKANDE</dc:creator>
  <cp:keywords/>
  <dc:description/>
  <cp:lastModifiedBy>MORATINOS-MINKANDE</cp:lastModifiedBy>
  <cp:revision>3</cp:revision>
  <dcterms:created xsi:type="dcterms:W3CDTF">2014-05-06T21:30:00Z</dcterms:created>
  <dcterms:modified xsi:type="dcterms:W3CDTF">2014-05-07T10:00:00Z</dcterms:modified>
</cp:coreProperties>
</file>