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7552A" w14:textId="53ECBF40" w:rsidR="00394261" w:rsidRPr="00285331" w:rsidRDefault="00394261" w:rsidP="00394261">
      <w:pPr>
        <w:rPr>
          <w:rFonts w:asciiTheme="majorHAnsi" w:hAnsiTheme="majorHAnsi"/>
          <w:sz w:val="40"/>
          <w:szCs w:val="40"/>
        </w:rPr>
      </w:pPr>
      <w:r w:rsidRPr="00285331">
        <w:rPr>
          <w:rFonts w:asciiTheme="majorHAnsi" w:hAnsiTheme="majorHAnsi"/>
          <w:sz w:val="40"/>
          <w:szCs w:val="40"/>
        </w:rPr>
        <w:t>Project: Travel-Exploration-Local-Discovery</w:t>
      </w:r>
    </w:p>
    <w:p w14:paraId="571EE5E8" w14:textId="148B3AD9" w:rsidR="000A4A5D" w:rsidRDefault="00394261" w:rsidP="00394261">
      <w:pPr>
        <w:rPr>
          <w:rFonts w:asciiTheme="majorHAnsi" w:hAnsiTheme="majorHAnsi"/>
          <w:sz w:val="32"/>
          <w:szCs w:val="32"/>
        </w:rPr>
      </w:pPr>
      <w:r w:rsidRPr="00285331">
        <w:rPr>
          <w:rFonts w:asciiTheme="majorHAnsi" w:hAnsiTheme="majorHAnsi"/>
          <w:sz w:val="32"/>
          <w:szCs w:val="32"/>
        </w:rPr>
        <w:t>Team Members: Karima Dewdney, Keshawn Ross, Jarrett Gilbert</w:t>
      </w:r>
    </w:p>
    <w:p w14:paraId="1EB6D20C" w14:textId="77777777" w:rsidR="00597663" w:rsidRDefault="00597663" w:rsidP="00394261">
      <w:pPr>
        <w:rPr>
          <w:rFonts w:asciiTheme="majorHAnsi" w:hAnsiTheme="majorHAnsi"/>
          <w:sz w:val="32"/>
          <w:szCs w:val="32"/>
        </w:rPr>
      </w:pPr>
    </w:p>
    <w:p w14:paraId="729CCB9F" w14:textId="0BA172DF" w:rsidR="00597663" w:rsidRPr="00503BFA" w:rsidRDefault="00597663" w:rsidP="00597663">
      <w:pPr>
        <w:pStyle w:val="Heading2"/>
        <w:rPr>
          <w:color w:val="auto"/>
        </w:rPr>
      </w:pPr>
      <w:r w:rsidRPr="00503BFA">
        <w:rPr>
          <w:color w:val="auto"/>
        </w:rPr>
        <w:t xml:space="preserve">AI Log </w:t>
      </w:r>
    </w:p>
    <w:p w14:paraId="7533DA33" w14:textId="77777777" w:rsidR="00904CCE" w:rsidRDefault="00904CCE" w:rsidP="00394261"/>
    <w:p w14:paraId="7EE452E5" w14:textId="77777777" w:rsidR="0003262C" w:rsidRPr="0003262C" w:rsidRDefault="0003262C" w:rsidP="002604AD">
      <w:pPr>
        <w:pStyle w:val="ListParagraph"/>
        <w:numPr>
          <w:ilvl w:val="0"/>
          <w:numId w:val="3"/>
        </w:numPr>
      </w:pPr>
      <w:r w:rsidRPr="0003262C">
        <w:t xml:space="preserve">Review User model and suggest improvements or missing parts. </w:t>
      </w:r>
    </w:p>
    <w:p w14:paraId="184D2570" w14:textId="77777777" w:rsidR="0003262C" w:rsidRPr="0003262C" w:rsidRDefault="0003262C" w:rsidP="002604AD">
      <w:pPr>
        <w:pStyle w:val="ListParagraph"/>
        <w:numPr>
          <w:ilvl w:val="0"/>
          <w:numId w:val="3"/>
        </w:numPr>
      </w:pPr>
      <w:r w:rsidRPr="0003262C">
        <w:t>Review backend code and explain errors clearly.</w:t>
      </w:r>
    </w:p>
    <w:p w14:paraId="71669508" w14:textId="5B37ED43" w:rsidR="002D4F18" w:rsidRPr="002D4F18" w:rsidRDefault="0003262C" w:rsidP="002604AD">
      <w:pPr>
        <w:pStyle w:val="ListParagraph"/>
        <w:numPr>
          <w:ilvl w:val="0"/>
          <w:numId w:val="3"/>
        </w:numPr>
      </w:pPr>
      <w:r>
        <w:t>Help me understand how to structure my service layer and what methods to include.</w:t>
      </w:r>
    </w:p>
    <w:p w14:paraId="0FFFB317" w14:textId="77777777" w:rsidR="002D4F18" w:rsidRPr="002D4F18" w:rsidRDefault="002D4F18" w:rsidP="002604AD">
      <w:pPr>
        <w:pStyle w:val="ListParagraph"/>
        <w:numPr>
          <w:ilvl w:val="0"/>
          <w:numId w:val="3"/>
        </w:numPr>
      </w:pPr>
      <w:r>
        <w:t xml:space="preserve">uses categories in the MVP for gem submission and discovery filtering, so a CategoryController makes sense as part of the backend structure. </w:t>
      </w:r>
    </w:p>
    <w:p w14:paraId="0BE7AED1" w14:textId="20524A78" w:rsidR="0003262C" w:rsidRPr="00356CD1" w:rsidRDefault="002D4F18" w:rsidP="002604AD">
      <w:pPr>
        <w:pStyle w:val="ListParagraph"/>
        <w:numPr>
          <w:ilvl w:val="0"/>
          <w:numId w:val="3"/>
        </w:numPr>
      </w:pPr>
      <w:r>
        <w:t>The proposal explicitly mentions filtering gems by category like Nature, Art, and Food.</w:t>
      </w:r>
    </w:p>
    <w:p w14:paraId="56280E9D" w14:textId="3CEF7D82" w:rsidR="00356CD1" w:rsidRPr="00783A39" w:rsidRDefault="00356CD1" w:rsidP="002604AD">
      <w:pPr>
        <w:pStyle w:val="ListParagraph"/>
        <w:numPr>
          <w:ilvl w:val="0"/>
          <w:numId w:val="3"/>
        </w:numPr>
      </w:pPr>
      <w:r>
        <w:t>Uncomp</w:t>
      </w:r>
      <w:r w:rsidR="00783A39">
        <w:t xml:space="preserve">act middle packages </w:t>
      </w:r>
    </w:p>
    <w:p w14:paraId="2CA48503" w14:textId="2BB996CC" w:rsidR="00783A39" w:rsidRPr="00285331" w:rsidRDefault="002604AD" w:rsidP="002604AD">
      <w:pPr>
        <w:pStyle w:val="ListParagraph"/>
        <w:numPr>
          <w:ilvl w:val="0"/>
          <w:numId w:val="3"/>
        </w:numPr>
      </w:pPr>
      <w:r w:rsidRPr="002604AD">
        <w:t>Debugging code and Git configuration errors.</w:t>
      </w:r>
    </w:p>
    <w:sectPr w:rsidR="00783A39" w:rsidRPr="00285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25611"/>
    <w:multiLevelType w:val="hybridMultilevel"/>
    <w:tmpl w:val="15D85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854A7E"/>
    <w:multiLevelType w:val="hybridMultilevel"/>
    <w:tmpl w:val="FEF6D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746E29"/>
    <w:multiLevelType w:val="hybridMultilevel"/>
    <w:tmpl w:val="BD1A2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022281">
    <w:abstractNumId w:val="1"/>
  </w:num>
  <w:num w:numId="2" w16cid:durableId="222953817">
    <w:abstractNumId w:val="2"/>
  </w:num>
  <w:num w:numId="3" w16cid:durableId="1750226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5D"/>
    <w:rsid w:val="0003262C"/>
    <w:rsid w:val="000A4A5D"/>
    <w:rsid w:val="002604AD"/>
    <w:rsid w:val="00285331"/>
    <w:rsid w:val="002D4F18"/>
    <w:rsid w:val="00356CD1"/>
    <w:rsid w:val="00394261"/>
    <w:rsid w:val="003A13B1"/>
    <w:rsid w:val="004630F5"/>
    <w:rsid w:val="004D1CE1"/>
    <w:rsid w:val="00503BFA"/>
    <w:rsid w:val="00597663"/>
    <w:rsid w:val="00783A39"/>
    <w:rsid w:val="00863AED"/>
    <w:rsid w:val="00904CCE"/>
    <w:rsid w:val="00B75F09"/>
    <w:rsid w:val="00E4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857CCA"/>
  <w15:chartTrackingRefBased/>
  <w15:docId w15:val="{2629BA52-53B6-EF48-952C-54D33DEA8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4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A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3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04C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4CCE"/>
    <w:rPr>
      <w:rFonts w:ascii="Courier New" w:eastAsia="Times New Roman" w:hAnsi="Courier New" w:cs="Courier New"/>
      <w:sz w:val="20"/>
      <w:szCs w:val="20"/>
    </w:rPr>
  </w:style>
  <w:style w:type="table" w:styleId="GridTable2-Accent1">
    <w:name w:val="Grid Table 2 Accent 1"/>
    <w:basedOn w:val="TableNormal"/>
    <w:uiPriority w:val="47"/>
    <w:rsid w:val="00597663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58</Words>
  <Characters>550</Characters>
  <Application>Microsoft Office Word</Application>
  <DocSecurity>0</DocSecurity>
  <Lines>183</Lines>
  <Paragraphs>12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Dewdney, Karima R.</dc:creator>
  <cp:keywords/>
  <dc:description/>
  <cp:lastModifiedBy>Dewdney, Karima R.</cp:lastModifiedBy>
  <cp:revision>15</cp:revision>
  <dcterms:created xsi:type="dcterms:W3CDTF">2026-04-07T22:27:00Z</dcterms:created>
  <dcterms:modified xsi:type="dcterms:W3CDTF">2026-04-08T00:57:00Z</dcterms:modified>
</cp:coreProperties>
</file>