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u w:val="single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>Software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u w:val="single"/>
          <w:shd w:val="clear" w:fill="FFFFFF"/>
          <w:lang w:val="en-US"/>
        </w:rPr>
        <w:t xml:space="preserve"> development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u w:val="single"/>
          <w:shd w:val="clear" w:fill="FFFFFF"/>
        </w:rPr>
        <w:t xml:space="preserve"> paradigms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u w:val="single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Software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development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paradigms refer to the methods and steps, which are taken while designing the software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. The paradigms is </w:t>
      </w: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usually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chosen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based on the nature of </w:t>
      </w: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the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shd w:val="clear" w:fill="FFFFFF"/>
          <w:lang w:val="en-US"/>
        </w:rPr>
        <w:t>project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or application.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0" w:lineRule="auto"/>
        <w:ind w:left="0" w:right="0" w:firstLine="0"/>
        <w:rPr>
          <w:rStyle w:val="5"/>
          <w:rFonts w:hint="default" w:ascii="Times New Roman" w:hAnsi="Times New Roman" w:eastAsia="helvetica" w:cs="Times New Roman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</w:pPr>
      <w:r>
        <w:rPr>
          <w:rStyle w:val="5"/>
          <w:rFonts w:hint="default" w:ascii="Times New Roman" w:hAnsi="Times New Roman" w:eastAsia="helvetica" w:cs="Times New Roman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t>There are d</w:t>
      </w:r>
      <w:r>
        <w:rPr>
          <w:rStyle w:val="5"/>
          <w:rFonts w:hint="default" w:ascii="Times New Roman" w:hAnsi="Times New Roman" w:eastAsia="helvetica" w:cs="Times New Roman"/>
          <w:b/>
          <w:bCs/>
          <w:caps w:val="0"/>
          <w:color w:val="333333"/>
          <w:spacing w:val="0"/>
          <w:sz w:val="24"/>
          <w:szCs w:val="24"/>
          <w:bdr w:val="none" w:color="auto" w:sz="0" w:space="0"/>
        </w:rPr>
        <w:t>ifferent types of Software Development</w:t>
      </w:r>
      <w:r>
        <w:rPr>
          <w:rStyle w:val="5"/>
          <w:rFonts w:hint="default" w:ascii="Times New Roman" w:hAnsi="Times New Roman" w:eastAsia="helvetica" w:cs="Times New Roman"/>
          <w:b/>
          <w:bCs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t xml:space="preserve"> paradigms or models.They Include.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Linear sequential/process models“Waterfall model”.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Evolutionary process models.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Incremental process model.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Other </w:t>
      </w:r>
      <w:r>
        <w:rPr>
          <w:rFonts w:hint="default" w:ascii="Times New Roman" w:hAnsi="Times New Roman" w:cs="Times New Roman"/>
          <w:i w:val="0"/>
          <w:color w:val="000000"/>
          <w:spacing w:val="0"/>
          <w:sz w:val="24"/>
          <w:szCs w:val="24"/>
          <w:bdr w:val="none" w:color="auto" w:sz="0" w:space="0"/>
          <w:shd w:val="clear" w:color="auto" w:fill="auto"/>
        </w:rPr>
        <w:t>specialized process models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are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spacing w:val="0"/>
          <w:sz w:val="24"/>
          <w:szCs w:val="24"/>
        </w:rPr>
        <w:t>Big Bang Model</w:t>
      </w:r>
      <w:r>
        <w:rPr>
          <w:rFonts w:hint="default" w:ascii="Times New Roman" w:hAnsi="Times New Roman" w:cs="Times New Roman"/>
          <w:i w:val="0"/>
          <w:caps w:val="0"/>
          <w:spacing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Agile Model,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 xml:space="preserve"> and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spacing w:val="0"/>
          <w:sz w:val="24"/>
          <w:szCs w:val="24"/>
        </w:rPr>
        <w:t>V-Model</w:t>
      </w:r>
      <w:r>
        <w:rPr>
          <w:rFonts w:hint="default" w:ascii="Times New Roman" w:hAnsi="Times New Roman" w:cs="Times New Roman"/>
          <w:i w:val="0"/>
          <w:caps w:val="0"/>
          <w:spacing w:val="0"/>
          <w:sz w:val="24"/>
          <w:szCs w:val="24"/>
          <w:lang w:val="en-US"/>
        </w:rPr>
        <w:t>, which take on many of the characteristics of one or more of the traditional models presented in the above.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Evolutionary Process Models (Iterative)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are Iterative meaning, they are characterized by repetition of phases, you go back and for between phase till the whole process is completed. They are grouped into two;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typing model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spiral model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prototyping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model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Fonts w:hint="default" w:ascii="Times New Roman" w:hAnsi="Times New Roman"/>
          <w:sz w:val="24"/>
          <w:szCs w:val="24"/>
        </w:rPr>
        <w:t>prototyping</w:t>
      </w:r>
      <w:r>
        <w:rPr>
          <w:rFonts w:hint="default" w:ascii="Times New Roman" w:hAnsi="Times New Roman" w:cs="Times New Roman"/>
          <w:sz w:val="24"/>
          <w:szCs w:val="24"/>
        </w:rPr>
        <w:t xml:space="preserve"> model the customer is involved through out the development process. With this model, the developer listen to the customer first,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 a prototype (mock up) prior to the actual software.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Prototype (mockup)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 a version of software developed briefly which displays the functionality of the product under development, but no the actual product. Prototype looks like the real thing but not the real product.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prototype will be sent back to the customer to test and the customer gives feedback about the prototype. Another mock up is developed based on the customer feedback.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continues until the customer is satisfied and then the actual development of the product begins.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Reasons why I prefer Prototype model over the other models as a developer and a user;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In the development process of this model users are actively involved.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The develop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ment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 process is the best platform to understand the system by the user.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Gives quick user feedback for better solutions.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It identifies the missing functionality easily. It also identifies the confusing or difficult functions.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Prototype model need not know the detailed input, output, processes, adaptability of operating system and full machine interaction.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Less risk on final product rejection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since 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rrors are detected much earlier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and corrected.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4786"/>
    <w:multiLevelType w:val="singleLevel"/>
    <w:tmpl w:val="0290478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1C57CE8"/>
    <w:multiLevelType w:val="singleLevel"/>
    <w:tmpl w:val="11C57C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C4AC43"/>
    <w:multiLevelType w:val="singleLevel"/>
    <w:tmpl w:val="3EC4AC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3480F"/>
    <w:rsid w:val="0B127795"/>
    <w:rsid w:val="59B3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2020-09-25T11:31:00Z</dcterms:created>
  <dc:creator>maxwe</dc:creator>
  <cp:lastModifiedBy>maxwe</cp:lastModifiedBy>
  <dcterms:modified xsi:type="dcterms:W3CDTF">2020-09-25T12:30:30Z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