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DAA" w14:textId="24F1BC1B" w:rsidR="000F1C21" w:rsidRPr="00AF2E4C" w:rsidRDefault="00055E2F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AF2E4C">
        <w:rPr>
          <w:rFonts w:asciiTheme="majorHAnsi" w:hAnsiTheme="majorHAnsi" w:cstheme="majorHAnsi"/>
          <w:i/>
          <w:iCs/>
          <w:sz w:val="28"/>
          <w:szCs w:val="28"/>
        </w:rPr>
        <w:t>ASSIGNMENT</w:t>
      </w:r>
    </w:p>
    <w:p w14:paraId="589B87D0" w14:textId="68CA2F3F" w:rsidR="00055E2F" w:rsidRPr="00AF2E4C" w:rsidRDefault="00055E2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2E4C">
        <w:rPr>
          <w:rFonts w:cstheme="minorHAnsi"/>
          <w:b/>
          <w:bCs/>
          <w:sz w:val="28"/>
          <w:szCs w:val="28"/>
        </w:rPr>
        <w:t>COMMUNICATION</w:t>
      </w:r>
      <w:r w:rsidRPr="00AF2E4C">
        <w:rPr>
          <w:rFonts w:asciiTheme="majorHAnsi" w:hAnsiTheme="majorHAnsi" w:cstheme="majorHAnsi"/>
          <w:b/>
          <w:bCs/>
          <w:sz w:val="28"/>
          <w:szCs w:val="28"/>
        </w:rPr>
        <w:t xml:space="preserve"> SKILLS</w:t>
      </w:r>
    </w:p>
    <w:p w14:paraId="2F83831E" w14:textId="294BCD32" w:rsidR="00055E2F" w:rsidRPr="00055E2F" w:rsidRDefault="00055E2F" w:rsidP="00055E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Explain in diagram the communication process</w:t>
      </w:r>
      <w:r w:rsidR="00567420">
        <w:rPr>
          <w:rFonts w:asciiTheme="majorHAnsi" w:hAnsiTheme="majorHAnsi" w:cstheme="majorHAnsi"/>
          <w:sz w:val="24"/>
          <w:szCs w:val="24"/>
        </w:rPr>
        <w:t xml:space="preserve">es    </w: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68370D9B" wp14:editId="0953FFB7">
                <wp:extent cx="3648075" cy="2847975"/>
                <wp:effectExtent l="0" t="0" r="9525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847975"/>
                          <a:chOff x="0" y="0"/>
                          <a:chExt cx="3041015" cy="16103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15" cy="1116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116330"/>
                            <a:ext cx="3041015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D184B5" w14:textId="77EFD867" w:rsidR="00055E2F" w:rsidRPr="00055E2F" w:rsidRDefault="00055E2F" w:rsidP="00055E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70D9B" id="Group 6" o:spid="_x0000_s1026" style="width:287.25pt;height:224.25pt;mso-position-horizontal-relative:char;mso-position-vertical-relative:line" coordsize="30410,161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dmlldwAAAAAAE6T+ABRfLgAQzxQAA+3MAAQTCwADXJ4AAAAB&#10;WFlaIAAAAAAATAlWAFAAAABXH+dtZWFzAAAAAAAAAAEAAAAAAAACjwAAAAIAAAAAAAAAAAAAAAB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2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0410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1163;width:3041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6D184B5" w14:textId="77EFD867" w:rsidR="00055E2F" w:rsidRPr="00055E2F" w:rsidRDefault="00055E2F" w:rsidP="00055E2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D5F47" w14:textId="5A82B019" w:rsidR="00055E2F" w:rsidRDefault="00055E2F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62AA98BB" w14:textId="0E132399" w:rsidR="00567420" w:rsidRPr="00AF2E4C" w:rsidRDefault="0056742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Sender</w:t>
      </w:r>
    </w:p>
    <w:p w14:paraId="0FB5D216" w14:textId="4355DBE5" w:rsidR="00567420" w:rsidRDefault="005674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</w:t>
      </w:r>
      <w:r w:rsidR="00021A3B">
        <w:rPr>
          <w:rFonts w:asciiTheme="majorHAnsi" w:hAnsiTheme="majorHAnsi" w:cstheme="majorHAnsi"/>
          <w:sz w:val="28"/>
          <w:szCs w:val="28"/>
        </w:rPr>
        <w:t>sender generates the message and conveys it to the receiver. He is the source and the one who starts the communication.</w:t>
      </w:r>
    </w:p>
    <w:p w14:paraId="4FE1B0F7" w14:textId="204EC63B" w:rsidR="00021A3B" w:rsidRDefault="00021A3B">
      <w:pPr>
        <w:rPr>
          <w:rFonts w:asciiTheme="majorHAnsi" w:hAnsiTheme="majorHAnsi" w:cstheme="majorHAnsi"/>
          <w:sz w:val="28"/>
          <w:szCs w:val="28"/>
        </w:rPr>
      </w:pPr>
    </w:p>
    <w:p w14:paraId="09177863" w14:textId="656DD771" w:rsidR="00021A3B" w:rsidRPr="00AF2E4C" w:rsidRDefault="00021A3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Message</w:t>
      </w:r>
    </w:p>
    <w:p w14:paraId="524943E1" w14:textId="7525F5D7" w:rsidR="00021A3B" w:rsidRDefault="00021A3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the idea,</w:t>
      </w:r>
      <w:r w:rsidR="00915688">
        <w:rPr>
          <w:rFonts w:asciiTheme="majorHAnsi" w:hAnsiTheme="majorHAnsi" w:cstheme="majorHAnsi"/>
          <w:sz w:val="28"/>
          <w:szCs w:val="28"/>
        </w:rPr>
        <w:t xml:space="preserve"> information,</w:t>
      </w:r>
      <w:r>
        <w:rPr>
          <w:rFonts w:asciiTheme="majorHAnsi" w:hAnsiTheme="majorHAnsi" w:cstheme="majorHAnsi"/>
          <w:sz w:val="28"/>
          <w:szCs w:val="28"/>
        </w:rPr>
        <w:t xml:space="preserve"> view</w:t>
      </w:r>
      <w:r w:rsidR="00915688">
        <w:rPr>
          <w:rFonts w:asciiTheme="majorHAnsi" w:hAnsiTheme="majorHAnsi" w:cstheme="majorHAnsi"/>
          <w:sz w:val="28"/>
          <w:szCs w:val="28"/>
        </w:rPr>
        <w:t xml:space="preserve"> and</w:t>
      </w:r>
      <w:r>
        <w:rPr>
          <w:rFonts w:asciiTheme="majorHAnsi" w:hAnsiTheme="majorHAnsi" w:cstheme="majorHAnsi"/>
          <w:sz w:val="28"/>
          <w:szCs w:val="28"/>
        </w:rPr>
        <w:t xml:space="preserve"> fact</w:t>
      </w:r>
      <w:r w:rsidR="0091568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 that is generated by the sender and is then intended to be communicated further.</w:t>
      </w:r>
    </w:p>
    <w:p w14:paraId="4C5534A9" w14:textId="7BD22576" w:rsidR="00915688" w:rsidRDefault="00915688">
      <w:pPr>
        <w:rPr>
          <w:rFonts w:asciiTheme="majorHAnsi" w:hAnsiTheme="majorHAnsi" w:cstheme="majorHAnsi"/>
          <w:sz w:val="28"/>
          <w:szCs w:val="28"/>
        </w:rPr>
      </w:pPr>
    </w:p>
    <w:p w14:paraId="47F4198D" w14:textId="1B4728FB" w:rsidR="00915688" w:rsidRPr="00AF2E4C" w:rsidRDefault="0091568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Encoding</w:t>
      </w:r>
    </w:p>
    <w:p w14:paraId="13FBDB0F" w14:textId="7B6D4F6D" w:rsidR="00915688" w:rsidRDefault="009156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message generated by the sender is encoded symbolically such as in the form of words, pictures and gestures before it is being conveyed.</w:t>
      </w:r>
    </w:p>
    <w:p w14:paraId="2B8D111E" w14:textId="5DD683F0" w:rsidR="00915688" w:rsidRDefault="00915688">
      <w:pPr>
        <w:rPr>
          <w:rFonts w:asciiTheme="majorHAnsi" w:hAnsiTheme="majorHAnsi" w:cstheme="majorHAnsi"/>
          <w:sz w:val="28"/>
          <w:szCs w:val="28"/>
        </w:rPr>
      </w:pPr>
    </w:p>
    <w:p w14:paraId="09907871" w14:textId="71767CD4" w:rsidR="00915688" w:rsidRDefault="0091568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F295575" w14:textId="77777777" w:rsidR="00915688" w:rsidRDefault="0091568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C2C827E" w14:textId="77777777" w:rsidR="00915688" w:rsidRPr="00915688" w:rsidRDefault="0091568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019FE7C" w14:textId="7074A6E9" w:rsidR="00915688" w:rsidRPr="00AF2E4C" w:rsidRDefault="004A6C9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Channel</w:t>
      </w:r>
    </w:p>
    <w:p w14:paraId="4634339A" w14:textId="50BB96BC" w:rsidR="004A6C97" w:rsidRDefault="004A6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the manner in which the encoded message is transmitted. The message may be transmitted orally or in writing. The medium of communication includes internet, post and many more.</w:t>
      </w:r>
    </w:p>
    <w:p w14:paraId="47929119" w14:textId="5CD54E03" w:rsidR="002F39C4" w:rsidRDefault="002F39C4">
      <w:pPr>
        <w:rPr>
          <w:rFonts w:asciiTheme="majorHAnsi" w:hAnsiTheme="majorHAnsi" w:cstheme="majorHAnsi"/>
          <w:sz w:val="28"/>
          <w:szCs w:val="28"/>
        </w:rPr>
      </w:pPr>
    </w:p>
    <w:p w14:paraId="7E1EB270" w14:textId="061EDF52" w:rsidR="002F39C4" w:rsidRPr="00AF2E4C" w:rsidRDefault="002F39C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Decoding</w:t>
      </w:r>
    </w:p>
    <w:p w14:paraId="3F92796E" w14:textId="77777777" w:rsidR="002F39C4" w:rsidRDefault="002F39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the process of converting the symbols encoded by the sender. After decoding the message is received by the receiver.</w:t>
      </w:r>
    </w:p>
    <w:p w14:paraId="23E9EA98" w14:textId="77777777" w:rsidR="002F39C4" w:rsidRDefault="002F39C4">
      <w:pPr>
        <w:rPr>
          <w:rFonts w:asciiTheme="majorHAnsi" w:hAnsiTheme="majorHAnsi" w:cstheme="majorHAnsi"/>
          <w:sz w:val="28"/>
          <w:szCs w:val="28"/>
        </w:rPr>
      </w:pPr>
    </w:p>
    <w:p w14:paraId="0CC3BD99" w14:textId="29E8A2C4" w:rsidR="004A6C97" w:rsidRPr="00AF2E4C" w:rsidRDefault="002F39C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Receiver </w:t>
      </w:r>
    </w:p>
    <w:p w14:paraId="5CB90062" w14:textId="1A8D6194" w:rsidR="002F39C4" w:rsidRDefault="002F39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He is the person who is last in the chain and for whom the message was sent by the sender.</w:t>
      </w:r>
    </w:p>
    <w:p w14:paraId="3CE53386" w14:textId="3FF65D78" w:rsidR="002F39C4" w:rsidRDefault="002F39C4">
      <w:pPr>
        <w:rPr>
          <w:rFonts w:asciiTheme="majorHAnsi" w:hAnsiTheme="majorHAnsi" w:cstheme="majorHAnsi"/>
          <w:sz w:val="28"/>
          <w:szCs w:val="28"/>
        </w:rPr>
      </w:pPr>
    </w:p>
    <w:p w14:paraId="696C8A80" w14:textId="16184A03" w:rsidR="002F39C4" w:rsidRPr="00AF2E4C" w:rsidRDefault="002F39C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Feedback</w:t>
      </w:r>
    </w:p>
    <w:p w14:paraId="4A2AE881" w14:textId="458E37E6" w:rsidR="002F39C4" w:rsidRDefault="006A5E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Once the receiver confirms to the sender that he has received he message and understood it, the process of communication is complete.</w:t>
      </w:r>
    </w:p>
    <w:p w14:paraId="7C03498B" w14:textId="655FC060" w:rsidR="006A5E93" w:rsidRPr="00AF2E4C" w:rsidRDefault="006A5E9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Noises</w:t>
      </w:r>
    </w:p>
    <w:p w14:paraId="256403FC" w14:textId="62F02168" w:rsidR="006A5E93" w:rsidRDefault="006A5E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refers to any obstruction that is caused by the sender, message or receiver </w:t>
      </w:r>
      <w:r w:rsidR="00E504BA">
        <w:rPr>
          <w:rFonts w:asciiTheme="majorHAnsi" w:hAnsiTheme="majorHAnsi" w:cstheme="majorHAnsi"/>
          <w:sz w:val="28"/>
          <w:szCs w:val="28"/>
        </w:rPr>
        <w:t>during the process of communication. For e</w:t>
      </w:r>
      <w:r w:rsidR="00196DEF">
        <w:rPr>
          <w:rFonts w:asciiTheme="majorHAnsi" w:hAnsiTheme="majorHAnsi" w:cstheme="majorHAnsi"/>
          <w:sz w:val="28"/>
          <w:szCs w:val="28"/>
        </w:rPr>
        <w:t>xample, bad</w:t>
      </w:r>
      <w:r w:rsidR="00E504BA">
        <w:rPr>
          <w:rFonts w:asciiTheme="majorHAnsi" w:hAnsiTheme="majorHAnsi" w:cstheme="majorHAnsi"/>
          <w:sz w:val="28"/>
          <w:szCs w:val="28"/>
        </w:rPr>
        <w:t xml:space="preserve"> connection, poor understanding of message, faulty encoding among others.</w:t>
      </w:r>
    </w:p>
    <w:p w14:paraId="3C9D53B7" w14:textId="7AA16D9E" w:rsidR="00E504BA" w:rsidRDefault="00E504BA">
      <w:pPr>
        <w:rPr>
          <w:rFonts w:asciiTheme="majorHAnsi" w:hAnsiTheme="majorHAnsi" w:cstheme="majorHAnsi"/>
          <w:sz w:val="28"/>
          <w:szCs w:val="28"/>
        </w:rPr>
      </w:pPr>
    </w:p>
    <w:p w14:paraId="1DF733F2" w14:textId="18DAEAD5" w:rsidR="00E504BA" w:rsidRPr="00AF2E4C" w:rsidRDefault="00E504BA" w:rsidP="00E504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i/>
          <w:iCs/>
          <w:sz w:val="28"/>
          <w:szCs w:val="28"/>
          <w:u w:val="single"/>
        </w:rPr>
        <w:t>Differentiate oral communication and written communication</w:t>
      </w:r>
    </w:p>
    <w:p w14:paraId="216FACEC" w14:textId="54498E68" w:rsidR="00E504BA" w:rsidRPr="00AF2E4C" w:rsidRDefault="00E504BA" w:rsidP="00E504BA">
      <w:pPr>
        <w:pStyle w:val="ListParagraph"/>
        <w:ind w:left="1080"/>
        <w:rPr>
          <w:rFonts w:asciiTheme="majorHAnsi" w:hAnsiTheme="majorHAnsi" w:cstheme="majorHAnsi"/>
          <w:i/>
          <w:iCs/>
          <w:sz w:val="28"/>
          <w:szCs w:val="28"/>
          <w:u w:val="single"/>
        </w:rPr>
      </w:pPr>
    </w:p>
    <w:p w14:paraId="24E92039" w14:textId="18A26FBA" w:rsidR="00E504BA" w:rsidRPr="00AF2E4C" w:rsidRDefault="00E504BA" w:rsidP="00E504BA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Written communication</w:t>
      </w:r>
    </w:p>
    <w:p w14:paraId="2AA4F6D5" w14:textId="313E83B3" w:rsidR="00E504BA" w:rsidRDefault="00E504BA" w:rsidP="00E504B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Refers to process of conveying a message </w:t>
      </w:r>
      <w:r w:rsidR="00196DEF">
        <w:rPr>
          <w:rFonts w:asciiTheme="majorHAnsi" w:hAnsiTheme="majorHAnsi" w:cstheme="majorHAnsi"/>
          <w:sz w:val="28"/>
          <w:szCs w:val="28"/>
        </w:rPr>
        <w:t>through the written symbols such as letters, journals, the electronic mail among other.</w:t>
      </w:r>
    </w:p>
    <w:p w14:paraId="464F399A" w14:textId="5950AE02" w:rsidR="00196DEF" w:rsidRPr="00AF2E4C" w:rsidRDefault="00196DEF" w:rsidP="00E504BA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Oral communication</w:t>
      </w:r>
    </w:p>
    <w:p w14:paraId="06400CA3" w14:textId="17F401A1" w:rsidR="00196DEF" w:rsidRDefault="00196DEF" w:rsidP="00E504B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communication using word of mouth. It includes individuals conversing with each other, be it direct conversation or telephonic conversation.</w:t>
      </w:r>
    </w:p>
    <w:p w14:paraId="06EF3DB5" w14:textId="231EEF6B" w:rsidR="00196DEF" w:rsidRDefault="00196DEF" w:rsidP="00E504B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74D3AB38" w14:textId="775C6AE4" w:rsidR="00196DEF" w:rsidRDefault="00196DEF" w:rsidP="00E504B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F7DAE3B" w14:textId="503C0B48" w:rsidR="00196DEF" w:rsidRPr="00AF2E4C" w:rsidRDefault="00196DEF" w:rsidP="00E504BA">
      <w:pPr>
        <w:pStyle w:val="ListParagraph"/>
        <w:ind w:left="1080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CAT1</w:t>
      </w:r>
    </w:p>
    <w:p w14:paraId="2A89B368" w14:textId="480E87C6" w:rsidR="00196DEF" w:rsidRPr="00AF2E4C" w:rsidRDefault="00196DEF" w:rsidP="00E504BA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Identify barriers to communication and how to overcome</w:t>
      </w:r>
    </w:p>
    <w:p w14:paraId="707B89F3" w14:textId="4E681302" w:rsidR="00196DEF" w:rsidRDefault="00196DEF" w:rsidP="00E504BA">
      <w:pPr>
        <w:pStyle w:val="ListParagraph"/>
        <w:ind w:left="1080"/>
        <w:rPr>
          <w:rFonts w:asciiTheme="majorHAnsi" w:hAnsiTheme="majorHAnsi" w:cstheme="majorHAnsi"/>
          <w:sz w:val="28"/>
          <w:szCs w:val="28"/>
          <w:u w:val="single"/>
        </w:rPr>
      </w:pPr>
    </w:p>
    <w:p w14:paraId="09AE0494" w14:textId="2910B55F" w:rsidR="00196DEF" w:rsidRPr="00AF2E4C" w:rsidRDefault="000D74DD" w:rsidP="000D74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Psychological Barriers</w:t>
      </w:r>
    </w:p>
    <w:p w14:paraId="154EDF1F" w14:textId="432769EF" w:rsidR="000D74DD" w:rsidRDefault="000D74DD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0D74DD">
        <w:rPr>
          <w:rFonts w:asciiTheme="majorHAnsi" w:hAnsiTheme="majorHAnsi" w:cstheme="majorHAnsi"/>
          <w:sz w:val="28"/>
          <w:szCs w:val="28"/>
        </w:rPr>
        <w:t>The psychologica</w:t>
      </w:r>
      <w:r w:rsidR="00ED1636">
        <w:rPr>
          <w:rFonts w:asciiTheme="majorHAnsi" w:hAnsiTheme="majorHAnsi" w:cstheme="majorHAnsi"/>
          <w:sz w:val="28"/>
          <w:szCs w:val="28"/>
        </w:rPr>
        <w:t>l</w:t>
      </w:r>
      <w:r w:rsidRPr="000D74DD">
        <w:rPr>
          <w:rFonts w:asciiTheme="majorHAnsi" w:hAnsiTheme="majorHAnsi" w:cstheme="majorHAnsi"/>
          <w:sz w:val="28"/>
          <w:szCs w:val="28"/>
        </w:rPr>
        <w:t xml:space="preserve"> </w:t>
      </w:r>
      <w:r w:rsidR="00ED1636">
        <w:rPr>
          <w:rFonts w:asciiTheme="majorHAnsi" w:hAnsiTheme="majorHAnsi" w:cstheme="majorHAnsi"/>
          <w:sz w:val="28"/>
          <w:szCs w:val="28"/>
        </w:rPr>
        <w:t xml:space="preserve">condition </w:t>
      </w:r>
      <w:r>
        <w:rPr>
          <w:rFonts w:asciiTheme="majorHAnsi" w:hAnsiTheme="majorHAnsi" w:cstheme="majorHAnsi"/>
          <w:sz w:val="28"/>
          <w:szCs w:val="28"/>
        </w:rPr>
        <w:t xml:space="preserve">of the receiver will power how </w:t>
      </w:r>
      <w:r w:rsidR="00CB4E85">
        <w:rPr>
          <w:rFonts w:asciiTheme="majorHAnsi" w:hAnsiTheme="majorHAnsi" w:cstheme="majorHAnsi"/>
          <w:sz w:val="28"/>
          <w:szCs w:val="28"/>
        </w:rPr>
        <w:t>the</w:t>
      </w:r>
      <w:r>
        <w:rPr>
          <w:rFonts w:asciiTheme="majorHAnsi" w:hAnsiTheme="majorHAnsi" w:cstheme="majorHAnsi"/>
          <w:sz w:val="28"/>
          <w:szCs w:val="28"/>
        </w:rPr>
        <w:t xml:space="preserve"> me</w:t>
      </w:r>
      <w:r w:rsidR="00ED1636">
        <w:rPr>
          <w:rFonts w:asciiTheme="majorHAnsi" w:hAnsiTheme="majorHAnsi" w:cstheme="majorHAnsi"/>
          <w:sz w:val="28"/>
          <w:szCs w:val="28"/>
        </w:rPr>
        <w:t>ssage</w:t>
      </w:r>
      <w:r>
        <w:rPr>
          <w:rFonts w:asciiTheme="majorHAnsi" w:hAnsiTheme="majorHAnsi" w:cstheme="majorHAnsi"/>
          <w:sz w:val="28"/>
          <w:szCs w:val="28"/>
        </w:rPr>
        <w:t xml:space="preserve"> is received</w:t>
      </w:r>
      <w:r w:rsidR="00ED1636">
        <w:rPr>
          <w:rFonts w:asciiTheme="majorHAnsi" w:hAnsiTheme="majorHAnsi" w:cstheme="majorHAnsi"/>
          <w:sz w:val="28"/>
          <w:szCs w:val="28"/>
        </w:rPr>
        <w:t>. Stress management is a significant personal skill that affects our interpersonal relationshi</w:t>
      </w:r>
      <w:r w:rsidR="00CB4E85">
        <w:rPr>
          <w:rFonts w:asciiTheme="majorHAnsi" w:hAnsiTheme="majorHAnsi" w:cstheme="majorHAnsi"/>
          <w:sz w:val="28"/>
          <w:szCs w:val="28"/>
        </w:rPr>
        <w:t>p. For example,</w:t>
      </w:r>
      <w:r w:rsidR="00ED1636">
        <w:rPr>
          <w:rFonts w:asciiTheme="majorHAnsi" w:hAnsiTheme="majorHAnsi" w:cstheme="majorHAnsi"/>
          <w:sz w:val="28"/>
          <w:szCs w:val="28"/>
        </w:rPr>
        <w:t xml:space="preserve"> anger is a psychological barrier to communication. When are angr</w:t>
      </w:r>
      <w:r w:rsidR="00CB4E85">
        <w:rPr>
          <w:rFonts w:asciiTheme="majorHAnsi" w:hAnsiTheme="majorHAnsi" w:cstheme="majorHAnsi"/>
          <w:sz w:val="28"/>
          <w:szCs w:val="28"/>
        </w:rPr>
        <w:t>y, it</w:t>
      </w:r>
      <w:r w:rsidR="00ED1636">
        <w:rPr>
          <w:rFonts w:asciiTheme="majorHAnsi" w:hAnsiTheme="majorHAnsi" w:cstheme="majorHAnsi"/>
          <w:sz w:val="28"/>
          <w:szCs w:val="28"/>
        </w:rPr>
        <w:t xml:space="preserve"> is simple to say things that we may regret afterwards ad also misunderstand what others</w:t>
      </w:r>
      <w:r w:rsidR="00CB4E85">
        <w:rPr>
          <w:rFonts w:asciiTheme="majorHAnsi" w:hAnsiTheme="majorHAnsi" w:cstheme="majorHAnsi"/>
          <w:sz w:val="28"/>
          <w:szCs w:val="28"/>
        </w:rPr>
        <w:t xml:space="preserve"> are </w:t>
      </w:r>
      <w:proofErr w:type="gramStart"/>
      <w:r w:rsidR="00CB4E85">
        <w:rPr>
          <w:rFonts w:asciiTheme="majorHAnsi" w:hAnsiTheme="majorHAnsi" w:cstheme="majorHAnsi"/>
          <w:sz w:val="28"/>
          <w:szCs w:val="28"/>
        </w:rPr>
        <w:t>saying.</w:t>
      </w:r>
      <w:proofErr w:type="gramEnd"/>
    </w:p>
    <w:p w14:paraId="5A17CF10" w14:textId="5E6F7F76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7679CC39" w14:textId="7539F898" w:rsidR="00CB4E85" w:rsidRPr="00AF2E4C" w:rsidRDefault="00654FB2" w:rsidP="00CB4E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Language</w:t>
      </w:r>
      <w:r w:rsidR="00CB4E85"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Barriers</w:t>
      </w:r>
    </w:p>
    <w:p w14:paraId="4B83BE79" w14:textId="1B64C4E0" w:rsidR="00654FB2" w:rsidRDefault="00654FB2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Language and linguistic aptitude may act as a barrier to communication. However,</w:t>
      </w:r>
      <w:r w:rsidR="0031082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even when communicatin</w:t>
      </w:r>
      <w:r w:rsidR="0031082D">
        <w:rPr>
          <w:rFonts w:asciiTheme="majorHAnsi" w:hAnsiTheme="majorHAnsi" w:cstheme="majorHAnsi"/>
          <w:sz w:val="28"/>
          <w:szCs w:val="28"/>
        </w:rPr>
        <w:t>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1082D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1082D">
        <w:rPr>
          <w:rFonts w:asciiTheme="majorHAnsi" w:hAnsiTheme="majorHAnsi" w:cstheme="majorHAnsi"/>
          <w:sz w:val="28"/>
          <w:szCs w:val="28"/>
        </w:rPr>
        <w:t xml:space="preserve">similar </w:t>
      </w:r>
      <w:r>
        <w:rPr>
          <w:rFonts w:asciiTheme="majorHAnsi" w:hAnsiTheme="majorHAnsi" w:cstheme="majorHAnsi"/>
          <w:sz w:val="28"/>
          <w:szCs w:val="28"/>
        </w:rPr>
        <w:t>language, the terms used in a message may act as a barrier if it is not easy to understand by the receiver.</w:t>
      </w:r>
    </w:p>
    <w:p w14:paraId="03E186A4" w14:textId="42868D3E" w:rsidR="0031082D" w:rsidRDefault="0031082D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EE55A71" w14:textId="651697A3" w:rsidR="0031082D" w:rsidRPr="00AF2E4C" w:rsidRDefault="0031082D" w:rsidP="0031082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Attitudinal Barriers</w:t>
      </w:r>
    </w:p>
    <w:p w14:paraId="2EC43EFA" w14:textId="1FD39CFA" w:rsidR="0031082D" w:rsidRDefault="0031082D" w:rsidP="0031082D">
      <w:pPr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Attitudinal barriers are perceptions that stop people from communicating well. It may </w:t>
      </w:r>
      <w:r w:rsidR="003A1D06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ffect </w:t>
      </w:r>
      <w:r w:rsidR="003A1D06">
        <w:rPr>
          <w:rFonts w:asciiTheme="majorHAnsi" w:hAnsiTheme="majorHAnsi" w:cstheme="majorHAnsi"/>
          <w:sz w:val="28"/>
          <w:szCs w:val="28"/>
        </w:rPr>
        <w:t>from</w:t>
      </w:r>
      <w:r>
        <w:rPr>
          <w:rFonts w:asciiTheme="majorHAnsi" w:hAnsiTheme="majorHAnsi" w:cstheme="majorHAnsi"/>
          <w:sz w:val="28"/>
          <w:szCs w:val="28"/>
        </w:rPr>
        <w:t xml:space="preserve"> personal conflict, poor management and lack of motivation.</w:t>
      </w:r>
    </w:p>
    <w:p w14:paraId="654A51C5" w14:textId="2110902D" w:rsidR="0031082D" w:rsidRPr="00AF2E4C" w:rsidRDefault="0089617F" w:rsidP="0089617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Physical Barrier</w:t>
      </w:r>
    </w:p>
    <w:p w14:paraId="718DA289" w14:textId="5A4DCC20" w:rsidR="000C0B7D" w:rsidRDefault="000C0B7D" w:rsidP="000C0B7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Are physical things that get in the way of communicating process. A basic physical distraction can be the environment </w:t>
      </w:r>
      <w:r w:rsidR="003A1D06">
        <w:rPr>
          <w:rFonts w:asciiTheme="majorHAnsi" w:hAnsiTheme="majorHAnsi" w:cstheme="majorHAnsi"/>
          <w:sz w:val="28"/>
          <w:szCs w:val="28"/>
        </w:rPr>
        <w:t>the</w:t>
      </w:r>
      <w:r>
        <w:rPr>
          <w:rFonts w:asciiTheme="majorHAnsi" w:hAnsiTheme="majorHAnsi" w:cstheme="majorHAnsi"/>
          <w:sz w:val="28"/>
          <w:szCs w:val="28"/>
        </w:rPr>
        <w:t xml:space="preserve"> room may be too cold or to</w:t>
      </w:r>
      <w:r w:rsidR="003A1D06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 xml:space="preserve"> ho</w:t>
      </w:r>
      <w:r w:rsidR="003A1D06">
        <w:rPr>
          <w:rFonts w:asciiTheme="majorHAnsi" w:hAnsiTheme="majorHAnsi" w:cstheme="majorHAnsi"/>
          <w:sz w:val="28"/>
          <w:szCs w:val="28"/>
        </w:rPr>
        <w:t>t, or</w:t>
      </w:r>
      <w:r>
        <w:rPr>
          <w:rFonts w:asciiTheme="majorHAnsi" w:hAnsiTheme="majorHAnsi" w:cstheme="majorHAnsi"/>
          <w:sz w:val="28"/>
          <w:szCs w:val="28"/>
        </w:rPr>
        <w:t xml:space="preserve"> the chairs can be uncomfortable.</w:t>
      </w:r>
    </w:p>
    <w:p w14:paraId="57FD7E07" w14:textId="17B7C8D5" w:rsidR="000C0B7D" w:rsidRPr="00AF2E4C" w:rsidRDefault="000C0B7D" w:rsidP="000C0B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F2E4C">
        <w:rPr>
          <w:rFonts w:asciiTheme="majorHAnsi" w:hAnsiTheme="majorHAnsi" w:cstheme="majorHAnsi"/>
          <w:b/>
          <w:bCs/>
          <w:sz w:val="28"/>
          <w:szCs w:val="28"/>
          <w:u w:val="single"/>
        </w:rPr>
        <w:t>Physiological Barriers</w:t>
      </w:r>
    </w:p>
    <w:p w14:paraId="3E60C03D" w14:textId="7B65C5B2" w:rsidR="00654FB2" w:rsidRDefault="003A1D06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Physiological barriers are related with the limitations of the human body and the human mind such as poor eyesight, hearing difficulties, personal discomfort among others.</w:t>
      </w:r>
    </w:p>
    <w:p w14:paraId="0A5E36AD" w14:textId="5B644BCF" w:rsidR="003A1D06" w:rsidRDefault="003A1D06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1BD308C" w14:textId="1B546927" w:rsidR="003A1D06" w:rsidRPr="005F2EF8" w:rsidRDefault="003A1D06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  <w:u w:val="single"/>
        </w:rPr>
      </w:pPr>
      <w:r w:rsidRPr="005F2EF8">
        <w:rPr>
          <w:rFonts w:asciiTheme="majorHAnsi" w:hAnsiTheme="majorHAnsi" w:cstheme="majorHAnsi"/>
          <w:sz w:val="28"/>
          <w:szCs w:val="28"/>
          <w:u w:val="single"/>
        </w:rPr>
        <w:t>H</w:t>
      </w:r>
      <w:r w:rsidR="005F2EF8" w:rsidRPr="005F2EF8">
        <w:rPr>
          <w:rFonts w:asciiTheme="majorHAnsi" w:hAnsiTheme="majorHAnsi" w:cstheme="majorHAnsi"/>
          <w:sz w:val="28"/>
          <w:szCs w:val="28"/>
          <w:u w:val="single"/>
        </w:rPr>
        <w:t>ow to overcome communication barrier</w:t>
      </w:r>
    </w:p>
    <w:p w14:paraId="1CF04EE0" w14:textId="23CED8DE" w:rsidR="003A1D06" w:rsidRDefault="005F2EF8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</w:t>
      </w:r>
      <w:r w:rsidRPr="00AF2E4C">
        <w:rPr>
          <w:rFonts w:asciiTheme="majorHAnsi" w:hAnsiTheme="majorHAnsi" w:cstheme="majorHAnsi"/>
          <w:b/>
          <w:bCs/>
          <w:sz w:val="28"/>
          <w:szCs w:val="28"/>
        </w:rPr>
        <w:t>Have a positive attitude about communication</w:t>
      </w:r>
      <w:r>
        <w:rPr>
          <w:rFonts w:asciiTheme="majorHAnsi" w:hAnsiTheme="majorHAnsi" w:cstheme="majorHAnsi"/>
          <w:sz w:val="28"/>
          <w:szCs w:val="28"/>
        </w:rPr>
        <w:t>. Defensiveness interferes with communication.</w:t>
      </w:r>
    </w:p>
    <w:p w14:paraId="51627777" w14:textId="7267D448" w:rsidR="005F2EF8" w:rsidRDefault="005F2EF8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  <w:r w:rsidRPr="00AF2E4C">
        <w:rPr>
          <w:rFonts w:asciiTheme="majorHAnsi" w:hAnsiTheme="majorHAnsi" w:cstheme="majorHAnsi"/>
          <w:b/>
          <w:bCs/>
          <w:sz w:val="28"/>
          <w:szCs w:val="28"/>
        </w:rPr>
        <w:t>Beware of language, message and tone</w:t>
      </w:r>
      <w:r>
        <w:rPr>
          <w:rFonts w:asciiTheme="majorHAnsi" w:hAnsiTheme="majorHAnsi" w:cstheme="majorHAnsi"/>
          <w:sz w:val="28"/>
          <w:szCs w:val="28"/>
        </w:rPr>
        <w:t>. The sender should ensure that the message should be structured in clear and simple language. The tone of the message should not harm the feelings of the receiver.</w:t>
      </w:r>
    </w:p>
    <w:p w14:paraId="7722E829" w14:textId="36F3F6BD" w:rsidR="00B607FC" w:rsidRDefault="00B607FC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</w:t>
      </w:r>
      <w:r w:rsidRPr="00AF2E4C">
        <w:rPr>
          <w:rFonts w:asciiTheme="majorHAnsi" w:hAnsiTheme="majorHAnsi" w:cstheme="majorHAnsi"/>
          <w:b/>
          <w:bCs/>
          <w:sz w:val="28"/>
          <w:szCs w:val="28"/>
        </w:rPr>
        <w:t>.Emotional state</w:t>
      </w:r>
      <w:r>
        <w:rPr>
          <w:rFonts w:asciiTheme="majorHAnsi" w:hAnsiTheme="majorHAnsi" w:cstheme="majorHAnsi"/>
          <w:sz w:val="28"/>
          <w:szCs w:val="28"/>
        </w:rPr>
        <w:t>. During one should make effective use of body language. He/she should not show their emotions while communication as the receiver might misinterpret the message being delivered.</w:t>
      </w:r>
    </w:p>
    <w:p w14:paraId="484D876D" w14:textId="6A9B5F7E" w:rsidR="00B607FC" w:rsidRDefault="00B607FC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="002773A9" w:rsidRPr="00AF2E4C">
        <w:rPr>
          <w:rFonts w:asciiTheme="majorHAnsi" w:hAnsiTheme="majorHAnsi" w:cstheme="majorHAnsi"/>
          <w:b/>
          <w:bCs/>
          <w:sz w:val="28"/>
          <w:szCs w:val="28"/>
        </w:rPr>
        <w:t>Seek therapy and medical help for physical disabilities</w:t>
      </w:r>
      <w:r w:rsidR="002773A9">
        <w:rPr>
          <w:rFonts w:asciiTheme="majorHAnsi" w:hAnsiTheme="majorHAnsi" w:cstheme="majorHAnsi"/>
          <w:sz w:val="28"/>
          <w:szCs w:val="28"/>
        </w:rPr>
        <w:t>. Speech and hearing impairments can be treated with therapy, surgeries or mechanical aids. Improve memory by playing games and other actives that improve memory.</w:t>
      </w:r>
    </w:p>
    <w:p w14:paraId="65AB6400" w14:textId="2EC40697" w:rsidR="002773A9" w:rsidRDefault="002773A9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5.</w:t>
      </w:r>
      <w:r w:rsidR="00D86C89" w:rsidRPr="00AF2E4C">
        <w:rPr>
          <w:rFonts w:asciiTheme="majorHAnsi" w:hAnsiTheme="majorHAnsi" w:cstheme="majorHAnsi"/>
          <w:b/>
          <w:bCs/>
          <w:sz w:val="28"/>
          <w:szCs w:val="28"/>
        </w:rPr>
        <w:t>Focus on people’s abilities and capabilities and not their disabilities</w:t>
      </w:r>
      <w:r w:rsidR="00D86C89">
        <w:rPr>
          <w:rFonts w:asciiTheme="majorHAnsi" w:hAnsiTheme="majorHAnsi" w:cstheme="majorHAnsi"/>
          <w:sz w:val="28"/>
          <w:szCs w:val="28"/>
        </w:rPr>
        <w:t>. Start from the assumption that everyone can participate and make their own choices.</w:t>
      </w:r>
    </w:p>
    <w:p w14:paraId="7C186220" w14:textId="4E794D1A" w:rsidR="00D86C89" w:rsidRDefault="00D86C89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E8FB271" w14:textId="09BD6448" w:rsidR="00D86C89" w:rsidRDefault="00D86C89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41BCDFB8" w14:textId="2C522278" w:rsidR="00D86C89" w:rsidRPr="00AF2E4C" w:rsidRDefault="00D86C89" w:rsidP="00654FB2">
      <w:pPr>
        <w:pStyle w:val="ListParagraph"/>
        <w:ind w:left="1440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AF2E4C">
        <w:rPr>
          <w:rFonts w:asciiTheme="majorHAnsi" w:hAnsiTheme="majorHAnsi" w:cstheme="majorHAnsi"/>
          <w:b/>
          <w:bCs/>
          <w:i/>
          <w:iCs/>
          <w:sz w:val="28"/>
          <w:szCs w:val="28"/>
        </w:rPr>
        <w:t>CAT2</w:t>
      </w:r>
    </w:p>
    <w:p w14:paraId="66011DF9" w14:textId="716A4F02" w:rsidR="00D86C89" w:rsidRPr="00D86C89" w:rsidRDefault="00D86C89" w:rsidP="00654FB2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 w:rsidRPr="00D86C89">
        <w:rPr>
          <w:rFonts w:asciiTheme="majorHAnsi" w:hAnsiTheme="majorHAnsi" w:cstheme="majorHAnsi"/>
          <w:b/>
          <w:bCs/>
          <w:sz w:val="28"/>
          <w:szCs w:val="28"/>
        </w:rPr>
        <w:t>Give objectives of effective communication</w:t>
      </w:r>
    </w:p>
    <w:p w14:paraId="2E29456E" w14:textId="1665FF7B" w:rsidR="003A1D06" w:rsidRDefault="003A1D06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206DFFB" w14:textId="6416AA9D" w:rsidR="00D86C89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Building awareness</w:t>
      </w:r>
    </w:p>
    <w:p w14:paraId="549C2E6A" w14:textId="03E710C3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Providing information or educating</w:t>
      </w:r>
    </w:p>
    <w:p w14:paraId="527ACCF3" w14:textId="71FF3ACE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Creating interest</w:t>
      </w:r>
    </w:p>
    <w:p w14:paraId="677FD371" w14:textId="75830A18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Motivating people</w:t>
      </w:r>
    </w:p>
    <w:p w14:paraId="6FAA189A" w14:textId="1C7D8523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Promoting the brand, product or service</w:t>
      </w:r>
    </w:p>
    <w:p w14:paraId="166950AE" w14:textId="2FBB5C03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Organizing resources</w:t>
      </w:r>
    </w:p>
    <w:p w14:paraId="41C5B1A9" w14:textId="50455CFD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Increasing efficiency</w:t>
      </w:r>
    </w:p>
    <w:p w14:paraId="100D422F" w14:textId="6EEB7A83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Job satisfaction of the employees</w:t>
      </w:r>
    </w:p>
    <w:p w14:paraId="5AC7F1B1" w14:textId="353D215D" w:rsidR="00326982" w:rsidRDefault="00326982" w:rsidP="0032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Offering better </w:t>
      </w:r>
      <w:r w:rsidR="00AF2E4C">
        <w:rPr>
          <w:rFonts w:asciiTheme="majorHAnsi" w:hAnsiTheme="majorHAnsi" w:cstheme="majorHAnsi"/>
          <w:sz w:val="28"/>
          <w:szCs w:val="28"/>
        </w:rPr>
        <w:t>coordination</w:t>
      </w:r>
    </w:p>
    <w:p w14:paraId="5B92EEF9" w14:textId="0DA2848E" w:rsidR="00AF2E4C" w:rsidRPr="00AF2E4C" w:rsidRDefault="00AF2E4C" w:rsidP="00AF2E4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Harmonious relationship between management and workers</w:t>
      </w:r>
    </w:p>
    <w:p w14:paraId="584A45EB" w14:textId="34F7AB90" w:rsidR="00326982" w:rsidRDefault="00326982" w:rsidP="00326982">
      <w:pPr>
        <w:pStyle w:val="ListParagraph"/>
        <w:ind w:left="1800"/>
        <w:rPr>
          <w:rFonts w:asciiTheme="majorHAnsi" w:hAnsiTheme="majorHAnsi" w:cstheme="majorHAnsi"/>
          <w:sz w:val="28"/>
          <w:szCs w:val="28"/>
        </w:rPr>
      </w:pPr>
    </w:p>
    <w:p w14:paraId="3F2721BF" w14:textId="546FD72F" w:rsidR="00326982" w:rsidRDefault="00326982" w:rsidP="00326982">
      <w:pPr>
        <w:pStyle w:val="ListParagraph"/>
        <w:ind w:left="1800"/>
        <w:rPr>
          <w:rFonts w:asciiTheme="majorHAnsi" w:hAnsiTheme="majorHAnsi" w:cstheme="majorHAnsi"/>
          <w:sz w:val="28"/>
          <w:szCs w:val="28"/>
        </w:rPr>
      </w:pPr>
    </w:p>
    <w:p w14:paraId="797898DF" w14:textId="77777777" w:rsidR="00654FB2" w:rsidRDefault="00654FB2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58206225" w14:textId="77777777" w:rsidR="00654FB2" w:rsidRPr="00654FB2" w:rsidRDefault="00654FB2" w:rsidP="00654FB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12AAE2D" w14:textId="3703A0FB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21437CA6" w14:textId="77777777" w:rsidR="00CB4E85" w:rsidRP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FF8AA06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7130880A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575FAE48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2EE53253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48DE72A4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7B8FCE7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3BC472E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47FB96C2" w14:textId="77777777" w:rsidR="00CB4E85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49647C4F" w14:textId="77777777" w:rsidR="00CB4E85" w:rsidRPr="000D74DD" w:rsidRDefault="00CB4E85" w:rsidP="000D74D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3BD63FD" w14:textId="77777777" w:rsidR="006A5E93" w:rsidRPr="00196DEF" w:rsidRDefault="006A5E93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7E5A58AD" w14:textId="77777777" w:rsidR="006A5E93" w:rsidRPr="00196DEF" w:rsidRDefault="006A5E93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AA3B81B" w14:textId="77777777" w:rsidR="00915688" w:rsidRPr="00196DEF" w:rsidRDefault="0091568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58CE8F45" w14:textId="77777777" w:rsidR="00915688" w:rsidRPr="00196DEF" w:rsidRDefault="00915688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1578F174" w14:textId="77777777" w:rsidR="00021A3B" w:rsidRDefault="00021A3B">
      <w:pPr>
        <w:rPr>
          <w:rFonts w:asciiTheme="majorHAnsi" w:hAnsiTheme="majorHAnsi" w:cstheme="majorHAnsi"/>
          <w:sz w:val="28"/>
          <w:szCs w:val="28"/>
        </w:rPr>
      </w:pPr>
    </w:p>
    <w:p w14:paraId="41EEE563" w14:textId="5FBDF550" w:rsidR="00021A3B" w:rsidRPr="00021A3B" w:rsidRDefault="00021A3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021A3B" w:rsidRPr="0002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9484" w14:textId="77777777" w:rsidR="007D64A5" w:rsidRDefault="007D64A5" w:rsidP="00055E2F">
      <w:pPr>
        <w:spacing w:after="0" w:line="240" w:lineRule="auto"/>
      </w:pPr>
      <w:r>
        <w:separator/>
      </w:r>
    </w:p>
  </w:endnote>
  <w:endnote w:type="continuationSeparator" w:id="0">
    <w:p w14:paraId="6E9B17EA" w14:textId="77777777" w:rsidR="007D64A5" w:rsidRDefault="007D64A5" w:rsidP="0005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516F" w14:textId="77777777" w:rsidR="007D64A5" w:rsidRDefault="007D64A5" w:rsidP="00055E2F">
      <w:pPr>
        <w:spacing w:after="0" w:line="240" w:lineRule="auto"/>
      </w:pPr>
      <w:r>
        <w:separator/>
      </w:r>
    </w:p>
  </w:footnote>
  <w:footnote w:type="continuationSeparator" w:id="0">
    <w:p w14:paraId="49069977" w14:textId="77777777" w:rsidR="007D64A5" w:rsidRDefault="007D64A5" w:rsidP="00055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FEE"/>
    <w:multiLevelType w:val="hybridMultilevel"/>
    <w:tmpl w:val="38882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33944"/>
    <w:multiLevelType w:val="hybridMultilevel"/>
    <w:tmpl w:val="B2D07D9E"/>
    <w:lvl w:ilvl="0" w:tplc="3D72A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60636"/>
    <w:multiLevelType w:val="hybridMultilevel"/>
    <w:tmpl w:val="EC5C1CAE"/>
    <w:lvl w:ilvl="0" w:tplc="0A84C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5C5097"/>
    <w:multiLevelType w:val="hybridMultilevel"/>
    <w:tmpl w:val="51A0DAA2"/>
    <w:lvl w:ilvl="0" w:tplc="9FD8A332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21A3B"/>
    <w:rsid w:val="00055E2F"/>
    <w:rsid w:val="000C0B7D"/>
    <w:rsid w:val="000D74DD"/>
    <w:rsid w:val="000F0DE6"/>
    <w:rsid w:val="000F1C21"/>
    <w:rsid w:val="00196DEF"/>
    <w:rsid w:val="002773A9"/>
    <w:rsid w:val="002F39C4"/>
    <w:rsid w:val="0031082D"/>
    <w:rsid w:val="00326982"/>
    <w:rsid w:val="003A1D06"/>
    <w:rsid w:val="004A6C97"/>
    <w:rsid w:val="00567420"/>
    <w:rsid w:val="005F2EF8"/>
    <w:rsid w:val="00654FB2"/>
    <w:rsid w:val="006A5E93"/>
    <w:rsid w:val="007D64A5"/>
    <w:rsid w:val="0089617F"/>
    <w:rsid w:val="00915688"/>
    <w:rsid w:val="00AF2E4C"/>
    <w:rsid w:val="00B607FC"/>
    <w:rsid w:val="00CB4E85"/>
    <w:rsid w:val="00D06256"/>
    <w:rsid w:val="00D86C89"/>
    <w:rsid w:val="00E504BA"/>
    <w:rsid w:val="00E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DAEB"/>
  <w15:chartTrackingRefBased/>
  <w15:docId w15:val="{34AE316B-C09E-4947-BC06-01E3239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E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2F"/>
  </w:style>
  <w:style w:type="paragraph" w:styleId="Footer">
    <w:name w:val="footer"/>
    <w:basedOn w:val="Normal"/>
    <w:link w:val="FooterChar"/>
    <w:uiPriority w:val="99"/>
    <w:unhideWhenUsed/>
    <w:rsid w:val="0005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2F"/>
  </w:style>
  <w:style w:type="paragraph" w:styleId="ListParagraph">
    <w:name w:val="List Paragraph"/>
    <w:basedOn w:val="Normal"/>
    <w:uiPriority w:val="34"/>
    <w:qFormat/>
    <w:rsid w:val="0005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businesscourses.blogsp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2021-11-02T22:21:00Z</dcterms:created>
  <dcterms:modified xsi:type="dcterms:W3CDTF">2021-11-02T22:21:00Z</dcterms:modified>
</cp:coreProperties>
</file>