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B12" w:rsidRDefault="00DB0CDB" w:rsidP="00DB0CDB">
      <w:pPr>
        <w:spacing w:after="4" w:line="444" w:lineRule="auto"/>
        <w:ind w:left="13680" w:firstLine="0"/>
        <w:jc w:val="left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 xml:space="preserve">NABUKEERA ROSE RACHEAL </w:t>
      </w:r>
    </w:p>
    <w:p w:rsidR="00105032" w:rsidRDefault="00DB0CDB" w:rsidP="00DB0CDB">
      <w:pPr>
        <w:spacing w:after="4" w:line="444" w:lineRule="auto"/>
        <w:ind w:left="13680" w:firstLine="0"/>
        <w:jc w:val="left"/>
      </w:pPr>
      <w:r>
        <w:t xml:space="preserve">MULAGO - KAMPALA, </w:t>
      </w:r>
    </w:p>
    <w:bookmarkStart w:id="0" w:name="_GoBack"/>
    <w:bookmarkEnd w:id="0"/>
    <w:p w:rsidR="00C65B12" w:rsidRDefault="00DB0CDB" w:rsidP="00DB0CDB">
      <w:pPr>
        <w:spacing w:after="18" w:line="447" w:lineRule="auto"/>
        <w:ind w:left="13690"/>
      </w:pPr>
      <w:r>
        <w:fldChar w:fldCharType="begin"/>
      </w:r>
      <w:r>
        <w:instrText xml:space="preserve"> HYPERLINK "mailto:roserachealnabukeera@gmail.com" </w:instrText>
      </w:r>
      <w:r>
        <w:fldChar w:fldCharType="separate"/>
      </w:r>
      <w:r w:rsidR="00C65B12" w:rsidRPr="007E14DF">
        <w:rPr>
          <w:rStyle w:val="Hyperlink"/>
        </w:rPr>
        <w:t>roserachealnabukeera@gmail.com</w:t>
      </w:r>
      <w:r>
        <w:rPr>
          <w:rStyle w:val="Hyperlink"/>
        </w:rPr>
        <w:fldChar w:fldCharType="end"/>
      </w:r>
      <w:r w:rsidR="00C65B12">
        <w:t xml:space="preserve"> </w:t>
      </w:r>
    </w:p>
    <w:p w:rsidR="00105032" w:rsidRDefault="00DB0CDB" w:rsidP="00DB0CDB">
      <w:pPr>
        <w:spacing w:after="18" w:line="447" w:lineRule="auto"/>
        <w:ind w:left="13690"/>
      </w:pPr>
      <w:r>
        <w:rPr>
          <w:b/>
        </w:rPr>
        <w:t>Date:</w:t>
      </w:r>
      <w:r>
        <w:t xml:space="preserve"> </w:t>
      </w:r>
      <w:r w:rsidR="006C340D">
        <w:t>18</w:t>
      </w:r>
      <w:r>
        <w:rPr>
          <w:vertAlign w:val="superscript"/>
        </w:rPr>
        <w:t>th</w:t>
      </w:r>
      <w:r>
        <w:t xml:space="preserve"> /0</w:t>
      </w:r>
      <w:r w:rsidR="006C340D">
        <w:t>6</w:t>
      </w:r>
      <w:r>
        <w:t xml:space="preserve">/2023. </w:t>
      </w:r>
    </w:p>
    <w:p w:rsidR="00105032" w:rsidRDefault="00DB0CDB">
      <w:pPr>
        <w:spacing w:after="253"/>
        <w:ind w:left="0" w:firstLine="0"/>
        <w:jc w:val="left"/>
      </w:pPr>
      <w:r>
        <w:t xml:space="preserve"> </w:t>
      </w:r>
    </w:p>
    <w:p w:rsidR="00105032" w:rsidRDefault="00DB0CDB" w:rsidP="00D11FF0">
      <w:pPr>
        <w:spacing w:after="239"/>
        <w:ind w:left="-15" w:firstLine="0"/>
        <w:jc w:val="left"/>
      </w:pPr>
      <w:r>
        <w:rPr>
          <w:b/>
        </w:rPr>
        <w:t xml:space="preserve">The Human Resource Manager, </w:t>
      </w:r>
    </w:p>
    <w:p w:rsidR="00105032" w:rsidRDefault="00C65B12">
      <w:pPr>
        <w:spacing w:after="246"/>
        <w:ind w:left="-5" w:right="1090"/>
      </w:pPr>
      <w:r>
        <w:t xml:space="preserve">International Rescue Committee, </w:t>
      </w:r>
    </w:p>
    <w:p w:rsidR="00672274" w:rsidRDefault="00597A0A">
      <w:pPr>
        <w:spacing w:line="448" w:lineRule="auto"/>
        <w:ind w:left="-5" w:right="6899"/>
      </w:pPr>
      <w:proofErr w:type="spellStart"/>
      <w:r>
        <w:t>P.</w:t>
      </w:r>
      <w:proofErr w:type="gramStart"/>
      <w:r>
        <w:t>O.Box</w:t>
      </w:r>
      <w:proofErr w:type="spellEnd"/>
      <w:proofErr w:type="gramEnd"/>
      <w:r>
        <w:t>#,</w:t>
      </w:r>
    </w:p>
    <w:p w:rsidR="00D11FF0" w:rsidRDefault="00DB0CDB" w:rsidP="00D7602E">
      <w:pPr>
        <w:spacing w:line="448" w:lineRule="auto"/>
        <w:ind w:left="-5" w:right="6899"/>
      </w:pPr>
      <w:r>
        <w:t xml:space="preserve"> Kampala, Uganda.</w:t>
      </w:r>
    </w:p>
    <w:p w:rsidR="00105032" w:rsidRDefault="00DB0CDB" w:rsidP="00DE1A3D">
      <w:pPr>
        <w:spacing w:line="448" w:lineRule="auto"/>
        <w:ind w:left="-15" w:right="6899" w:firstLine="0"/>
      </w:pPr>
      <w:r>
        <w:rPr>
          <w:b/>
        </w:rPr>
        <w:t xml:space="preserve">Dear Sir/Madam, </w:t>
      </w:r>
    </w:p>
    <w:p w:rsidR="00105032" w:rsidRDefault="00DB0CDB">
      <w:pPr>
        <w:spacing w:after="239"/>
        <w:ind w:left="293" w:firstLine="0"/>
        <w:jc w:val="left"/>
      </w:pPr>
      <w:r>
        <w:rPr>
          <w:b/>
        </w:rPr>
        <w:t xml:space="preserve">RE: </w:t>
      </w:r>
      <w:r>
        <w:rPr>
          <w:b/>
          <w:u w:val="single" w:color="000000"/>
        </w:rPr>
        <w:t>APPLICATION FOR THE POSITION OF NUTRITION OFFICER</w:t>
      </w:r>
      <w:r>
        <w:rPr>
          <w:b/>
        </w:rPr>
        <w:t xml:space="preserve"> </w:t>
      </w:r>
    </w:p>
    <w:p w:rsidR="00105032" w:rsidRDefault="00DB0CDB">
      <w:pPr>
        <w:spacing w:line="356" w:lineRule="auto"/>
        <w:ind w:left="-5" w:right="1090"/>
      </w:pPr>
      <w:r>
        <w:t>I am responding to your advertisement for a Nutrition Officer for your esteemed organization. As a knowledgeable, dedicated and qualified Nutrition Officer, I have had hands-on usage o</w:t>
      </w:r>
      <w:r>
        <w:t xml:space="preserve">f tools such as MUAC Tapes, weigh scales, light road, filling registers as well as Nutrition Education among others.  </w:t>
      </w:r>
    </w:p>
    <w:p w:rsidR="00105032" w:rsidRDefault="00DB0CDB">
      <w:pPr>
        <w:spacing w:line="356" w:lineRule="auto"/>
        <w:ind w:left="-5" w:right="1090"/>
      </w:pPr>
      <w:r>
        <w:t xml:space="preserve">I have great passion for Nutrition Case Management and if given chance, I could develop a strong track record for success in introducing new products/solutions to human nutrition needs. </w:t>
      </w:r>
    </w:p>
    <w:p w:rsidR="00105032" w:rsidRDefault="00DB0CDB" w:rsidP="00D11FF0">
      <w:pPr>
        <w:spacing w:line="358" w:lineRule="auto"/>
        <w:ind w:left="-15" w:right="1090" w:firstLine="0"/>
      </w:pPr>
      <w:r>
        <w:t>I have an exceptional ability to absorb nutrition product information</w:t>
      </w:r>
      <w:r>
        <w:t xml:space="preserve"> and distribute useful information regarding it. My dedication to success and ability to roll out new nutritional data uniquely qualifies me for your organization’s needs. </w:t>
      </w:r>
    </w:p>
    <w:p w:rsidR="00105032" w:rsidRDefault="00DB0CDB">
      <w:pPr>
        <w:spacing w:line="356" w:lineRule="auto"/>
        <w:ind w:left="-5" w:right="1090"/>
      </w:pPr>
      <w:r>
        <w:t>I am looking forward to speaking with you soon to set up a personal interview at yo</w:t>
      </w:r>
      <w:r>
        <w:t xml:space="preserve">ur convenience. </w:t>
      </w:r>
    </w:p>
    <w:p w:rsidR="00105032" w:rsidRDefault="00DB0CDB">
      <w:pPr>
        <w:spacing w:after="248"/>
        <w:ind w:left="-5" w:right="1090"/>
      </w:pPr>
      <w:r>
        <w:t xml:space="preserve">Feel free to contact me anytime on Tel: </w:t>
      </w:r>
      <w:r>
        <w:rPr>
          <w:sz w:val="26"/>
        </w:rPr>
        <w:t>0700439096 / 0763037740</w:t>
      </w:r>
      <w:r>
        <w:t xml:space="preserve">. </w:t>
      </w:r>
    </w:p>
    <w:p w:rsidR="00105032" w:rsidRDefault="00DB0CDB">
      <w:pPr>
        <w:spacing w:after="292"/>
        <w:ind w:left="-5" w:right="1090"/>
      </w:pPr>
      <w:r>
        <w:t xml:space="preserve">Yours Sincerely, </w:t>
      </w:r>
      <w:r>
        <w:rPr>
          <w:sz w:val="2"/>
        </w:rPr>
        <w:t xml:space="preserve"> </w:t>
      </w:r>
    </w:p>
    <w:p w:rsidR="00105032" w:rsidRDefault="00DB0CDB">
      <w:pPr>
        <w:spacing w:after="254"/>
        <w:ind w:left="-5" w:right="109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103327</wp:posOffset>
            </wp:positionH>
            <wp:positionV relativeFrom="paragraph">
              <wp:posOffset>-242728</wp:posOffset>
            </wp:positionV>
            <wp:extent cx="848868" cy="484632"/>
            <wp:effectExtent l="0" t="0" r="0" b="0"/>
            <wp:wrapNone/>
            <wp:docPr id="50" name="Picture 50" descr="F:\doc01084320230527155049_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868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………………... </w:t>
      </w:r>
    </w:p>
    <w:p w:rsidR="00105032" w:rsidRDefault="00DB0CDB">
      <w:pPr>
        <w:spacing w:after="0"/>
        <w:ind w:left="0" w:firstLine="0"/>
        <w:jc w:val="left"/>
      </w:pPr>
      <w:proofErr w:type="spellStart"/>
      <w:r>
        <w:rPr>
          <w:b/>
          <w:sz w:val="26"/>
        </w:rPr>
        <w:t>Nabukeera</w:t>
      </w:r>
      <w:proofErr w:type="spellEnd"/>
      <w:r>
        <w:rPr>
          <w:b/>
          <w:sz w:val="26"/>
        </w:rPr>
        <w:t xml:space="preserve"> Rose Racheal</w:t>
      </w:r>
      <w:r>
        <w:rPr>
          <w:b/>
        </w:rPr>
        <w:t xml:space="preserve"> </w:t>
      </w:r>
    </w:p>
    <w:sectPr w:rsidR="00105032">
      <w:pgSz w:w="11909" w:h="16834"/>
      <w:pgMar w:top="1440" w:right="3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32"/>
    <w:rsid w:val="00105032"/>
    <w:rsid w:val="003102D3"/>
    <w:rsid w:val="00387155"/>
    <w:rsid w:val="00511AC5"/>
    <w:rsid w:val="00597A0A"/>
    <w:rsid w:val="00672274"/>
    <w:rsid w:val="00677B1B"/>
    <w:rsid w:val="006C340D"/>
    <w:rsid w:val="00774607"/>
    <w:rsid w:val="00B566C2"/>
    <w:rsid w:val="00C65B12"/>
    <w:rsid w:val="00CA2B56"/>
    <w:rsid w:val="00D02BED"/>
    <w:rsid w:val="00D111BF"/>
    <w:rsid w:val="00D11FF0"/>
    <w:rsid w:val="00D7602E"/>
    <w:rsid w:val="00DB0CDB"/>
    <w:rsid w:val="00DE1A3D"/>
    <w:rsid w:val="00F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DD69BD-5144-F642-A477-458A215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2"/>
      <w:ind w:left="6131" w:hanging="10"/>
      <w:jc w:val="both"/>
    </w:pPr>
    <w:rPr>
      <w:rFonts w:ascii="Times New Roman" w:eastAsia="Times New Roman" w:hAnsi="Times New Roman" w:cs="Times New Roman"/>
      <w:color w:val="000000"/>
      <w:sz w:val="27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Hhegotech Ug</cp:lastModifiedBy>
  <cp:revision>2</cp:revision>
  <dcterms:created xsi:type="dcterms:W3CDTF">2023-06-18T09:22:00Z</dcterms:created>
  <dcterms:modified xsi:type="dcterms:W3CDTF">2023-06-18T09:22:00Z</dcterms:modified>
</cp:coreProperties>
</file>