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57D773" w14:textId="1B958164" w:rsidR="00AC7AFB" w:rsidRPr="00AC7AFB" w:rsidRDefault="00AC7AFB" w:rsidP="00AC7A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AFB">
        <w:rPr>
          <w:rFonts w:ascii="Times New Roman" w:hAnsi="Times New Roman" w:cs="Times New Roman"/>
          <w:sz w:val="28"/>
          <w:szCs w:val="28"/>
        </w:rPr>
        <w:t>Организация данных подразумевает создание модели данных, главными элементами которой являются сущности и их связи.</w:t>
      </w:r>
    </w:p>
    <w:p w14:paraId="70D92922" w14:textId="7360FEE0" w:rsidR="00AC7AFB" w:rsidRPr="00AC7AFB" w:rsidRDefault="00AC7AFB" w:rsidP="00AC7A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AFB">
        <w:rPr>
          <w:rFonts w:ascii="Times New Roman" w:hAnsi="Times New Roman" w:cs="Times New Roman"/>
          <w:sz w:val="28"/>
          <w:szCs w:val="28"/>
        </w:rPr>
        <w:t>Реляционная модель основана на математическом понятии отношения, представлением которого является таблица. В реляционной модели отношения используются для хранения информации об объектах, представленных в базе данных. Отношение имеет вид двухмерной таблицы, в которой строки соответствуют записям, а столбцы атрибутам. Каждая запись должна однозначно характеризоваться в таблице. Для этого используют первичные и вторичные ключи. Достоинством реляционной модели является простота и удобство физической реализации.</w:t>
      </w:r>
    </w:p>
    <w:p w14:paraId="12CF4E0D" w14:textId="52A9D552" w:rsidR="00466D76" w:rsidRPr="00900C9A" w:rsidRDefault="00AC7AFB" w:rsidP="00900C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AFB">
        <w:rPr>
          <w:rFonts w:ascii="Times New Roman" w:hAnsi="Times New Roman" w:cs="Times New Roman"/>
          <w:sz w:val="28"/>
          <w:szCs w:val="28"/>
        </w:rPr>
        <w:t>Реляционная модель базы данных подразумевает нормализацию всех таблиц данных. Нормализация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AC7AFB">
        <w:rPr>
          <w:rFonts w:ascii="Times New Roman" w:hAnsi="Times New Roman" w:cs="Times New Roman"/>
          <w:sz w:val="28"/>
          <w:szCs w:val="28"/>
        </w:rPr>
        <w:t xml:space="preserve"> это формальный метод анализа отношений на основе их первичного ключа и функциональных зависимостей, существующих между их атрибутами.</w:t>
      </w:r>
      <w:r w:rsidR="00051133">
        <w:rPr>
          <w:rFonts w:ascii="Times New Roman" w:hAnsi="Times New Roman" w:cs="Times New Roman"/>
          <w:sz w:val="28"/>
          <w:szCs w:val="28"/>
        </w:rPr>
        <w:t xml:space="preserve"> </w:t>
      </w:r>
      <w:r w:rsidRPr="00AC7AFB">
        <w:rPr>
          <w:rFonts w:ascii="Times New Roman" w:hAnsi="Times New Roman" w:cs="Times New Roman"/>
          <w:sz w:val="28"/>
          <w:szCs w:val="28"/>
        </w:rPr>
        <w:t>Структура базы данных разрабатываемого программного средства включает шесть таблиц.</w:t>
      </w:r>
    </w:p>
    <w:p w14:paraId="1393333D" w14:textId="1F9363D5" w:rsidR="00373D16" w:rsidRDefault="00413369" w:rsidP="00561F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2556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900C9A">
        <w:rPr>
          <w:rFonts w:ascii="Times New Roman" w:hAnsi="Times New Roman" w:cs="Times New Roman"/>
          <w:sz w:val="28"/>
          <w:szCs w:val="28"/>
        </w:rPr>
        <w:t>Админ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556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хранит информацию о всех администраторах. </w:t>
      </w:r>
    </w:p>
    <w:p w14:paraId="02D5845D" w14:textId="77777777" w:rsidR="00561F18" w:rsidRDefault="00561F18" w:rsidP="00561F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860165" w14:textId="7ABA15B1" w:rsidR="00373D16" w:rsidRDefault="00373D16" w:rsidP="00365A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900C9A">
        <w:rPr>
          <w:rFonts w:ascii="Times New Roman" w:hAnsi="Times New Roman" w:cs="Times New Roman"/>
          <w:sz w:val="28"/>
          <w:szCs w:val="28"/>
        </w:rPr>
        <w:t xml:space="preserve"> </w:t>
      </w:r>
      <w:r w:rsidR="00695E9D">
        <w:rPr>
          <w:rFonts w:ascii="Times New Roman" w:hAnsi="Times New Roman" w:cs="Times New Roman"/>
          <w:sz w:val="28"/>
          <w:szCs w:val="28"/>
        </w:rPr>
        <w:t>1 – Структура таблицы «</w:t>
      </w:r>
      <w:r w:rsidR="00900C9A">
        <w:rPr>
          <w:rFonts w:ascii="Times New Roman" w:hAnsi="Times New Roman" w:cs="Times New Roman"/>
          <w:sz w:val="28"/>
          <w:szCs w:val="28"/>
        </w:rPr>
        <w:t>Админ</w:t>
      </w:r>
      <w:r w:rsidR="00695E9D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17"/>
        <w:gridCol w:w="2273"/>
        <w:gridCol w:w="2079"/>
        <w:gridCol w:w="2776"/>
      </w:tblGrid>
      <w:tr w:rsidR="00466D76" w:rsidRPr="00BE1AE0" w14:paraId="79B687ED" w14:textId="77777777" w:rsidTr="00167348">
        <w:tc>
          <w:tcPr>
            <w:tcW w:w="2217" w:type="dxa"/>
          </w:tcPr>
          <w:p w14:paraId="23EFB941" w14:textId="1815B37E" w:rsidR="00466D76" w:rsidRPr="00BE1AE0" w:rsidRDefault="00466D76" w:rsidP="00466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1AE0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273" w:type="dxa"/>
          </w:tcPr>
          <w:p w14:paraId="3EA2A843" w14:textId="231A1B30" w:rsidR="00466D76" w:rsidRPr="00BE1AE0" w:rsidRDefault="00466D76" w:rsidP="00466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1AE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079" w:type="dxa"/>
          </w:tcPr>
          <w:p w14:paraId="011DEE48" w14:textId="6333A133" w:rsidR="00466D76" w:rsidRPr="00BE1AE0" w:rsidRDefault="00466D76" w:rsidP="00466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1AE0">
              <w:rPr>
                <w:rFonts w:ascii="Times New Roman" w:hAnsi="Times New Roman" w:cs="Times New Roman"/>
                <w:sz w:val="28"/>
                <w:szCs w:val="28"/>
              </w:rPr>
              <w:t>Размер, байт</w:t>
            </w:r>
          </w:p>
        </w:tc>
        <w:tc>
          <w:tcPr>
            <w:tcW w:w="2776" w:type="dxa"/>
          </w:tcPr>
          <w:p w14:paraId="744AEEC2" w14:textId="63501D13" w:rsidR="00466D76" w:rsidRPr="00BE1AE0" w:rsidRDefault="00466D76" w:rsidP="00466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1AE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66D76" w:rsidRPr="00BE1AE0" w14:paraId="5EAC5F6C" w14:textId="77777777" w:rsidTr="00167348">
        <w:tc>
          <w:tcPr>
            <w:tcW w:w="2217" w:type="dxa"/>
          </w:tcPr>
          <w:p w14:paraId="6A8999CA" w14:textId="3B732A5B" w:rsidR="00466D76" w:rsidRPr="00BE1AE0" w:rsidRDefault="00466D76" w:rsidP="00466D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E1AE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273" w:type="dxa"/>
          </w:tcPr>
          <w:p w14:paraId="3BDDBC9D" w14:textId="68939288" w:rsidR="00466D76" w:rsidRPr="00BE1AE0" w:rsidRDefault="00466D76" w:rsidP="00466D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1AE0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079" w:type="dxa"/>
          </w:tcPr>
          <w:p w14:paraId="4499B1E5" w14:textId="63611EBC" w:rsidR="00466D76" w:rsidRPr="00BE1AE0" w:rsidRDefault="00466D76" w:rsidP="00466D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1AE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76" w:type="dxa"/>
          </w:tcPr>
          <w:p w14:paraId="574A7662" w14:textId="30404CDD" w:rsidR="00466D76" w:rsidRPr="00BE1AE0" w:rsidRDefault="00466D76" w:rsidP="00466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1AE0"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</w:t>
            </w:r>
          </w:p>
        </w:tc>
      </w:tr>
      <w:tr w:rsidR="00466D76" w:rsidRPr="00BE1AE0" w14:paraId="5BFEBDA1" w14:textId="77777777" w:rsidTr="00167348">
        <w:tc>
          <w:tcPr>
            <w:tcW w:w="2217" w:type="dxa"/>
          </w:tcPr>
          <w:p w14:paraId="15D59990" w14:textId="5A9CD346" w:rsidR="00466D76" w:rsidRPr="00BE1AE0" w:rsidRDefault="00466D76" w:rsidP="00466D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E1AE0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2273" w:type="dxa"/>
          </w:tcPr>
          <w:p w14:paraId="3E70EF4C" w14:textId="42EE940A" w:rsidR="00466D76" w:rsidRPr="00BE1AE0" w:rsidRDefault="00466D76" w:rsidP="00466D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E1AE0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BE1AE0">
              <w:rPr>
                <w:rFonts w:ascii="Times New Roman" w:hAnsi="Times New Roman" w:cs="Times New Roman"/>
                <w:sz w:val="28"/>
                <w:szCs w:val="28"/>
              </w:rPr>
              <w:t>(60)</w:t>
            </w:r>
          </w:p>
        </w:tc>
        <w:tc>
          <w:tcPr>
            <w:tcW w:w="2079" w:type="dxa"/>
          </w:tcPr>
          <w:p w14:paraId="0D99031D" w14:textId="2F6342A3" w:rsidR="00466D76" w:rsidRPr="00BE1AE0" w:rsidRDefault="00466D76" w:rsidP="00466D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1AE0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2776" w:type="dxa"/>
          </w:tcPr>
          <w:p w14:paraId="42193478" w14:textId="37544FB8" w:rsidR="00466D76" w:rsidRPr="00BE1AE0" w:rsidRDefault="00466D76" w:rsidP="00466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1AE0">
              <w:rPr>
                <w:rFonts w:ascii="Times New Roman" w:hAnsi="Times New Roman" w:cs="Times New Roman"/>
                <w:sz w:val="28"/>
                <w:szCs w:val="28"/>
              </w:rPr>
              <w:t>Логин пользователя</w:t>
            </w:r>
          </w:p>
        </w:tc>
      </w:tr>
      <w:tr w:rsidR="00466D76" w:rsidRPr="00BE1AE0" w14:paraId="272BC787" w14:textId="77777777" w:rsidTr="00167348">
        <w:tc>
          <w:tcPr>
            <w:tcW w:w="2217" w:type="dxa"/>
          </w:tcPr>
          <w:p w14:paraId="56BDA1C1" w14:textId="1A6EA239" w:rsidR="00466D76" w:rsidRPr="00BE1AE0" w:rsidRDefault="00466D76" w:rsidP="00466D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1AE0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2273" w:type="dxa"/>
          </w:tcPr>
          <w:p w14:paraId="43F341E7" w14:textId="6573B4E0" w:rsidR="00466D76" w:rsidRPr="00BE1AE0" w:rsidRDefault="00466D76" w:rsidP="00466D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E1AE0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BE1AE0">
              <w:rPr>
                <w:rFonts w:ascii="Times New Roman" w:hAnsi="Times New Roman" w:cs="Times New Roman"/>
                <w:sz w:val="28"/>
                <w:szCs w:val="28"/>
              </w:rPr>
              <w:t>(100)</w:t>
            </w:r>
          </w:p>
        </w:tc>
        <w:tc>
          <w:tcPr>
            <w:tcW w:w="2079" w:type="dxa"/>
          </w:tcPr>
          <w:p w14:paraId="66341E1F" w14:textId="3F1D1C51" w:rsidR="00466D76" w:rsidRPr="00BE1AE0" w:rsidRDefault="00466D76" w:rsidP="00466D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1AE0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2776" w:type="dxa"/>
          </w:tcPr>
          <w:p w14:paraId="787477FB" w14:textId="762AE7BB" w:rsidR="00466D76" w:rsidRPr="00BE1AE0" w:rsidRDefault="00466D76" w:rsidP="00466D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E1AE0">
              <w:rPr>
                <w:rFonts w:ascii="Times New Roman" w:hAnsi="Times New Roman" w:cs="Times New Roman"/>
                <w:sz w:val="28"/>
                <w:szCs w:val="28"/>
              </w:rPr>
              <w:t>Пароль пользователя</w:t>
            </w:r>
          </w:p>
        </w:tc>
      </w:tr>
    </w:tbl>
    <w:p w14:paraId="56B75DAD" w14:textId="35EB57EB" w:rsidR="00862693" w:rsidRDefault="00862693" w:rsidP="00365A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3B952E" w14:textId="04653C15" w:rsidR="00D86BE3" w:rsidRDefault="00D86BE3" w:rsidP="00D86B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2556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900C9A">
        <w:rPr>
          <w:rFonts w:ascii="Times New Roman" w:hAnsi="Times New Roman" w:cs="Times New Roman"/>
          <w:sz w:val="28"/>
          <w:szCs w:val="28"/>
        </w:rPr>
        <w:t>Нотариус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556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хранит информацию о</w:t>
      </w:r>
      <w:r w:rsidR="00561F18" w:rsidRPr="00561F18">
        <w:rPr>
          <w:rFonts w:ascii="Times New Roman" w:hAnsi="Times New Roman" w:cs="Times New Roman"/>
          <w:sz w:val="28"/>
          <w:szCs w:val="28"/>
        </w:rPr>
        <w:t xml:space="preserve"> </w:t>
      </w:r>
      <w:r w:rsidR="00900C9A">
        <w:rPr>
          <w:rFonts w:ascii="Times New Roman" w:hAnsi="Times New Roman" w:cs="Times New Roman"/>
          <w:sz w:val="28"/>
          <w:szCs w:val="28"/>
        </w:rPr>
        <w:t>нотариусах.</w:t>
      </w:r>
    </w:p>
    <w:p w14:paraId="1122B091" w14:textId="43765057" w:rsidR="00F640C1" w:rsidRDefault="00F640C1" w:rsidP="00365A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F4EAFB" w14:textId="0B555D62" w:rsidR="00A364E1" w:rsidRDefault="00900C9A" w:rsidP="00365A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="00A364E1">
        <w:rPr>
          <w:rFonts w:ascii="Times New Roman" w:hAnsi="Times New Roman" w:cs="Times New Roman"/>
          <w:sz w:val="28"/>
          <w:szCs w:val="28"/>
        </w:rPr>
        <w:t xml:space="preserve"> – Структура таблицы «</w:t>
      </w:r>
      <w:r>
        <w:rPr>
          <w:rFonts w:ascii="Times New Roman" w:hAnsi="Times New Roman" w:cs="Times New Roman"/>
          <w:sz w:val="28"/>
          <w:szCs w:val="28"/>
        </w:rPr>
        <w:t>Нотариус</w:t>
      </w:r>
      <w:r w:rsidR="00A364E1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45"/>
        <w:gridCol w:w="2186"/>
        <w:gridCol w:w="2138"/>
        <w:gridCol w:w="2776"/>
      </w:tblGrid>
      <w:tr w:rsidR="00413369" w:rsidRPr="00536225" w14:paraId="1FCF2FAE" w14:textId="77777777" w:rsidTr="00B46569">
        <w:tc>
          <w:tcPr>
            <w:tcW w:w="2245" w:type="dxa"/>
          </w:tcPr>
          <w:p w14:paraId="4F46DA8C" w14:textId="4BEEAEE9" w:rsidR="00413369" w:rsidRPr="00536225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186" w:type="dxa"/>
          </w:tcPr>
          <w:p w14:paraId="6C3AFED4" w14:textId="3CAFD337" w:rsidR="00413369" w:rsidRPr="00536225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138" w:type="dxa"/>
          </w:tcPr>
          <w:p w14:paraId="2E4F0048" w14:textId="7421DAD2" w:rsidR="00413369" w:rsidRPr="00536225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Размер, байт</w:t>
            </w:r>
          </w:p>
        </w:tc>
        <w:tc>
          <w:tcPr>
            <w:tcW w:w="2776" w:type="dxa"/>
          </w:tcPr>
          <w:p w14:paraId="27CA87F9" w14:textId="66AEB4BE" w:rsidR="00413369" w:rsidRPr="00536225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13369" w:rsidRPr="00536225" w14:paraId="4B068261" w14:textId="77777777" w:rsidTr="00B46569">
        <w:tc>
          <w:tcPr>
            <w:tcW w:w="2245" w:type="dxa"/>
          </w:tcPr>
          <w:p w14:paraId="6A64DFFA" w14:textId="04714B2C" w:rsidR="00413369" w:rsidRPr="00900C9A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86" w:type="dxa"/>
          </w:tcPr>
          <w:p w14:paraId="3AF17BBF" w14:textId="651CBC75" w:rsidR="00413369" w:rsidRPr="00900C9A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138" w:type="dxa"/>
          </w:tcPr>
          <w:p w14:paraId="5D2526E0" w14:textId="5B71D96F" w:rsidR="00413369" w:rsidRPr="00900C9A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76" w:type="dxa"/>
          </w:tcPr>
          <w:p w14:paraId="75514D11" w14:textId="179E14DA" w:rsidR="00413369" w:rsidRPr="00900C9A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</w:t>
            </w:r>
          </w:p>
        </w:tc>
      </w:tr>
      <w:tr w:rsidR="00413369" w:rsidRPr="00536225" w14:paraId="10593DC6" w14:textId="77777777" w:rsidTr="00B46569">
        <w:tc>
          <w:tcPr>
            <w:tcW w:w="2245" w:type="dxa"/>
          </w:tcPr>
          <w:p w14:paraId="6096531A" w14:textId="6537B278" w:rsidR="00413369" w:rsidRPr="00900C9A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2186" w:type="dxa"/>
          </w:tcPr>
          <w:p w14:paraId="01FF053C" w14:textId="71ED8AA2" w:rsidR="00413369" w:rsidRPr="00900C9A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(60)</w:t>
            </w:r>
          </w:p>
        </w:tc>
        <w:tc>
          <w:tcPr>
            <w:tcW w:w="2138" w:type="dxa"/>
          </w:tcPr>
          <w:p w14:paraId="2F787AC8" w14:textId="4958E651" w:rsidR="00413369" w:rsidRPr="00536225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2776" w:type="dxa"/>
          </w:tcPr>
          <w:p w14:paraId="3C0B1609" w14:textId="00085365" w:rsidR="00413369" w:rsidRPr="00536225" w:rsidRDefault="00413369" w:rsidP="00900C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 xml:space="preserve">Логин </w:t>
            </w:r>
            <w:r w:rsidR="00900C9A">
              <w:rPr>
                <w:rFonts w:ascii="Times New Roman" w:hAnsi="Times New Roman" w:cs="Times New Roman"/>
                <w:sz w:val="28"/>
                <w:szCs w:val="28"/>
              </w:rPr>
              <w:t>нотариуса</w:t>
            </w:r>
          </w:p>
        </w:tc>
      </w:tr>
      <w:tr w:rsidR="00413369" w:rsidRPr="00536225" w14:paraId="3B3DF1F4" w14:textId="77777777" w:rsidTr="00B46569">
        <w:tc>
          <w:tcPr>
            <w:tcW w:w="2245" w:type="dxa"/>
          </w:tcPr>
          <w:p w14:paraId="742B6690" w14:textId="300F7315" w:rsidR="00413369" w:rsidRPr="00536225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2186" w:type="dxa"/>
          </w:tcPr>
          <w:p w14:paraId="400A98D9" w14:textId="3FCB2709" w:rsidR="00413369" w:rsidRPr="00536225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(100)</w:t>
            </w:r>
          </w:p>
        </w:tc>
        <w:tc>
          <w:tcPr>
            <w:tcW w:w="2138" w:type="dxa"/>
          </w:tcPr>
          <w:p w14:paraId="7196A475" w14:textId="34BC597E" w:rsidR="00413369" w:rsidRPr="00536225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2776" w:type="dxa"/>
          </w:tcPr>
          <w:p w14:paraId="3B2FFE5C" w14:textId="6CCEAEAD" w:rsidR="00413369" w:rsidRPr="00536225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 xml:space="preserve">Пароль </w:t>
            </w:r>
            <w:r w:rsidR="00900C9A">
              <w:rPr>
                <w:rFonts w:ascii="Times New Roman" w:hAnsi="Times New Roman" w:cs="Times New Roman"/>
                <w:sz w:val="28"/>
                <w:szCs w:val="28"/>
              </w:rPr>
              <w:t>нотариуса</w:t>
            </w:r>
          </w:p>
        </w:tc>
      </w:tr>
      <w:tr w:rsidR="00413369" w:rsidRPr="00536225" w14:paraId="71E6F96C" w14:textId="77777777" w:rsidTr="00B46569">
        <w:tc>
          <w:tcPr>
            <w:tcW w:w="2245" w:type="dxa"/>
          </w:tcPr>
          <w:p w14:paraId="3BA1FF98" w14:textId="088F5574" w:rsidR="00413369" w:rsidRPr="00536225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Surname</w:t>
            </w:r>
            <w:proofErr w:type="spellEnd"/>
          </w:p>
        </w:tc>
        <w:tc>
          <w:tcPr>
            <w:tcW w:w="2186" w:type="dxa"/>
          </w:tcPr>
          <w:p w14:paraId="50D738BE" w14:textId="628910E9" w:rsidR="00413369" w:rsidRPr="00536225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(60)</w:t>
            </w:r>
          </w:p>
        </w:tc>
        <w:tc>
          <w:tcPr>
            <w:tcW w:w="2138" w:type="dxa"/>
          </w:tcPr>
          <w:p w14:paraId="6BA8B8A6" w14:textId="161DEFC0" w:rsidR="00413369" w:rsidRPr="00536225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2776" w:type="dxa"/>
          </w:tcPr>
          <w:p w14:paraId="42C09A29" w14:textId="119FAF34" w:rsidR="00413369" w:rsidRPr="00536225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 xml:space="preserve">Фамилия </w:t>
            </w:r>
            <w:r w:rsidR="00900C9A">
              <w:rPr>
                <w:rFonts w:ascii="Times New Roman" w:hAnsi="Times New Roman" w:cs="Times New Roman"/>
                <w:sz w:val="28"/>
                <w:szCs w:val="28"/>
              </w:rPr>
              <w:t>нотариуса</w:t>
            </w:r>
          </w:p>
        </w:tc>
      </w:tr>
      <w:tr w:rsidR="00413369" w:rsidRPr="00536225" w14:paraId="7DFC6560" w14:textId="77777777" w:rsidTr="00B46569">
        <w:tc>
          <w:tcPr>
            <w:tcW w:w="2245" w:type="dxa"/>
          </w:tcPr>
          <w:p w14:paraId="7332F789" w14:textId="67B1A923" w:rsidR="00413369" w:rsidRPr="00536225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186" w:type="dxa"/>
          </w:tcPr>
          <w:p w14:paraId="054F30EB" w14:textId="4E1CA483" w:rsidR="00413369" w:rsidRPr="00536225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(60)</w:t>
            </w:r>
          </w:p>
        </w:tc>
        <w:tc>
          <w:tcPr>
            <w:tcW w:w="2138" w:type="dxa"/>
          </w:tcPr>
          <w:p w14:paraId="4A145B72" w14:textId="1F5AAE03" w:rsidR="00413369" w:rsidRPr="00536225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2776" w:type="dxa"/>
          </w:tcPr>
          <w:p w14:paraId="0A050779" w14:textId="48A02BA3" w:rsidR="00413369" w:rsidRPr="00536225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 xml:space="preserve">Имя </w:t>
            </w:r>
            <w:r w:rsidR="00900C9A">
              <w:rPr>
                <w:rFonts w:ascii="Times New Roman" w:hAnsi="Times New Roman" w:cs="Times New Roman"/>
                <w:sz w:val="28"/>
                <w:szCs w:val="28"/>
              </w:rPr>
              <w:t>нотариуса</w:t>
            </w:r>
          </w:p>
        </w:tc>
      </w:tr>
      <w:tr w:rsidR="00413369" w:rsidRPr="00536225" w14:paraId="1F03A326" w14:textId="77777777" w:rsidTr="00B46569">
        <w:tc>
          <w:tcPr>
            <w:tcW w:w="2245" w:type="dxa"/>
          </w:tcPr>
          <w:p w14:paraId="70BFF3D7" w14:textId="7B68A85D" w:rsidR="00413369" w:rsidRPr="00536225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Patronymic</w:t>
            </w:r>
            <w:proofErr w:type="spellEnd"/>
          </w:p>
        </w:tc>
        <w:tc>
          <w:tcPr>
            <w:tcW w:w="2186" w:type="dxa"/>
          </w:tcPr>
          <w:p w14:paraId="0EFA7499" w14:textId="75E5A86E" w:rsidR="00413369" w:rsidRPr="00536225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(60)</w:t>
            </w:r>
          </w:p>
        </w:tc>
        <w:tc>
          <w:tcPr>
            <w:tcW w:w="2138" w:type="dxa"/>
          </w:tcPr>
          <w:p w14:paraId="3957BDDE" w14:textId="47D57BAF" w:rsidR="00413369" w:rsidRPr="00536225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2776" w:type="dxa"/>
          </w:tcPr>
          <w:p w14:paraId="761BAE89" w14:textId="5CB840D5" w:rsidR="00413369" w:rsidRPr="00536225" w:rsidRDefault="00413369" w:rsidP="004133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 xml:space="preserve">Отчество </w:t>
            </w:r>
            <w:r w:rsidR="00900C9A">
              <w:rPr>
                <w:rFonts w:ascii="Times New Roman" w:hAnsi="Times New Roman" w:cs="Times New Roman"/>
                <w:sz w:val="28"/>
                <w:szCs w:val="28"/>
              </w:rPr>
              <w:t>нотариуса</w:t>
            </w:r>
          </w:p>
        </w:tc>
      </w:tr>
    </w:tbl>
    <w:p w14:paraId="32851603" w14:textId="12893FCF" w:rsidR="00A364E1" w:rsidRDefault="00A364E1" w:rsidP="00365A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3CE95F" w14:textId="3B6469FD" w:rsidR="000640FB" w:rsidRDefault="000640FB" w:rsidP="000640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2556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900C9A">
        <w:rPr>
          <w:rFonts w:ascii="Times New Roman" w:hAnsi="Times New Roman" w:cs="Times New Roman"/>
          <w:sz w:val="28"/>
          <w:szCs w:val="28"/>
        </w:rPr>
        <w:t>РасписаниеНотариуса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2556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61AE68" w14:textId="0CC87C1B" w:rsidR="000640FB" w:rsidRDefault="000640FB" w:rsidP="00365A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4DD361" w14:textId="0C70FF4B" w:rsidR="007E38FC" w:rsidRDefault="007E38FC" w:rsidP="00365A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</w:t>
      </w:r>
      <w:r w:rsidR="00A6725F">
        <w:rPr>
          <w:rFonts w:ascii="Times New Roman" w:hAnsi="Times New Roman" w:cs="Times New Roman"/>
          <w:sz w:val="28"/>
          <w:szCs w:val="28"/>
        </w:rPr>
        <w:t>а</w:t>
      </w:r>
      <w:r w:rsidR="00900C9A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 – Структура таблицы «</w:t>
      </w:r>
      <w:proofErr w:type="spellStart"/>
      <w:r w:rsidR="00900C9A">
        <w:rPr>
          <w:rFonts w:ascii="Times New Roman" w:hAnsi="Times New Roman" w:cs="Times New Roman"/>
          <w:sz w:val="28"/>
          <w:szCs w:val="28"/>
        </w:rPr>
        <w:t>РасписаниеНотариуса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42"/>
        <w:gridCol w:w="1993"/>
        <w:gridCol w:w="1934"/>
        <w:gridCol w:w="2776"/>
      </w:tblGrid>
      <w:tr w:rsidR="00536225" w:rsidRPr="00536225" w14:paraId="59AAE4D2" w14:textId="77777777" w:rsidTr="00900C9A">
        <w:tc>
          <w:tcPr>
            <w:tcW w:w="2642" w:type="dxa"/>
          </w:tcPr>
          <w:p w14:paraId="33E93C9D" w14:textId="26E07475" w:rsidR="00536225" w:rsidRPr="00536225" w:rsidRDefault="00536225" w:rsidP="00536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1993" w:type="dxa"/>
          </w:tcPr>
          <w:p w14:paraId="15C7187F" w14:textId="3EC298D3" w:rsidR="00536225" w:rsidRPr="00536225" w:rsidRDefault="00536225" w:rsidP="00536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934" w:type="dxa"/>
          </w:tcPr>
          <w:p w14:paraId="1203823A" w14:textId="6AE25CEC" w:rsidR="00536225" w:rsidRPr="00536225" w:rsidRDefault="00536225" w:rsidP="00536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Размер, байт</w:t>
            </w:r>
          </w:p>
        </w:tc>
        <w:tc>
          <w:tcPr>
            <w:tcW w:w="2776" w:type="dxa"/>
          </w:tcPr>
          <w:p w14:paraId="2BA7A67D" w14:textId="5254661E" w:rsidR="00536225" w:rsidRPr="00536225" w:rsidRDefault="00536225" w:rsidP="00536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36225" w:rsidRPr="00536225" w14:paraId="0556D44B" w14:textId="77777777" w:rsidTr="00900C9A">
        <w:tc>
          <w:tcPr>
            <w:tcW w:w="2642" w:type="dxa"/>
          </w:tcPr>
          <w:p w14:paraId="0C193D36" w14:textId="0F776516" w:rsidR="00536225" w:rsidRPr="00900C9A" w:rsidRDefault="00536225" w:rsidP="00536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993" w:type="dxa"/>
          </w:tcPr>
          <w:p w14:paraId="3F4DE9D4" w14:textId="785677E3" w:rsidR="00536225" w:rsidRPr="00900C9A" w:rsidRDefault="00536225" w:rsidP="00536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34" w:type="dxa"/>
          </w:tcPr>
          <w:p w14:paraId="2B10401C" w14:textId="1040D87E" w:rsidR="00536225" w:rsidRPr="00900C9A" w:rsidRDefault="00536225" w:rsidP="00536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76" w:type="dxa"/>
          </w:tcPr>
          <w:p w14:paraId="297840B3" w14:textId="7114B627" w:rsidR="00536225" w:rsidRPr="00900C9A" w:rsidRDefault="00536225" w:rsidP="00536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расписания</w:t>
            </w:r>
          </w:p>
        </w:tc>
      </w:tr>
      <w:tr w:rsidR="00536225" w:rsidRPr="00536225" w14:paraId="2CEFD6FA" w14:textId="77777777" w:rsidTr="00900C9A">
        <w:tc>
          <w:tcPr>
            <w:tcW w:w="2642" w:type="dxa"/>
          </w:tcPr>
          <w:p w14:paraId="6F1AFCBD" w14:textId="08938F25" w:rsidR="00536225" w:rsidRPr="00900C9A" w:rsidRDefault="00900C9A" w:rsidP="00536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Notary</w:t>
            </w:r>
            <w:proofErr w:type="spellStart"/>
            <w:r w:rsidR="00536225" w:rsidRPr="0053622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993" w:type="dxa"/>
          </w:tcPr>
          <w:p w14:paraId="795EC10A" w14:textId="16E301BE" w:rsidR="00536225" w:rsidRPr="00900C9A" w:rsidRDefault="00536225" w:rsidP="00536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34" w:type="dxa"/>
          </w:tcPr>
          <w:p w14:paraId="43208981" w14:textId="68307BA8" w:rsidR="00536225" w:rsidRPr="00900C9A" w:rsidRDefault="00536225" w:rsidP="00536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76" w:type="dxa"/>
          </w:tcPr>
          <w:p w14:paraId="5247F0DB" w14:textId="48AC763F" w:rsidR="00536225" w:rsidRPr="00536225" w:rsidRDefault="00BB7756" w:rsidP="005362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нотариуса</w:t>
            </w:r>
          </w:p>
        </w:tc>
      </w:tr>
      <w:tr w:rsidR="00536225" w:rsidRPr="00536225" w14:paraId="724E6EE6" w14:textId="77777777" w:rsidTr="00900C9A">
        <w:tc>
          <w:tcPr>
            <w:tcW w:w="2642" w:type="dxa"/>
          </w:tcPr>
          <w:p w14:paraId="0817115C" w14:textId="4BE0687A" w:rsidR="00536225" w:rsidRPr="00536225" w:rsidRDefault="00900C9A" w:rsidP="0053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TimeStart</w:t>
            </w:r>
            <w:proofErr w:type="spellEnd"/>
          </w:p>
        </w:tc>
        <w:tc>
          <w:tcPr>
            <w:tcW w:w="1993" w:type="dxa"/>
          </w:tcPr>
          <w:p w14:paraId="7801B668" w14:textId="6E4FC95F" w:rsidR="00536225" w:rsidRPr="00536225" w:rsidRDefault="00536225" w:rsidP="0053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(7)</w:t>
            </w:r>
          </w:p>
        </w:tc>
        <w:tc>
          <w:tcPr>
            <w:tcW w:w="1934" w:type="dxa"/>
          </w:tcPr>
          <w:p w14:paraId="74BFB8A0" w14:textId="755BB0B6" w:rsidR="00536225" w:rsidRPr="00536225" w:rsidRDefault="00536225" w:rsidP="0053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76" w:type="dxa"/>
          </w:tcPr>
          <w:p w14:paraId="7A1AD446" w14:textId="3B7EDA61" w:rsidR="00536225" w:rsidRPr="00536225" w:rsidRDefault="00536225" w:rsidP="00900C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 xml:space="preserve">Время начала приема </w:t>
            </w:r>
          </w:p>
        </w:tc>
      </w:tr>
      <w:tr w:rsidR="00536225" w:rsidRPr="00536225" w14:paraId="6B68C0F1" w14:textId="77777777" w:rsidTr="00900C9A">
        <w:tc>
          <w:tcPr>
            <w:tcW w:w="2642" w:type="dxa"/>
          </w:tcPr>
          <w:p w14:paraId="460155EE" w14:textId="4F20E1AF" w:rsidR="00536225" w:rsidRPr="00900C9A" w:rsidRDefault="00900C9A" w:rsidP="0053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Finish</w:t>
            </w:r>
          </w:p>
        </w:tc>
        <w:tc>
          <w:tcPr>
            <w:tcW w:w="1993" w:type="dxa"/>
          </w:tcPr>
          <w:p w14:paraId="3C4A6659" w14:textId="23522018" w:rsidR="00536225" w:rsidRPr="00536225" w:rsidRDefault="00536225" w:rsidP="0053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(7)</w:t>
            </w:r>
          </w:p>
        </w:tc>
        <w:tc>
          <w:tcPr>
            <w:tcW w:w="1934" w:type="dxa"/>
          </w:tcPr>
          <w:p w14:paraId="0D454AD6" w14:textId="1DAFCECC" w:rsidR="00536225" w:rsidRPr="00536225" w:rsidRDefault="00536225" w:rsidP="005362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76" w:type="dxa"/>
          </w:tcPr>
          <w:p w14:paraId="3654B9CD" w14:textId="7A10AFDD" w:rsidR="00536225" w:rsidRPr="00536225" w:rsidRDefault="00536225" w:rsidP="00900C9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 xml:space="preserve">Время </w:t>
            </w:r>
            <w:r w:rsidR="00900C9A">
              <w:rPr>
                <w:rFonts w:ascii="Times New Roman" w:hAnsi="Times New Roman" w:cs="Times New Roman"/>
                <w:sz w:val="28"/>
                <w:szCs w:val="28"/>
              </w:rPr>
              <w:t>окончания</w:t>
            </w:r>
            <w:r w:rsidRPr="00536225">
              <w:rPr>
                <w:rFonts w:ascii="Times New Roman" w:hAnsi="Times New Roman" w:cs="Times New Roman"/>
                <w:sz w:val="28"/>
                <w:szCs w:val="28"/>
              </w:rPr>
              <w:t xml:space="preserve"> приема </w:t>
            </w:r>
          </w:p>
        </w:tc>
      </w:tr>
    </w:tbl>
    <w:p w14:paraId="2CFF50C0" w14:textId="1FE73E95" w:rsidR="002B4D47" w:rsidRDefault="002B4D47" w:rsidP="00900C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014F22" w14:textId="10A6E573" w:rsidR="00145F20" w:rsidRPr="002B4D47" w:rsidRDefault="00900C9A" w:rsidP="002B4D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</w:t>
      </w:r>
      <w:r w:rsidR="002B4D47">
        <w:rPr>
          <w:rFonts w:ascii="Times New Roman" w:hAnsi="Times New Roman" w:cs="Times New Roman"/>
          <w:sz w:val="28"/>
          <w:szCs w:val="28"/>
        </w:rPr>
        <w:t xml:space="preserve"> – Структура таблицы «</w:t>
      </w:r>
      <w:r>
        <w:rPr>
          <w:rFonts w:ascii="Times New Roman" w:hAnsi="Times New Roman" w:cs="Times New Roman"/>
          <w:sz w:val="28"/>
          <w:szCs w:val="28"/>
        </w:rPr>
        <w:t>Клиент</w:t>
      </w:r>
      <w:r w:rsidR="002B4D47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jc w:val="right"/>
        <w:tblLook w:val="04A0" w:firstRow="1" w:lastRow="0" w:firstColumn="1" w:lastColumn="0" w:noHBand="0" w:noVBand="1"/>
      </w:tblPr>
      <w:tblGrid>
        <w:gridCol w:w="2227"/>
        <w:gridCol w:w="2271"/>
        <w:gridCol w:w="2071"/>
        <w:gridCol w:w="2776"/>
      </w:tblGrid>
      <w:tr w:rsidR="002B4D47" w:rsidRPr="002B4D47" w14:paraId="1E2E3DAD" w14:textId="77777777" w:rsidTr="00900C9A">
        <w:trPr>
          <w:jc w:val="right"/>
        </w:trPr>
        <w:tc>
          <w:tcPr>
            <w:tcW w:w="2227" w:type="dxa"/>
          </w:tcPr>
          <w:p w14:paraId="37621E61" w14:textId="0912334C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271" w:type="dxa"/>
          </w:tcPr>
          <w:p w14:paraId="4A3450B8" w14:textId="228A5F66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071" w:type="dxa"/>
          </w:tcPr>
          <w:p w14:paraId="540988BF" w14:textId="4607D8B9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Размер, байт</w:t>
            </w:r>
          </w:p>
        </w:tc>
        <w:tc>
          <w:tcPr>
            <w:tcW w:w="2776" w:type="dxa"/>
          </w:tcPr>
          <w:p w14:paraId="0CCFE26E" w14:textId="6AF71748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B4D47" w:rsidRPr="002B4D47" w14:paraId="3F8D2962" w14:textId="77777777" w:rsidTr="00900C9A">
        <w:trPr>
          <w:jc w:val="right"/>
        </w:trPr>
        <w:tc>
          <w:tcPr>
            <w:tcW w:w="2227" w:type="dxa"/>
          </w:tcPr>
          <w:p w14:paraId="6F00D3A9" w14:textId="0A8939D4" w:rsidR="002B4D47" w:rsidRPr="00900C9A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271" w:type="dxa"/>
          </w:tcPr>
          <w:p w14:paraId="0DC4F4FB" w14:textId="2DCAC4E4" w:rsidR="002B4D47" w:rsidRPr="00900C9A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071" w:type="dxa"/>
          </w:tcPr>
          <w:p w14:paraId="57F6FAF4" w14:textId="54A758BD" w:rsidR="002B4D47" w:rsidRPr="00900C9A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76" w:type="dxa"/>
          </w:tcPr>
          <w:p w14:paraId="39063E34" w14:textId="40DF3556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</w:t>
            </w:r>
          </w:p>
        </w:tc>
      </w:tr>
      <w:tr w:rsidR="002B4D47" w:rsidRPr="002B4D47" w14:paraId="119839B5" w14:textId="77777777" w:rsidTr="00900C9A">
        <w:trPr>
          <w:jc w:val="right"/>
        </w:trPr>
        <w:tc>
          <w:tcPr>
            <w:tcW w:w="2227" w:type="dxa"/>
          </w:tcPr>
          <w:p w14:paraId="39D90130" w14:textId="09972047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2271" w:type="dxa"/>
          </w:tcPr>
          <w:p w14:paraId="550F5B3D" w14:textId="66676558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(60)</w:t>
            </w:r>
          </w:p>
        </w:tc>
        <w:tc>
          <w:tcPr>
            <w:tcW w:w="2071" w:type="dxa"/>
          </w:tcPr>
          <w:p w14:paraId="492C13F8" w14:textId="6CFD9798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2776" w:type="dxa"/>
          </w:tcPr>
          <w:p w14:paraId="3B06DEA5" w14:textId="3B95F70C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Логин пользователя</w:t>
            </w:r>
          </w:p>
        </w:tc>
      </w:tr>
      <w:tr w:rsidR="002B4D47" w:rsidRPr="002B4D47" w14:paraId="1D34956B" w14:textId="77777777" w:rsidTr="00900C9A">
        <w:trPr>
          <w:jc w:val="right"/>
        </w:trPr>
        <w:tc>
          <w:tcPr>
            <w:tcW w:w="2227" w:type="dxa"/>
          </w:tcPr>
          <w:p w14:paraId="243FBF04" w14:textId="654451C6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2271" w:type="dxa"/>
          </w:tcPr>
          <w:p w14:paraId="3C8FCCA1" w14:textId="2F6E82D5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(100)</w:t>
            </w:r>
          </w:p>
        </w:tc>
        <w:tc>
          <w:tcPr>
            <w:tcW w:w="2071" w:type="dxa"/>
          </w:tcPr>
          <w:p w14:paraId="73AA149A" w14:textId="6DCE419F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2776" w:type="dxa"/>
          </w:tcPr>
          <w:p w14:paraId="5EE54929" w14:textId="69349819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Пароль пользователя</w:t>
            </w:r>
          </w:p>
        </w:tc>
      </w:tr>
      <w:tr w:rsidR="002B4D47" w:rsidRPr="002B4D47" w14:paraId="665D261A" w14:textId="77777777" w:rsidTr="00900C9A">
        <w:trPr>
          <w:jc w:val="right"/>
        </w:trPr>
        <w:tc>
          <w:tcPr>
            <w:tcW w:w="2227" w:type="dxa"/>
          </w:tcPr>
          <w:p w14:paraId="771FEBBB" w14:textId="21BBE96D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Surname</w:t>
            </w:r>
            <w:proofErr w:type="spellEnd"/>
          </w:p>
        </w:tc>
        <w:tc>
          <w:tcPr>
            <w:tcW w:w="2271" w:type="dxa"/>
          </w:tcPr>
          <w:p w14:paraId="1EA35301" w14:textId="40F6B51E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(60)</w:t>
            </w:r>
          </w:p>
        </w:tc>
        <w:tc>
          <w:tcPr>
            <w:tcW w:w="2071" w:type="dxa"/>
          </w:tcPr>
          <w:p w14:paraId="7AB420C1" w14:textId="538F146B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2776" w:type="dxa"/>
          </w:tcPr>
          <w:p w14:paraId="6B5992AF" w14:textId="330F2284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Фамилия пользователя</w:t>
            </w:r>
          </w:p>
        </w:tc>
      </w:tr>
      <w:tr w:rsidR="002B4D47" w:rsidRPr="002B4D47" w14:paraId="0076714A" w14:textId="77777777" w:rsidTr="00900C9A">
        <w:trPr>
          <w:jc w:val="right"/>
        </w:trPr>
        <w:tc>
          <w:tcPr>
            <w:tcW w:w="2227" w:type="dxa"/>
          </w:tcPr>
          <w:p w14:paraId="40301086" w14:textId="66ABED07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271" w:type="dxa"/>
          </w:tcPr>
          <w:p w14:paraId="0EF6C651" w14:textId="6CB125E5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(60)</w:t>
            </w:r>
          </w:p>
        </w:tc>
        <w:tc>
          <w:tcPr>
            <w:tcW w:w="2071" w:type="dxa"/>
          </w:tcPr>
          <w:p w14:paraId="2C22B88A" w14:textId="6307A1CC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2776" w:type="dxa"/>
          </w:tcPr>
          <w:p w14:paraId="4B0E58EE" w14:textId="36D7069F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Имя пользователя</w:t>
            </w:r>
          </w:p>
        </w:tc>
      </w:tr>
      <w:tr w:rsidR="002B4D47" w:rsidRPr="002B4D47" w14:paraId="70062C04" w14:textId="77777777" w:rsidTr="00900C9A">
        <w:trPr>
          <w:jc w:val="right"/>
        </w:trPr>
        <w:tc>
          <w:tcPr>
            <w:tcW w:w="2227" w:type="dxa"/>
          </w:tcPr>
          <w:p w14:paraId="2D087251" w14:textId="7225D0BC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Patronymic</w:t>
            </w:r>
            <w:proofErr w:type="spellEnd"/>
          </w:p>
        </w:tc>
        <w:tc>
          <w:tcPr>
            <w:tcW w:w="2271" w:type="dxa"/>
          </w:tcPr>
          <w:p w14:paraId="38165415" w14:textId="2FC5A75F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(60)</w:t>
            </w:r>
          </w:p>
        </w:tc>
        <w:tc>
          <w:tcPr>
            <w:tcW w:w="2071" w:type="dxa"/>
          </w:tcPr>
          <w:p w14:paraId="4BA48E7B" w14:textId="4CB2B0B7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2776" w:type="dxa"/>
          </w:tcPr>
          <w:p w14:paraId="02FAF142" w14:textId="7E324813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Отчество пользователя</w:t>
            </w:r>
          </w:p>
        </w:tc>
      </w:tr>
      <w:tr w:rsidR="002B4D47" w:rsidRPr="002B4D47" w14:paraId="6C430CB9" w14:textId="77777777" w:rsidTr="00900C9A">
        <w:trPr>
          <w:jc w:val="right"/>
        </w:trPr>
        <w:tc>
          <w:tcPr>
            <w:tcW w:w="2227" w:type="dxa"/>
          </w:tcPr>
          <w:p w14:paraId="55857832" w14:textId="6A03FACF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BirthDate</w:t>
            </w:r>
            <w:proofErr w:type="spellEnd"/>
          </w:p>
        </w:tc>
        <w:tc>
          <w:tcPr>
            <w:tcW w:w="2271" w:type="dxa"/>
          </w:tcPr>
          <w:p w14:paraId="7C60ED74" w14:textId="35B9C56B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datetime2(7)</w:t>
            </w:r>
          </w:p>
        </w:tc>
        <w:tc>
          <w:tcPr>
            <w:tcW w:w="2071" w:type="dxa"/>
          </w:tcPr>
          <w:p w14:paraId="2D826C6F" w14:textId="32D77B21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76" w:type="dxa"/>
          </w:tcPr>
          <w:p w14:paraId="7F86AA5F" w14:textId="0F9B71FD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Дата рождения пользователя</w:t>
            </w:r>
          </w:p>
        </w:tc>
      </w:tr>
      <w:tr w:rsidR="002B4D47" w:rsidRPr="002B4D47" w14:paraId="4A52B744" w14:textId="77777777" w:rsidTr="00900C9A">
        <w:trPr>
          <w:jc w:val="right"/>
        </w:trPr>
        <w:tc>
          <w:tcPr>
            <w:tcW w:w="2227" w:type="dxa"/>
          </w:tcPr>
          <w:p w14:paraId="5518C69C" w14:textId="5970B7F2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2271" w:type="dxa"/>
          </w:tcPr>
          <w:p w14:paraId="328825F7" w14:textId="544DB23A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(100)</w:t>
            </w:r>
          </w:p>
        </w:tc>
        <w:tc>
          <w:tcPr>
            <w:tcW w:w="2071" w:type="dxa"/>
          </w:tcPr>
          <w:p w14:paraId="2C253FA9" w14:textId="43BB49D0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2776" w:type="dxa"/>
          </w:tcPr>
          <w:p w14:paraId="2C080273" w14:textId="030B9C3D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Адрес пользователя</w:t>
            </w:r>
          </w:p>
        </w:tc>
      </w:tr>
      <w:tr w:rsidR="002B4D47" w:rsidRPr="002B4D47" w14:paraId="6E12EE50" w14:textId="77777777" w:rsidTr="00900C9A">
        <w:trPr>
          <w:jc w:val="right"/>
        </w:trPr>
        <w:tc>
          <w:tcPr>
            <w:tcW w:w="2227" w:type="dxa"/>
          </w:tcPr>
          <w:p w14:paraId="4E0F41AF" w14:textId="6F75844F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PhoneNumber</w:t>
            </w:r>
            <w:proofErr w:type="spellEnd"/>
          </w:p>
        </w:tc>
        <w:tc>
          <w:tcPr>
            <w:tcW w:w="2271" w:type="dxa"/>
          </w:tcPr>
          <w:p w14:paraId="3A57BC7A" w14:textId="0A61B4BB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(MAX)</w:t>
            </w:r>
          </w:p>
        </w:tc>
        <w:tc>
          <w:tcPr>
            <w:tcW w:w="2071" w:type="dxa"/>
          </w:tcPr>
          <w:p w14:paraId="52E66F5B" w14:textId="615F0EDF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n*2</w:t>
            </w:r>
          </w:p>
        </w:tc>
        <w:tc>
          <w:tcPr>
            <w:tcW w:w="2776" w:type="dxa"/>
          </w:tcPr>
          <w:p w14:paraId="6D4AEA7F" w14:textId="16CA6FE9" w:rsidR="002B4D47" w:rsidRPr="002B4D47" w:rsidRDefault="002B4D47" w:rsidP="002B4D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4D47">
              <w:rPr>
                <w:rFonts w:ascii="Times New Roman" w:hAnsi="Times New Roman" w:cs="Times New Roman"/>
                <w:sz w:val="28"/>
                <w:szCs w:val="28"/>
              </w:rPr>
              <w:t>Номер телефона пользователя</w:t>
            </w:r>
          </w:p>
        </w:tc>
      </w:tr>
    </w:tbl>
    <w:p w14:paraId="74DF47DF" w14:textId="77777777" w:rsidR="00536225" w:rsidRDefault="00536225" w:rsidP="0053622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D52009" w14:textId="6DBD2F76" w:rsidR="00536225" w:rsidRDefault="00536225" w:rsidP="005362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2556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900C9A">
        <w:rPr>
          <w:rFonts w:ascii="Times New Roman" w:hAnsi="Times New Roman" w:cs="Times New Roman"/>
          <w:sz w:val="28"/>
          <w:szCs w:val="28"/>
        </w:rPr>
        <w:t>Услуга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556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хранит информацию о всех </w:t>
      </w:r>
      <w:r w:rsidR="00B10BD9">
        <w:rPr>
          <w:rFonts w:ascii="Times New Roman" w:hAnsi="Times New Roman" w:cs="Times New Roman"/>
          <w:sz w:val="28"/>
          <w:szCs w:val="28"/>
        </w:rPr>
        <w:t>услугах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3AD401" w14:textId="77777777" w:rsidR="00536225" w:rsidRDefault="00536225" w:rsidP="005362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E4294B" w14:textId="3B5D1530" w:rsidR="00536225" w:rsidRDefault="00900C9A" w:rsidP="0053622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</w:t>
      </w:r>
      <w:r w:rsidR="00536225">
        <w:rPr>
          <w:rFonts w:ascii="Times New Roman" w:hAnsi="Times New Roman" w:cs="Times New Roman"/>
          <w:sz w:val="28"/>
          <w:szCs w:val="28"/>
        </w:rPr>
        <w:t xml:space="preserve"> – Структура таблицы «</w:t>
      </w:r>
      <w:r>
        <w:rPr>
          <w:rFonts w:ascii="Times New Roman" w:hAnsi="Times New Roman" w:cs="Times New Roman"/>
          <w:sz w:val="28"/>
          <w:szCs w:val="28"/>
        </w:rPr>
        <w:t>Услуга</w:t>
      </w:r>
      <w:r w:rsidR="00536225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45"/>
        <w:gridCol w:w="2186"/>
        <w:gridCol w:w="2138"/>
        <w:gridCol w:w="2776"/>
      </w:tblGrid>
      <w:tr w:rsidR="00B10BD9" w:rsidRPr="00B10BD9" w14:paraId="23E1F672" w14:textId="77777777" w:rsidTr="00860A89">
        <w:tc>
          <w:tcPr>
            <w:tcW w:w="2245" w:type="dxa"/>
          </w:tcPr>
          <w:p w14:paraId="5210F0B2" w14:textId="415E6C9E" w:rsidR="00B10BD9" w:rsidRPr="00B10BD9" w:rsidRDefault="00B10BD9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186" w:type="dxa"/>
          </w:tcPr>
          <w:p w14:paraId="6EEEBD52" w14:textId="7DA04B38" w:rsidR="00B10BD9" w:rsidRPr="00B10BD9" w:rsidRDefault="00B10BD9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138" w:type="dxa"/>
          </w:tcPr>
          <w:p w14:paraId="57E1D8C4" w14:textId="0F4F144B" w:rsidR="00B10BD9" w:rsidRPr="00B10BD9" w:rsidRDefault="00B10BD9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Размер, байт</w:t>
            </w:r>
          </w:p>
        </w:tc>
        <w:tc>
          <w:tcPr>
            <w:tcW w:w="2776" w:type="dxa"/>
          </w:tcPr>
          <w:p w14:paraId="0E45B94A" w14:textId="5699E93E" w:rsidR="00B10BD9" w:rsidRPr="00B10BD9" w:rsidRDefault="00B10BD9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10BD9" w:rsidRPr="00B10BD9" w14:paraId="521BD34F" w14:textId="77777777" w:rsidTr="00860A89">
        <w:tc>
          <w:tcPr>
            <w:tcW w:w="2245" w:type="dxa"/>
          </w:tcPr>
          <w:p w14:paraId="2EB82D7C" w14:textId="368AF638" w:rsidR="00B10BD9" w:rsidRPr="00900C9A" w:rsidRDefault="00B10BD9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86" w:type="dxa"/>
          </w:tcPr>
          <w:p w14:paraId="6AB5BF1E" w14:textId="0D42AE0D" w:rsidR="00B10BD9" w:rsidRPr="00900C9A" w:rsidRDefault="00B10BD9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138" w:type="dxa"/>
          </w:tcPr>
          <w:p w14:paraId="5971D044" w14:textId="141D2835" w:rsidR="00B10BD9" w:rsidRPr="00900C9A" w:rsidRDefault="00B10BD9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76" w:type="dxa"/>
          </w:tcPr>
          <w:p w14:paraId="7E4FAFE5" w14:textId="2DB4595B" w:rsidR="00B10BD9" w:rsidRPr="00900C9A" w:rsidRDefault="00B10BD9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услуги</w:t>
            </w:r>
          </w:p>
        </w:tc>
      </w:tr>
      <w:tr w:rsidR="00B10BD9" w:rsidRPr="00B10BD9" w14:paraId="6E0D5E8E" w14:textId="77777777" w:rsidTr="00860A89">
        <w:tc>
          <w:tcPr>
            <w:tcW w:w="2245" w:type="dxa"/>
          </w:tcPr>
          <w:p w14:paraId="0623E853" w14:textId="7AD4B280" w:rsidR="00B10BD9" w:rsidRPr="00B10BD9" w:rsidRDefault="00B10BD9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186" w:type="dxa"/>
          </w:tcPr>
          <w:p w14:paraId="2A946BEE" w14:textId="4CD0CC6A" w:rsidR="00B10BD9" w:rsidRPr="00B10BD9" w:rsidRDefault="00B10BD9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(60)</w:t>
            </w:r>
          </w:p>
        </w:tc>
        <w:tc>
          <w:tcPr>
            <w:tcW w:w="2138" w:type="dxa"/>
          </w:tcPr>
          <w:p w14:paraId="1AFD50A5" w14:textId="013ED85A" w:rsidR="00B10BD9" w:rsidRPr="00B10BD9" w:rsidRDefault="00B10BD9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2776" w:type="dxa"/>
          </w:tcPr>
          <w:p w14:paraId="030B92DA" w14:textId="62FEA001" w:rsidR="00B10BD9" w:rsidRPr="00B10BD9" w:rsidRDefault="00B10BD9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Название услуги</w:t>
            </w:r>
          </w:p>
        </w:tc>
      </w:tr>
      <w:tr w:rsidR="00B10BD9" w:rsidRPr="00B10BD9" w14:paraId="48181BDF" w14:textId="77777777" w:rsidTr="00860A89">
        <w:tc>
          <w:tcPr>
            <w:tcW w:w="2245" w:type="dxa"/>
          </w:tcPr>
          <w:p w14:paraId="3023121F" w14:textId="5D4D1FC1" w:rsidR="00B10BD9" w:rsidRPr="00B10BD9" w:rsidRDefault="00B10BD9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186" w:type="dxa"/>
          </w:tcPr>
          <w:p w14:paraId="4C7AF279" w14:textId="72C808CD" w:rsidR="00B10BD9" w:rsidRPr="00B10BD9" w:rsidRDefault="00B10BD9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(60)</w:t>
            </w:r>
          </w:p>
        </w:tc>
        <w:tc>
          <w:tcPr>
            <w:tcW w:w="2138" w:type="dxa"/>
          </w:tcPr>
          <w:p w14:paraId="23B4E32D" w14:textId="7F068A91" w:rsidR="00B10BD9" w:rsidRPr="00B10BD9" w:rsidRDefault="00B10BD9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2776" w:type="dxa"/>
          </w:tcPr>
          <w:p w14:paraId="6D7BF94E" w14:textId="38FEE4AC" w:rsidR="00B10BD9" w:rsidRPr="00B10BD9" w:rsidRDefault="00B10BD9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Тип услуги</w:t>
            </w:r>
          </w:p>
        </w:tc>
      </w:tr>
      <w:tr w:rsidR="00B10BD9" w:rsidRPr="00B10BD9" w14:paraId="32252F1C" w14:textId="77777777" w:rsidTr="00860A89">
        <w:tc>
          <w:tcPr>
            <w:tcW w:w="2245" w:type="dxa"/>
          </w:tcPr>
          <w:p w14:paraId="76CE0591" w14:textId="25976809" w:rsidR="00B10BD9" w:rsidRPr="00B10BD9" w:rsidRDefault="00B10BD9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186" w:type="dxa"/>
          </w:tcPr>
          <w:p w14:paraId="58B8849C" w14:textId="3C7EFB09" w:rsidR="00B10BD9" w:rsidRPr="00B10BD9" w:rsidRDefault="00B10BD9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(MAX)</w:t>
            </w:r>
          </w:p>
        </w:tc>
        <w:tc>
          <w:tcPr>
            <w:tcW w:w="2138" w:type="dxa"/>
          </w:tcPr>
          <w:p w14:paraId="39C4351B" w14:textId="6E7152F8" w:rsidR="00B10BD9" w:rsidRPr="00B10BD9" w:rsidRDefault="00B10BD9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n*2</w:t>
            </w:r>
          </w:p>
        </w:tc>
        <w:tc>
          <w:tcPr>
            <w:tcW w:w="2776" w:type="dxa"/>
          </w:tcPr>
          <w:p w14:paraId="37361DE2" w14:textId="0C88F7F9" w:rsidR="00B10BD9" w:rsidRPr="00B10BD9" w:rsidRDefault="00B10BD9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Описание услуги</w:t>
            </w:r>
          </w:p>
        </w:tc>
      </w:tr>
      <w:tr w:rsidR="00B10BD9" w:rsidRPr="00B10BD9" w14:paraId="1AA10935" w14:textId="77777777" w:rsidTr="00860A89">
        <w:tc>
          <w:tcPr>
            <w:tcW w:w="2245" w:type="dxa"/>
          </w:tcPr>
          <w:p w14:paraId="2B45DC63" w14:textId="34ADD9C6" w:rsidR="00B10BD9" w:rsidRPr="00B10BD9" w:rsidRDefault="00900C9A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Notary</w:t>
            </w:r>
            <w:proofErr w:type="spellStart"/>
            <w:r w:rsidR="00B10BD9" w:rsidRPr="00B10BD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86" w:type="dxa"/>
          </w:tcPr>
          <w:p w14:paraId="32248B05" w14:textId="25E6BD31" w:rsidR="00B10BD9" w:rsidRPr="00B10BD9" w:rsidRDefault="00B10BD9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138" w:type="dxa"/>
          </w:tcPr>
          <w:p w14:paraId="3EF61C7A" w14:textId="1FF4BB2C" w:rsidR="00B10BD9" w:rsidRPr="00B10BD9" w:rsidRDefault="00B10BD9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10BD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76" w:type="dxa"/>
          </w:tcPr>
          <w:p w14:paraId="02AF501D" w14:textId="39478312" w:rsidR="00B10BD9" w:rsidRPr="00B10BD9" w:rsidRDefault="004A2084" w:rsidP="00B10B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нотариуса</w:t>
            </w:r>
            <w:bookmarkStart w:id="0" w:name="_GoBack"/>
            <w:bookmarkEnd w:id="0"/>
          </w:p>
        </w:tc>
      </w:tr>
    </w:tbl>
    <w:p w14:paraId="288285CD" w14:textId="15456DD2" w:rsidR="00536225" w:rsidRDefault="00B10BD9" w:rsidP="0053622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D14B4FC" w14:textId="693D764A" w:rsidR="00536225" w:rsidRDefault="00536225" w:rsidP="005362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2556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900C9A">
        <w:rPr>
          <w:rFonts w:ascii="Times New Roman" w:hAnsi="Times New Roman" w:cs="Times New Roman"/>
          <w:sz w:val="28"/>
          <w:szCs w:val="28"/>
        </w:rPr>
        <w:t>Запись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E6FD82D" w14:textId="77777777" w:rsidR="00536225" w:rsidRDefault="00536225" w:rsidP="0053622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C50BC4" w14:textId="55ABC0B7" w:rsidR="00536225" w:rsidRDefault="00900C9A" w:rsidP="0053622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</w:t>
      </w:r>
      <w:r w:rsidR="00536225">
        <w:rPr>
          <w:rFonts w:ascii="Times New Roman" w:hAnsi="Times New Roman" w:cs="Times New Roman"/>
          <w:sz w:val="28"/>
          <w:szCs w:val="28"/>
        </w:rPr>
        <w:t xml:space="preserve"> – Структура таблицы «</w:t>
      </w:r>
      <w:r>
        <w:rPr>
          <w:rFonts w:ascii="Times New Roman" w:hAnsi="Times New Roman" w:cs="Times New Roman"/>
          <w:sz w:val="28"/>
          <w:szCs w:val="28"/>
        </w:rPr>
        <w:t>Запись</w:t>
      </w:r>
      <w:r w:rsidR="00536225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27"/>
        <w:gridCol w:w="1789"/>
        <w:gridCol w:w="1453"/>
        <w:gridCol w:w="2776"/>
      </w:tblGrid>
      <w:tr w:rsidR="00E17311" w:rsidRPr="00E17311" w14:paraId="73BDC5F6" w14:textId="77777777" w:rsidTr="00E17311">
        <w:tc>
          <w:tcPr>
            <w:tcW w:w="2642" w:type="dxa"/>
          </w:tcPr>
          <w:p w14:paraId="19613ABE" w14:textId="6E54149D" w:rsidR="00E17311" w:rsidRPr="00E17311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1993" w:type="dxa"/>
          </w:tcPr>
          <w:p w14:paraId="42174B03" w14:textId="7FEDCEC5" w:rsidR="00E17311" w:rsidRPr="00E17311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934" w:type="dxa"/>
          </w:tcPr>
          <w:p w14:paraId="12A59094" w14:textId="7C2A9D47" w:rsidR="00E17311" w:rsidRPr="00E17311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Размер, байт</w:t>
            </w:r>
          </w:p>
        </w:tc>
        <w:tc>
          <w:tcPr>
            <w:tcW w:w="2776" w:type="dxa"/>
          </w:tcPr>
          <w:p w14:paraId="74A8331D" w14:textId="07B34E7E" w:rsidR="00E17311" w:rsidRPr="00E17311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17311" w:rsidRPr="00E17311" w14:paraId="446C22BC" w14:textId="77777777" w:rsidTr="00E17311">
        <w:tc>
          <w:tcPr>
            <w:tcW w:w="2642" w:type="dxa"/>
          </w:tcPr>
          <w:p w14:paraId="526053E5" w14:textId="458FD676" w:rsidR="00E17311" w:rsidRPr="00900C9A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993" w:type="dxa"/>
          </w:tcPr>
          <w:p w14:paraId="547F56D3" w14:textId="79281F38" w:rsidR="00E17311" w:rsidRPr="00900C9A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34" w:type="dxa"/>
          </w:tcPr>
          <w:p w14:paraId="3432C64D" w14:textId="008407C7" w:rsidR="00E17311" w:rsidRPr="00900C9A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76" w:type="dxa"/>
          </w:tcPr>
          <w:p w14:paraId="1AEE5629" w14:textId="231BFB26" w:rsidR="00E17311" w:rsidRPr="00900C9A" w:rsidRDefault="00900C9A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записи</w:t>
            </w:r>
          </w:p>
        </w:tc>
      </w:tr>
      <w:tr w:rsidR="00E17311" w:rsidRPr="00E17311" w14:paraId="13586E64" w14:textId="77777777" w:rsidTr="00E17311">
        <w:tc>
          <w:tcPr>
            <w:tcW w:w="2642" w:type="dxa"/>
          </w:tcPr>
          <w:p w14:paraId="037D56D9" w14:textId="35DFE90A" w:rsidR="00E17311" w:rsidRPr="00900C9A" w:rsidRDefault="00900C9A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proofErr w:type="spellStart"/>
            <w:r w:rsidR="00E17311" w:rsidRPr="00E1731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993" w:type="dxa"/>
          </w:tcPr>
          <w:p w14:paraId="7A79806B" w14:textId="3169A4C4" w:rsidR="00E17311" w:rsidRPr="00900C9A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34" w:type="dxa"/>
          </w:tcPr>
          <w:p w14:paraId="224094EA" w14:textId="61A20A88" w:rsidR="00E17311" w:rsidRPr="00900C9A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76" w:type="dxa"/>
          </w:tcPr>
          <w:p w14:paraId="229D9B38" w14:textId="011BFC39" w:rsidR="00E17311" w:rsidRPr="00E17311" w:rsidRDefault="00900C9A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клиента</w:t>
            </w:r>
          </w:p>
        </w:tc>
      </w:tr>
      <w:tr w:rsidR="00E17311" w:rsidRPr="00E17311" w14:paraId="76C9C2F7" w14:textId="77777777" w:rsidTr="00E17311">
        <w:tc>
          <w:tcPr>
            <w:tcW w:w="2642" w:type="dxa"/>
          </w:tcPr>
          <w:p w14:paraId="428FAAE6" w14:textId="417F7941" w:rsidR="00E17311" w:rsidRPr="00E17311" w:rsidRDefault="00900C9A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Notary</w:t>
            </w:r>
            <w:proofErr w:type="spellStart"/>
            <w:r w:rsidR="00E17311" w:rsidRPr="00E1731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993" w:type="dxa"/>
          </w:tcPr>
          <w:p w14:paraId="1C9C18B7" w14:textId="7A124BAF" w:rsidR="00E17311" w:rsidRPr="00E17311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34" w:type="dxa"/>
          </w:tcPr>
          <w:p w14:paraId="2B6CF22F" w14:textId="199C3C0B" w:rsidR="00E17311" w:rsidRPr="00E17311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76" w:type="dxa"/>
          </w:tcPr>
          <w:p w14:paraId="0D93B66A" w14:textId="7CB1F1C2" w:rsidR="00E17311" w:rsidRPr="00E17311" w:rsidRDefault="00900C9A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нотариуса</w:t>
            </w:r>
          </w:p>
        </w:tc>
      </w:tr>
      <w:tr w:rsidR="00E17311" w:rsidRPr="00E17311" w14:paraId="5E098B12" w14:textId="77777777" w:rsidTr="00E17311">
        <w:tc>
          <w:tcPr>
            <w:tcW w:w="2642" w:type="dxa"/>
          </w:tcPr>
          <w:p w14:paraId="3549825B" w14:textId="61B6C09A" w:rsidR="00E17311" w:rsidRPr="00E17311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ServiceId</w:t>
            </w:r>
            <w:proofErr w:type="spellEnd"/>
          </w:p>
        </w:tc>
        <w:tc>
          <w:tcPr>
            <w:tcW w:w="1993" w:type="dxa"/>
          </w:tcPr>
          <w:p w14:paraId="601AA404" w14:textId="345A3EE3" w:rsidR="00E17311" w:rsidRPr="00E17311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34" w:type="dxa"/>
          </w:tcPr>
          <w:p w14:paraId="791307D0" w14:textId="696F5BA4" w:rsidR="00E17311" w:rsidRPr="00E17311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76" w:type="dxa"/>
          </w:tcPr>
          <w:p w14:paraId="6A1FB903" w14:textId="6AEDF61E" w:rsidR="00E17311" w:rsidRPr="00E17311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услуги</w:t>
            </w:r>
          </w:p>
        </w:tc>
      </w:tr>
      <w:tr w:rsidR="00E17311" w:rsidRPr="00E17311" w14:paraId="2613E901" w14:textId="77777777" w:rsidTr="00E17311">
        <w:tc>
          <w:tcPr>
            <w:tcW w:w="2642" w:type="dxa"/>
          </w:tcPr>
          <w:p w14:paraId="2F29095B" w14:textId="32F9EB63" w:rsidR="00E17311" w:rsidRPr="00E17311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ReceptionDate</w:t>
            </w:r>
            <w:proofErr w:type="spellEnd"/>
          </w:p>
        </w:tc>
        <w:tc>
          <w:tcPr>
            <w:tcW w:w="1993" w:type="dxa"/>
          </w:tcPr>
          <w:p w14:paraId="5458BD67" w14:textId="6E34A346" w:rsidR="00E17311" w:rsidRPr="00E17311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datetime2(7)</w:t>
            </w:r>
          </w:p>
        </w:tc>
        <w:tc>
          <w:tcPr>
            <w:tcW w:w="1934" w:type="dxa"/>
          </w:tcPr>
          <w:p w14:paraId="6B66EDFC" w14:textId="6BE44AD7" w:rsidR="00E17311" w:rsidRPr="00E17311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76" w:type="dxa"/>
          </w:tcPr>
          <w:p w14:paraId="66C4C705" w14:textId="26012E1B" w:rsidR="00E17311" w:rsidRPr="00E17311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Дата приема</w:t>
            </w:r>
          </w:p>
        </w:tc>
      </w:tr>
      <w:tr w:rsidR="00E17311" w:rsidRPr="00E17311" w14:paraId="330D2D1C" w14:textId="77777777" w:rsidTr="00E17311">
        <w:tc>
          <w:tcPr>
            <w:tcW w:w="2642" w:type="dxa"/>
          </w:tcPr>
          <w:p w14:paraId="64DE8B33" w14:textId="77474236" w:rsidR="00E17311" w:rsidRPr="00E17311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ReceptionTime</w:t>
            </w:r>
            <w:proofErr w:type="spellEnd"/>
          </w:p>
        </w:tc>
        <w:tc>
          <w:tcPr>
            <w:tcW w:w="1993" w:type="dxa"/>
          </w:tcPr>
          <w:p w14:paraId="488F1A70" w14:textId="119971BC" w:rsidR="00E17311" w:rsidRPr="00E17311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(7)</w:t>
            </w:r>
          </w:p>
        </w:tc>
        <w:tc>
          <w:tcPr>
            <w:tcW w:w="1934" w:type="dxa"/>
          </w:tcPr>
          <w:p w14:paraId="34F61EA5" w14:textId="744ECABA" w:rsidR="00E17311" w:rsidRPr="00E17311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76" w:type="dxa"/>
          </w:tcPr>
          <w:p w14:paraId="61025F41" w14:textId="3B0292C9" w:rsidR="00E17311" w:rsidRPr="00E17311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Время приема</w:t>
            </w:r>
          </w:p>
        </w:tc>
      </w:tr>
      <w:tr w:rsidR="00E17311" w:rsidRPr="00E17311" w14:paraId="1A39B61A" w14:textId="77777777" w:rsidTr="00E17311">
        <w:tc>
          <w:tcPr>
            <w:tcW w:w="2642" w:type="dxa"/>
          </w:tcPr>
          <w:p w14:paraId="1B88659D" w14:textId="03D89E8E" w:rsidR="00E17311" w:rsidRPr="00E17311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TicketRegistrationDatetime</w:t>
            </w:r>
            <w:proofErr w:type="spellEnd"/>
          </w:p>
        </w:tc>
        <w:tc>
          <w:tcPr>
            <w:tcW w:w="1993" w:type="dxa"/>
          </w:tcPr>
          <w:p w14:paraId="5AAEF4BA" w14:textId="543E41AD" w:rsidR="00E17311" w:rsidRPr="00E17311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datetime2(7)</w:t>
            </w:r>
          </w:p>
        </w:tc>
        <w:tc>
          <w:tcPr>
            <w:tcW w:w="1934" w:type="dxa"/>
          </w:tcPr>
          <w:p w14:paraId="04EF625C" w14:textId="532EAC3B" w:rsidR="00E17311" w:rsidRPr="00E17311" w:rsidRDefault="00E17311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1731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76" w:type="dxa"/>
          </w:tcPr>
          <w:p w14:paraId="6E9D0E47" w14:textId="566A7C91" w:rsidR="00E17311" w:rsidRPr="00E17311" w:rsidRDefault="00900C9A" w:rsidP="00E17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 регистрации записи</w:t>
            </w:r>
          </w:p>
        </w:tc>
      </w:tr>
    </w:tbl>
    <w:p w14:paraId="70C91A42" w14:textId="77777777" w:rsidR="00145F20" w:rsidRDefault="00145F20" w:rsidP="00B10B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45F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22C"/>
    <w:rsid w:val="00011BEA"/>
    <w:rsid w:val="000174D9"/>
    <w:rsid w:val="00047DA7"/>
    <w:rsid w:val="00051133"/>
    <w:rsid w:val="00053CB7"/>
    <w:rsid w:val="000640FB"/>
    <w:rsid w:val="00145F20"/>
    <w:rsid w:val="00160DC8"/>
    <w:rsid w:val="00167348"/>
    <w:rsid w:val="001D0D20"/>
    <w:rsid w:val="00232C9C"/>
    <w:rsid w:val="0025568B"/>
    <w:rsid w:val="002B4D47"/>
    <w:rsid w:val="00325904"/>
    <w:rsid w:val="00335419"/>
    <w:rsid w:val="00365AB3"/>
    <w:rsid w:val="00373D16"/>
    <w:rsid w:val="004124E3"/>
    <w:rsid w:val="00413369"/>
    <w:rsid w:val="00466D76"/>
    <w:rsid w:val="004A2084"/>
    <w:rsid w:val="004D433E"/>
    <w:rsid w:val="00525F99"/>
    <w:rsid w:val="00536225"/>
    <w:rsid w:val="00555971"/>
    <w:rsid w:val="00561F18"/>
    <w:rsid w:val="00612684"/>
    <w:rsid w:val="006755E2"/>
    <w:rsid w:val="00687411"/>
    <w:rsid w:val="00695E9D"/>
    <w:rsid w:val="006A5E64"/>
    <w:rsid w:val="00760EF5"/>
    <w:rsid w:val="0076122C"/>
    <w:rsid w:val="007E38FC"/>
    <w:rsid w:val="00831489"/>
    <w:rsid w:val="00862693"/>
    <w:rsid w:val="008F7AB4"/>
    <w:rsid w:val="00900C9A"/>
    <w:rsid w:val="00A24A6B"/>
    <w:rsid w:val="00A364E1"/>
    <w:rsid w:val="00A61FF2"/>
    <w:rsid w:val="00A6725F"/>
    <w:rsid w:val="00AC7AFB"/>
    <w:rsid w:val="00B10BD9"/>
    <w:rsid w:val="00B65F51"/>
    <w:rsid w:val="00B95CF2"/>
    <w:rsid w:val="00BA5183"/>
    <w:rsid w:val="00BB7756"/>
    <w:rsid w:val="00BE1AE0"/>
    <w:rsid w:val="00C62818"/>
    <w:rsid w:val="00C9253D"/>
    <w:rsid w:val="00CD3D02"/>
    <w:rsid w:val="00D02DF6"/>
    <w:rsid w:val="00D7052A"/>
    <w:rsid w:val="00D86A90"/>
    <w:rsid w:val="00D86BE3"/>
    <w:rsid w:val="00E17311"/>
    <w:rsid w:val="00E35663"/>
    <w:rsid w:val="00E4022A"/>
    <w:rsid w:val="00EC1E52"/>
    <w:rsid w:val="00F013F7"/>
    <w:rsid w:val="00F52FF2"/>
    <w:rsid w:val="00F640C1"/>
    <w:rsid w:val="00FB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ECAA0"/>
  <w15:chartTrackingRefBased/>
  <w15:docId w15:val="{5AA0F361-3C71-4CA7-AE62-636460E8E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4D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65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83148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466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4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^_^</cp:lastModifiedBy>
  <cp:revision>3</cp:revision>
  <dcterms:created xsi:type="dcterms:W3CDTF">2024-06-25T05:23:00Z</dcterms:created>
  <dcterms:modified xsi:type="dcterms:W3CDTF">2024-06-25T05:24:00Z</dcterms:modified>
</cp:coreProperties>
</file>