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ackground w:color="FFFFFF" w:themeColor="background1"/>
  <w:body>
    <w:p xmlns:wp14="http://schemas.microsoft.com/office/word/2010/wordml" w:rsidP="388A2C81" w14:paraId="79EDCCCB" wp14:textId="615FAD49">
      <w:pPr>
        <w:pStyle w:val="Body A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bidi w:val="0"/>
        <w:spacing w:before="0" w:beforeAutospacing="off" w:after="200" w:afterAutospacing="off" w:line="276" w:lineRule="auto"/>
        <w:ind w:left="0" w:right="0"/>
        <w:jc w:val="center"/>
        <w:rPr>
          <w:rStyle w:val="None"/>
          <w:rFonts w:ascii="Verdana" w:hAnsi="Verdana" w:eastAsia="Verdana" w:cs="Verdana"/>
          <w:b w:val="1"/>
          <w:bCs w:val="1"/>
          <w:color w:val="244061" w:themeColor="accent1" w:themeTint="FF" w:themeShade="80"/>
          <w:sz w:val="36"/>
          <w:szCs w:val="36"/>
        </w:rPr>
      </w:pPr>
      <w:r w:rsidRPr="388A2C81">
        <w:rPr>
          <w:rStyle w:val="None"/>
          <w:rFonts w:ascii="Arial Unicode MS" w:hAnsi="Arial Unicode MS" w:eastAsia="Arial Unicode MS" w:cs="Arial Unicode MS"/>
          <w:b w:val="0"/>
          <w:bCs w:val="0"/>
          <w:i w:val="0"/>
          <w:iCs w:val="0"/>
          <w:lang w:val="en-US"/>
        </w:rPr>
        <w:br w:type="page"/>
      </w:r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6"/>
          <w:szCs w:val="36"/>
        </w:rPr>
        <w:t>E</w:t>
      </w:r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6"/>
          <w:szCs w:val="36"/>
        </w:rPr>
        <w:t xml:space="preserve">nas </w:t>
      </w:r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6"/>
          <w:szCs w:val="36"/>
        </w:rPr>
        <w:t>M</w:t>
      </w:r>
      <w:r w:rsidRPr="388A2C81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6"/>
          <w:szCs w:val="36"/>
        </w:rPr>
        <w:t xml:space="preserve">elad </w:t>
      </w:r>
    </w:p>
    <w:p xmlns:wp14="http://schemas.microsoft.com/office/word/2010/wordml" w:rsidP="388A2C81" w14:paraId="6CC1FD60" wp14:textId="1C026351">
      <w:pPr>
        <w:pStyle w:val="Body A"/>
        <w:spacing w:after="200"/>
        <w:jc w:val="center"/>
        <w:rPr>
          <w:rStyle w:val="None"/>
          <w:rFonts w:ascii="Verdana" w:hAnsi="Verdana"/>
          <w:color w:val="244061" w:themeColor="accent1" w:themeTint="FF" w:themeShade="80"/>
          <w:rtl w:val="0"/>
          <w:lang w:val="en-US"/>
        </w:rPr>
      </w:pPr>
      <w:r w:rsidRPr="388A2C81" w:rsidR="23D36219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•  </w:t>
      </w:r>
      <w:r w:rsidRPr="388A2C81" w:rsidR="06B5EE7F">
        <w:rPr>
          <w:rStyle w:val="None"/>
          <w:rFonts w:ascii="Verdana" w:hAnsi="Verdana"/>
          <w:color w:val="244061" w:themeColor="accent1" w:themeTint="FF" w:themeShade="80"/>
          <w:lang w:val="en-US"/>
        </w:rPr>
        <w:t>El</w:t>
      </w:r>
      <w:r w:rsidRPr="388A2C81" w:rsidR="429E40DD">
        <w:rPr>
          <w:rStyle w:val="None"/>
          <w:rFonts w:ascii="Verdana" w:hAnsi="Verdana"/>
          <w:color w:val="244061" w:themeColor="accent1" w:themeTint="FF" w:themeShade="80"/>
          <w:lang w:val="en-US"/>
        </w:rPr>
        <w:t>-M</w:t>
      </w:r>
      <w:r w:rsidRPr="388A2C81" w:rsidR="06B5EE7F">
        <w:rPr>
          <w:rStyle w:val="None"/>
          <w:rFonts w:ascii="Verdana" w:hAnsi="Verdana"/>
          <w:color w:val="244061" w:themeColor="accent1" w:themeTint="FF" w:themeShade="80"/>
          <w:lang w:val="en-US"/>
        </w:rPr>
        <w:t>inya</w:t>
      </w:r>
      <w:r w:rsidRPr="388A2C81" w:rsidR="06B5EE7F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</w:t>
      </w:r>
      <w:r w:rsidRPr="388A2C81" w:rsidR="06B5EE7F">
        <w:rPr>
          <w:rStyle w:val="None"/>
          <w:rFonts w:ascii="Verdana" w:hAnsi="Verdana"/>
          <w:color w:val="244061" w:themeColor="accent1" w:themeTint="FF" w:themeShade="80"/>
          <w:lang w:val="en-US"/>
        </w:rPr>
        <w:t>Center</w:t>
      </w:r>
      <w:r w:rsidRPr="388A2C81" w:rsidR="11322D5D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, </w:t>
      </w:r>
      <w:r w:rsidRPr="388A2C81" w:rsidR="50E71FD0">
        <w:rPr>
          <w:rStyle w:val="None"/>
          <w:rFonts w:ascii="Verdana" w:hAnsi="Verdana"/>
          <w:color w:val="244061" w:themeColor="accent1" w:themeTint="FF" w:themeShade="80"/>
          <w:lang w:val="en-US"/>
        </w:rPr>
        <w:t>Egypt</w:t>
      </w:r>
    </w:p>
    <w:p xmlns:wp14="http://schemas.microsoft.com/office/word/2010/wordml" w:rsidP="388A2C81" w14:paraId="2AFA9F49" wp14:textId="5F4EEEC9">
      <w:pPr>
        <w:pStyle w:val="Body A"/>
        <w:spacing w:after="200"/>
        <w:jc w:val="center"/>
        <w:rPr>
          <w:rStyle w:val="None"/>
          <w:rFonts w:ascii="Verdana" w:hAnsi="Verdana"/>
          <w:color w:val="244061" w:themeColor="accent1" w:themeTint="FF" w:themeShade="80"/>
          <w:rtl w:val="0"/>
          <w:lang w:val="it-IT"/>
        </w:rPr>
      </w:pPr>
      <w:r w:rsidRPr="388A2C81" w:rsidR="5A048110">
        <w:rPr>
          <w:rStyle w:val="None"/>
          <w:rFonts w:ascii="Verdana" w:hAnsi="Verdana"/>
          <w:color w:val="244061" w:themeColor="accent1" w:themeTint="FF" w:themeShade="80"/>
          <w:lang w:val="en-US"/>
        </w:rPr>
        <w:t>•</w:t>
      </w:r>
      <w:r w:rsidRPr="388A2C81" w:rsidR="5A048110">
        <w:rPr>
          <w:rStyle w:val="None"/>
          <w:rFonts w:ascii="Verdana" w:hAnsi="Verdana"/>
          <w:color w:val="244061" w:themeColor="accent1" w:themeTint="FF" w:themeShade="80"/>
          <w:lang w:val="it-IT"/>
        </w:rPr>
        <w:t xml:space="preserve"> </w:t>
      </w:r>
      <w:r w:rsidRPr="388A2C81" w:rsidR="49A6ADA7">
        <w:rPr>
          <w:rStyle w:val="None"/>
          <w:rFonts w:ascii="Verdana" w:hAnsi="Verdana"/>
          <w:color w:val="244061" w:themeColor="accent1" w:themeTint="FF" w:themeShade="80"/>
          <w:lang w:val="it-IT"/>
        </w:rPr>
        <w:t>enasmelad198</w:t>
      </w:r>
      <w:r w:rsidRPr="388A2C81" w:rsidR="39D3CE72">
        <w:rPr>
          <w:rStyle w:val="None"/>
          <w:rFonts w:ascii="Verdana" w:hAnsi="Verdana"/>
          <w:color w:val="244061" w:themeColor="accent1" w:themeTint="FF" w:themeShade="80"/>
          <w:lang w:val="it-IT"/>
        </w:rPr>
        <w:t>@gmail</w:t>
      </w:r>
      <w:r w:rsidRPr="388A2C81" w:rsidR="388A2C81">
        <w:rPr>
          <w:rStyle w:val="None"/>
          <w:rFonts w:ascii="Verdana" w:hAnsi="Verdana"/>
          <w:color w:val="244061" w:themeColor="accent1" w:themeTint="FF" w:themeShade="80"/>
          <w:lang w:val="it-IT"/>
        </w:rPr>
        <w:t xml:space="preserve">.com </w:t>
      </w:r>
    </w:p>
    <w:p xmlns:wp14="http://schemas.microsoft.com/office/word/2010/wordml" w:rsidP="388A2C81" w14:paraId="11E51730" wp14:textId="4E390979">
      <w:pPr>
        <w:pStyle w:val="Body A"/>
        <w:spacing w:after="200"/>
        <w:jc w:val="center"/>
        <w:rPr>
          <w:rStyle w:val="None"/>
          <w:rFonts w:ascii="Verdana" w:hAnsi="Verdana"/>
          <w:color w:val="244061" w:themeColor="accent1" w:themeTint="FF" w:themeShade="80"/>
          <w:rtl w:val="0"/>
          <w:lang w:val="en-US"/>
        </w:rPr>
      </w:pPr>
      <w:r w:rsidRPr="388A2C81" w:rsidR="388A2C81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• </w:t>
      </w:r>
      <w:r w:rsidRPr="388A2C81" w:rsidR="27D89C9D">
        <w:rPr>
          <w:rStyle w:val="None"/>
          <w:rFonts w:ascii="Verdana" w:hAnsi="Verdana"/>
          <w:color w:val="244061" w:themeColor="accent1" w:themeTint="FF" w:themeShade="80"/>
          <w:lang w:val="en-US"/>
        </w:rPr>
        <w:t>https://www.L</w:t>
      </w:r>
      <w:r w:rsidRPr="388A2C81" w:rsidR="5C0BB13F">
        <w:rPr>
          <w:rStyle w:val="None"/>
          <w:rFonts w:ascii="Verdana" w:hAnsi="Verdana"/>
          <w:color w:val="244061" w:themeColor="accent1" w:themeTint="FF" w:themeShade="80"/>
          <w:lang w:val="en-US"/>
        </w:rPr>
        <w:t>inkedin.com/in/enas-melad-habeb-aa24602b9</w:t>
      </w:r>
    </w:p>
    <w:p xmlns:wp14="http://schemas.microsoft.com/office/word/2010/wordml" w:rsidP="388A2C81" w14:paraId="59A0A0E5" wp14:textId="1035B755">
      <w:pPr>
        <w:pStyle w:val="Body A"/>
        <w:rPr>
          <w:rStyle w:val="None"/>
          <w:rFonts w:ascii="Verdana" w:hAnsi="Verdana"/>
          <w:color w:val="244061" w:themeColor="accent1" w:themeTint="FF" w:themeShade="80"/>
          <w:rtl w:val="0"/>
          <w:lang w:val="en-US"/>
        </w:rPr>
      </w:pPr>
      <w:r w:rsidRPr="0E265CDA" w:rsidR="3D1AF2B8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                                         • </w:t>
      </w:r>
      <w:hyperlink r:id="R635148fcf6f8490c">
        <w:r w:rsidRPr="0E265CDA" w:rsidR="3D1AF2B8">
          <w:rPr>
            <w:rStyle w:val="Hyperlink"/>
            <w:rFonts w:ascii="Verdana" w:hAnsi="Verdana"/>
            <w:color w:val="244061" w:themeColor="accent1" w:themeTint="FF" w:themeShade="80"/>
            <w:lang w:val="en-US"/>
          </w:rPr>
          <w:t>https://github.com/3EnasMelad</w:t>
        </w:r>
      </w:hyperlink>
    </w:p>
    <w:p w:rsidR="0E265CDA" w:rsidP="0E265CDA" w:rsidRDefault="0E265CDA" w14:paraId="1C5FC40F" w14:textId="55DD8A19">
      <w:pPr>
        <w:pStyle w:val="Body A"/>
        <w:rPr>
          <w:color w:val="244061" w:themeColor="accent1" w:themeTint="FF" w:themeShade="80"/>
          <w:lang w:val="en-US"/>
        </w:rPr>
      </w:pPr>
    </w:p>
    <w:p w:rsidR="6ACEA34E" w:rsidP="0E265CDA" w:rsidRDefault="6ACEA34E" w14:paraId="3D6BEAE5" w14:textId="6C2B3AD3">
      <w:pPr>
        <w:pStyle w:val="Body A"/>
      </w:pPr>
      <w:r w:rsidRPr="0E265CDA" w:rsidR="6ACEA34E">
        <w:rPr>
          <w:noProof w:val="0"/>
          <w:color w:val="244061" w:themeColor="accent1" w:themeTint="FF" w:themeShade="80"/>
          <w:lang w:val="en-US"/>
        </w:rPr>
        <w:t>As a recent graduate with a strong interest in web development, I've honed my skills in Python, Django, and modern front-end technologies through personal projects and hands-on learning. My experience as a math teacher has also strengthened my communication, teamwork, and problem-solving abilities. Eager to contribute my technical expertise and adaptability to a dynamic development team</w:t>
      </w:r>
      <w:r w:rsidRPr="0E265CDA" w:rsidR="6ACEA34E">
        <w:rPr>
          <w:noProof w:val="0"/>
          <w:lang w:val="en-US"/>
        </w:rPr>
        <w:t>.</w:t>
      </w:r>
    </w:p>
    <w:p xmlns:wp14="http://schemas.microsoft.com/office/word/2010/wordml" w:rsidP="388A2C81" w14:paraId="69D0C959" wp14:textId="64BCF4F3">
      <w:pPr>
        <w:pStyle w:val="Heading 2"/>
        <w:rPr>
          <w:rStyle w:val="None"/>
          <w:rFonts w:ascii="Verdana" w:hAnsi="Verdana" w:eastAsia="Verdana" w:cs="Verdana"/>
          <w:b w:val="1"/>
          <w:bCs w:val="1"/>
          <w:color w:val="244061" w:themeColor="accent1" w:themeTint="FF" w:themeShade="80"/>
        </w:rPr>
      </w:pPr>
      <w:bookmarkStart w:name="_iuum9i05le" w:id="1"/>
      <w:bookmarkEnd w:id="1"/>
      <w:r w:rsidRPr="0E265CDA" w:rsidR="388A2C81">
        <w:rPr>
          <w:rStyle w:val="None"/>
          <w:rFonts w:ascii="Verdana" w:hAnsi="Verdana"/>
          <w:b w:val="1"/>
          <w:bCs w:val="1"/>
          <w:color w:val="244061" w:themeColor="accent1" w:themeTint="FF" w:themeShade="80"/>
        </w:rPr>
        <w:t>E</w:t>
      </w:r>
      <w:r w:rsidRPr="0E265CDA" w:rsidR="5F762E00">
        <w:rPr>
          <w:rStyle w:val="None"/>
          <w:rFonts w:ascii="Verdana" w:hAnsi="Verdana"/>
          <w:b w:val="1"/>
          <w:bCs w:val="1"/>
          <w:color w:val="244061" w:themeColor="accent1" w:themeTint="FF" w:themeShade="80"/>
          <w:lang w:val="fr-FR"/>
        </w:rPr>
        <w:t>ducaton</w:t>
      </w:r>
    </w:p>
    <w:p xmlns:wp14="http://schemas.microsoft.com/office/word/2010/wordml" w:rsidP="388A2C81" w14:paraId="505BF224" wp14:textId="69F62CB8">
      <w:pPr>
        <w:pStyle w:val="Body A"/>
        <w:rPr>
          <w:noProof w:val="0"/>
          <w:color w:val="244061" w:themeColor="accent1" w:themeTint="FF" w:themeShade="80"/>
          <w:sz w:val="24"/>
          <w:szCs w:val="24"/>
          <w:lang w:val="en-US"/>
        </w:rPr>
      </w:pPr>
      <w:r w:rsidRPr="388A2C81" w:rsidR="55EAF92E">
        <w:rPr>
          <w:noProof w:val="0"/>
          <w:color w:val="244061" w:themeColor="accent1" w:themeTint="FF" w:themeShade="80"/>
          <w:sz w:val="24"/>
          <w:szCs w:val="24"/>
          <w:lang w:val="en-US"/>
        </w:rPr>
        <w:t xml:space="preserve"> </w:t>
      </w:r>
      <w:r w:rsidRPr="388A2C81" w:rsidR="55EAF92E">
        <w:rPr>
          <w:rStyle w:val="None"/>
          <w:rFonts w:ascii="Verdana" w:hAnsi="Verdana"/>
          <w:color w:val="244061" w:themeColor="accent1" w:themeTint="FF" w:themeShade="80"/>
          <w:lang w:val="en-US"/>
        </w:rPr>
        <w:t xml:space="preserve">     •</w:t>
      </w:r>
      <w:r w:rsidRPr="388A2C81" w:rsidR="55EAF92E">
        <w:rPr>
          <w:noProof w:val="0"/>
          <w:color w:val="244061" w:themeColor="accent1" w:themeTint="FF" w:themeShade="80"/>
          <w:sz w:val="24"/>
          <w:szCs w:val="24"/>
          <w:lang w:val="en-US"/>
        </w:rPr>
        <w:t xml:space="preserve"> </w:t>
      </w:r>
      <w:r w:rsidRPr="388A2C81" w:rsidR="3F270F2D">
        <w:rPr>
          <w:noProof w:val="0"/>
          <w:color w:val="244061" w:themeColor="accent1" w:themeTint="FF" w:themeShade="80"/>
          <w:sz w:val="24"/>
          <w:szCs w:val="24"/>
          <w:lang w:val="en-US"/>
        </w:rPr>
        <w:t>Bachelor's Degree at Science [Computer Science, Math], El Minia University</w:t>
      </w:r>
    </w:p>
    <w:p xmlns:wp14="http://schemas.microsoft.com/office/word/2010/wordml" w:rsidP="388A2C81" w14:paraId="031F26A0" wp14:textId="7A27047D">
      <w:pPr>
        <w:pStyle w:val="Body A"/>
        <w:rPr>
          <w:noProof w:val="0"/>
          <w:color w:val="244061" w:themeColor="accent1" w:themeTint="FF" w:themeShade="80"/>
          <w:lang w:val="en-US"/>
        </w:rPr>
      </w:pPr>
      <w:r w:rsidRPr="0E265CDA" w:rsidR="65A0CBBF">
        <w:rPr>
          <w:noProof w:val="0"/>
          <w:color w:val="244061" w:themeColor="accent1" w:themeTint="FF" w:themeShade="80"/>
          <w:sz w:val="24"/>
          <w:szCs w:val="24"/>
          <w:lang w:val="en-US"/>
        </w:rPr>
        <w:t xml:space="preserve">       </w:t>
      </w:r>
      <w:r w:rsidRPr="0E265CDA" w:rsidR="63DD92B9">
        <w:rPr>
          <w:noProof w:val="0"/>
          <w:color w:val="244061" w:themeColor="accent1" w:themeTint="FF" w:themeShade="80"/>
          <w:sz w:val="24"/>
          <w:szCs w:val="24"/>
          <w:lang w:val="en-US"/>
        </w:rPr>
        <w:t xml:space="preserve"> </w:t>
      </w:r>
      <w:r w:rsidRPr="0E265CDA" w:rsidR="65A0CBBF">
        <w:rPr>
          <w:noProof w:val="0"/>
          <w:color w:val="244061" w:themeColor="accent1" w:themeTint="FF" w:themeShade="80"/>
          <w:sz w:val="24"/>
          <w:szCs w:val="24"/>
          <w:lang w:val="en-US"/>
        </w:rPr>
        <w:t xml:space="preserve"> </w:t>
      </w:r>
      <w:r w:rsidRPr="0E265CDA" w:rsidR="3F270F2D">
        <w:rPr>
          <w:noProof w:val="0"/>
          <w:color w:val="244061" w:themeColor="accent1" w:themeTint="FF" w:themeShade="80"/>
          <w:sz w:val="24"/>
          <w:szCs w:val="24"/>
          <w:lang w:val="en-US"/>
        </w:rPr>
        <w:t>2019 - 2023</w:t>
      </w:r>
      <w:r w:rsidRPr="0E265CDA" w:rsidR="3F270F2D">
        <w:rPr>
          <w:noProof w:val="0"/>
          <w:color w:val="244061" w:themeColor="accent1" w:themeTint="FF" w:themeShade="80"/>
          <w:lang w:val="en-US"/>
        </w:rPr>
        <w:t xml:space="preserve"> </w:t>
      </w:r>
    </w:p>
    <w:p xmlns:wp14="http://schemas.microsoft.com/office/word/2010/wordml" w:rsidP="0E265CDA" w14:paraId="1C441C9C" wp14:textId="03879993">
      <w:pPr>
        <w:pStyle w:val="Heading 2"/>
        <w:ind/>
        <w:rPr>
          <w:rStyle w:val="None"/>
          <w:rFonts w:ascii="Verdana" w:hAnsi="Verdana"/>
          <w:b w:val="1"/>
          <w:bCs w:val="1"/>
          <w:color w:val="244061" w:themeColor="accent1" w:themeTint="FF" w:themeShade="80"/>
          <w:rtl w:val="0"/>
          <w:lang w:val="en-US"/>
        </w:rPr>
      </w:pPr>
      <w:r w:rsidRPr="0E265CDA" w:rsidR="0F815E36">
        <w:rPr>
          <w:rStyle w:val="None"/>
          <w:rFonts w:ascii="Verdana" w:hAnsi="Verdana"/>
          <w:b w:val="1"/>
          <w:bCs w:val="1"/>
          <w:color w:val="244061" w:themeColor="accent1" w:themeTint="FF" w:themeShade="80"/>
          <w:lang w:val="en-US"/>
        </w:rPr>
        <w:t>Internships</w:t>
      </w:r>
    </w:p>
    <w:p xmlns:wp14="http://schemas.microsoft.com/office/word/2010/wordml" w:rsidP="0E265CDA" w14:paraId="2F1CE0AA" wp14:textId="023E4C7D">
      <w:pPr>
        <w:pStyle w:val="Body A"/>
        <w:ind/>
        <w:rPr>
          <w:rStyle w:val="None"/>
          <w:rFonts w:ascii="Verdana" w:hAnsi="Verdana" w:eastAsia="Verdana" w:cs="Verdana"/>
          <w:color w:val="244061" w:themeColor="accent1" w:themeTint="FF" w:themeShade="80"/>
          <w:lang w:val="en-US"/>
        </w:rPr>
      </w:pPr>
      <w:r w:rsidRPr="0E265CDA" w:rsidR="0F815E36">
        <w:rPr>
          <w:rStyle w:val="None"/>
          <w:rFonts w:ascii="Verdana" w:hAnsi="Verdana"/>
          <w:color w:val="244061" w:themeColor="accent1" w:themeTint="FF" w:themeShade="80"/>
          <w:lang w:val="en-US"/>
        </w:rPr>
        <w:t>ITI, El-Minya</w:t>
      </w:r>
    </w:p>
    <w:p xmlns:wp14="http://schemas.microsoft.com/office/word/2010/wordml" w:rsidP="0E265CDA" w14:paraId="7F504FD4" wp14:textId="671EE1C7">
      <w:pPr>
        <w:pStyle w:val="Body A"/>
        <w:bidi w:val="0"/>
        <w:ind/>
        <w:rPr>
          <w:rStyle w:val="None"/>
          <w:rFonts w:ascii="Verdana" w:hAnsi="Verdana"/>
          <w:color w:val="244061" w:themeColor="accent1" w:themeTint="FF" w:themeShade="80"/>
          <w:rtl w:val="0"/>
          <w:lang w:val="en-US"/>
        </w:rPr>
      </w:pPr>
      <w:r w:rsidRPr="0E265CDA" w:rsidR="0F815E36">
        <w:rPr>
          <w:rStyle w:val="None"/>
          <w:rFonts w:ascii="Verdana" w:hAnsi="Verdana"/>
          <w:color w:val="244061" w:themeColor="accent1" w:themeTint="FF" w:themeShade="80"/>
          <w:lang w:val="en-US"/>
        </w:rPr>
        <w:t>Full Stack Development using Python, Intensive code cam</w:t>
      </w:r>
    </w:p>
    <w:p xmlns:wp14="http://schemas.microsoft.com/office/word/2010/wordml" w:rsidP="0E265CDA" w14:paraId="74F44130" wp14:textId="734A2BCB">
      <w:pPr>
        <w:pStyle w:val="Body A"/>
        <w:rPr>
          <w:noProof w:val="0"/>
          <w:lang w:val="en-US"/>
        </w:rPr>
      </w:pPr>
    </w:p>
    <w:p w:rsidR="30A6DC8F" w:rsidP="0E265CDA" w:rsidRDefault="30A6DC8F" w14:paraId="56E55003" w14:textId="45B49E84">
      <w:pPr>
        <w:pStyle w:val="Body A"/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2"/>
          <w:szCs w:val="32"/>
          <w:lang w:val="en-US"/>
        </w:rPr>
      </w:pPr>
      <w:r w:rsidRPr="0E265CDA" w:rsidR="30A6DC8F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2"/>
          <w:szCs w:val="32"/>
          <w:lang w:val="en-US"/>
        </w:rPr>
        <w:t>projects</w:t>
      </w:r>
    </w:p>
    <w:p w:rsidR="1C4F7DB6" w:rsidP="0E265CDA" w:rsidRDefault="1C4F7DB6" w14:paraId="0B89FEE6" w14:textId="2CA2CABA">
      <w:pPr>
        <w:pStyle w:val="Body A"/>
        <w:numPr>
          <w:ilvl w:val="0"/>
          <w:numId w:val="2"/>
        </w:numPr>
        <w:ind w:right="0"/>
        <w:jc w:val="left"/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</w:pPr>
      <w:r w:rsidRPr="0E265CDA" w:rsidR="1C4F7DB6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 xml:space="preserve">Booking Trips, Buses </w:t>
      </w:r>
      <w:r w:rsidRPr="0E265CDA" w:rsidR="5B82B14C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website</w:t>
      </w:r>
      <w:r w:rsidRPr="0E265CDA" w:rsidR="4229CB97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 xml:space="preserve"> using React and Django framework</w:t>
      </w:r>
      <w:r w:rsidRPr="0E265CDA" w:rsidR="1C4F7DB6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]</w:t>
      </w:r>
      <w:r w:rsidRPr="0E265CDA" w:rsidR="1CABC2EF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,</w:t>
      </w:r>
      <w:r w:rsidRPr="0E265CDA" w:rsidR="662A756F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 xml:space="preserve"> </w:t>
      </w:r>
    </w:p>
    <w:p w:rsidR="042A695C" w:rsidP="0E265CDA" w:rsidRDefault="042A695C" w14:paraId="5084DA6A" w14:textId="5120F5BB">
      <w:pPr>
        <w:pStyle w:val="Body A"/>
        <w:numPr>
          <w:ilvl w:val="0"/>
          <w:numId w:val="2"/>
        </w:numPr>
        <w:bidi w:val="0"/>
        <w:ind w:right="0"/>
        <w:jc w:val="left"/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</w:pPr>
      <w:r w:rsidRPr="0E265CDA" w:rsidR="042A695C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E-Learning Project using react framewor</w:t>
      </w:r>
      <w:r w:rsidRPr="0E265CDA" w:rsidR="4ABD70F9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k</w:t>
      </w:r>
    </w:p>
    <w:p w:rsidR="4ABD70F9" w:rsidP="0E265CDA" w:rsidRDefault="4ABD70F9" w14:paraId="17989ACA" w14:textId="5C362D85">
      <w:pPr>
        <w:pStyle w:val="Body A"/>
        <w:numPr>
          <w:ilvl w:val="0"/>
          <w:numId w:val="2"/>
        </w:numPr>
        <w:bidi w:val="0"/>
        <w:ind w:right="0"/>
        <w:jc w:val="left"/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</w:pPr>
      <w:r w:rsidRPr="0E265CDA" w:rsidR="4ABD70F9">
        <w:rPr>
          <w:rStyle w:val="None"/>
          <w:rFonts w:ascii="Verdana" w:hAnsi="Verdana"/>
          <w:noProof w:val="0"/>
          <w:color w:val="244061" w:themeColor="accent1" w:themeTint="FF" w:themeShade="80"/>
          <w:lang w:val="en-US"/>
        </w:rPr>
        <w:t>Bash script project</w:t>
      </w:r>
    </w:p>
    <w:p w:rsidR="042A695C" w:rsidP="0E265CDA" w:rsidRDefault="042A695C" w14:paraId="00052D21" w14:textId="07BF7E9E">
      <w:pPr>
        <w:pStyle w:val="Body A"/>
        <w:bidi w:val="0"/>
        <w:rPr>
          <w:noProof w:val="0"/>
          <w:lang w:val="en-US"/>
        </w:rPr>
      </w:pPr>
      <w:r w:rsidR="042A695C">
        <w:rPr/>
        <w:t xml:space="preserve">      </w:t>
      </w:r>
    </w:p>
    <w:p w:rsidR="3795D92A" w:rsidP="0E265CDA" w:rsidRDefault="3795D92A" w14:paraId="331496E4" w14:textId="264DB6D9">
      <w:pPr>
        <w:pStyle w:val="Body A"/>
        <w:rPr>
          <w:rStyle w:val="None"/>
          <w:rFonts w:ascii="Verdana" w:hAnsi="Verdana" w:eastAsia="Verdana" w:cs="Verdana"/>
          <w:noProof w:val="0"/>
          <w:color w:val="244061" w:themeColor="accent1" w:themeTint="FF" w:themeShade="80"/>
          <w:sz w:val="32"/>
          <w:szCs w:val="32"/>
          <w:rtl w:val="0"/>
          <w:lang w:val="en-US"/>
        </w:rPr>
      </w:pPr>
      <w:r w:rsidRPr="0E265CDA" w:rsidR="3795D92A">
        <w:rPr>
          <w:rFonts w:ascii="Verdana" w:hAnsi="Verdana" w:eastAsia="Verdana" w:cs="Verdana"/>
          <w:b w:val="1"/>
          <w:bCs w:val="1"/>
          <w:noProof w:val="0"/>
          <w:color w:val="244061" w:themeColor="accent1" w:themeTint="FF" w:themeShade="80"/>
          <w:sz w:val="32"/>
          <w:szCs w:val="32"/>
          <w:lang w:val="en-US"/>
        </w:rPr>
        <w:t>Courses</w:t>
      </w:r>
      <w:r w:rsidRPr="0E265CDA" w:rsidR="1C4F7DB6">
        <w:rPr>
          <w:rStyle w:val="None"/>
          <w:rFonts w:ascii="Verdana" w:hAnsi="Verdana" w:eastAsia="Verdana" w:cs="Verdana"/>
          <w:noProof w:val="0"/>
          <w:color w:val="244061" w:themeColor="accent1" w:themeTint="FF" w:themeShade="80"/>
          <w:sz w:val="32"/>
          <w:szCs w:val="32"/>
          <w:lang w:val="en-US"/>
        </w:rPr>
        <w:t xml:space="preserve"> </w:t>
      </w:r>
    </w:p>
    <w:p xmlns:wp14="http://schemas.microsoft.com/office/word/2010/wordml" w:rsidP="388A2C81" w14:paraId="683A686B" wp14:textId="52493996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</w:pPr>
      <w:r w:rsidRPr="0E265CDA" w:rsidR="74FB8D8E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Summer Python training [ITI]</w:t>
      </w:r>
    </w:p>
    <w:p xmlns:wp14="http://schemas.microsoft.com/office/word/2010/wordml" w:rsidP="388A2C81" w14:paraId="7CFD78DE" wp14:textId="6CB3551E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</w:pPr>
      <w:r w:rsidRPr="0E265CDA" w:rsidR="4DDBAA8A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 xml:space="preserve">Mahara </w:t>
      </w:r>
      <w:r w:rsidRPr="0E265CDA" w:rsidR="4DDBAA8A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 xml:space="preserve">Tech </w:t>
      </w:r>
      <w:r w:rsidRPr="0E265CDA" w:rsidR="279F013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[</w:t>
      </w:r>
      <w:r w:rsidRPr="0E265CDA" w:rsidR="279F013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database</w:t>
      </w:r>
      <w:r w:rsidRPr="0E265CDA" w:rsidR="3394108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,</w:t>
      </w:r>
      <w:r w:rsidRPr="0E265CDA" w:rsidR="6FFB2E4B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 xml:space="preserve"> </w:t>
      </w:r>
      <w:r w:rsidRPr="0E265CDA" w:rsidR="3394108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J</w:t>
      </w:r>
      <w:r w:rsidRPr="0E265CDA" w:rsidR="4BAFB395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S</w:t>
      </w:r>
      <w:r w:rsidRPr="0E265CDA" w:rsidR="3394108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,</w:t>
      </w:r>
      <w:r w:rsidRPr="0E265CDA" w:rsidR="5D25235C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 xml:space="preserve"> </w:t>
      </w:r>
      <w:r w:rsidRPr="0E265CDA" w:rsidR="3394108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HTML,</w:t>
      </w:r>
      <w:r w:rsidRPr="0E265CDA" w:rsidR="5FA7903D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 xml:space="preserve"> </w:t>
      </w:r>
      <w:r w:rsidRPr="0E265CDA" w:rsidR="3394108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CSS,</w:t>
      </w:r>
      <w:r w:rsidRPr="0E265CDA" w:rsidR="4954F808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 xml:space="preserve"> </w:t>
      </w:r>
      <w:r w:rsidRPr="0E265CDA" w:rsidR="3394108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Freelancing Fundamentals</w:t>
      </w:r>
      <w:r w:rsidRPr="0E265CDA" w:rsidR="279F013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]</w:t>
      </w:r>
      <w:r w:rsidRPr="0E265CDA" w:rsidR="4365D8C4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 xml:space="preserve"> </w:t>
      </w:r>
    </w:p>
    <w:p xmlns:wp14="http://schemas.microsoft.com/office/word/2010/wordml" w:rsidP="388A2C81" w14:paraId="61A23870" wp14:textId="01BFE670">
      <w:pPr>
        <w:pStyle w:val="Body A"/>
        <w:numPr>
          <w:ilvl w:val="0"/>
          <w:numId w:val="2"/>
        </w:numPr>
        <w:bidi w:val="0"/>
        <w:ind w:right="0"/>
        <w:jc w:val="left"/>
        <w:rPr>
          <w:noProof w:val="0"/>
          <w:color w:val="244061" w:themeColor="accent1" w:themeTint="FF" w:themeShade="80"/>
          <w:lang w:val="en-US"/>
        </w:rPr>
      </w:pPr>
      <w:r w:rsidRPr="388A2C81" w:rsidR="4E49242C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Freelancing Workshop</w:t>
      </w:r>
    </w:p>
    <w:p xmlns:wp14="http://schemas.microsoft.com/office/word/2010/wordml" w:rsidP="388A2C81" w14:paraId="6723AF7D" wp14:textId="6094D243">
      <w:pPr>
        <w:pStyle w:val="Body A"/>
        <w:numPr>
          <w:ilvl w:val="0"/>
          <w:numId w:val="2"/>
        </w:numPr>
        <w:bidi w:val="0"/>
        <w:ind w:right="0"/>
        <w:jc w:val="left"/>
        <w:rPr>
          <w:noProof w:val="0"/>
          <w:color w:val="244061" w:themeColor="accent1" w:themeTint="FF" w:themeShade="80"/>
          <w:lang w:val="en-US"/>
        </w:rPr>
      </w:pPr>
      <w:r w:rsidRPr="388A2C81" w:rsidR="4E49242C">
        <w:rPr>
          <w:noProof w:val="0"/>
          <w:color w:val="244061" w:themeColor="accent1" w:themeTint="FF" w:themeShade="80"/>
          <w:lang w:val="en-US"/>
        </w:rPr>
        <w:t>Developing working skills</w:t>
      </w:r>
      <w:r w:rsidRPr="388A2C81" w:rsidR="51AC0D47">
        <w:rPr>
          <w:noProof w:val="0"/>
          <w:color w:val="244061" w:themeColor="accent1" w:themeTint="FF" w:themeShade="80"/>
          <w:lang w:val="en-US"/>
        </w:rPr>
        <w:t xml:space="preserve">, Choose your Career </w:t>
      </w:r>
      <w:r w:rsidRPr="388A2C81" w:rsidR="51AC0D47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lang w:val="en-US"/>
        </w:rPr>
        <w:t>Workshop</w:t>
      </w:r>
      <w:r w:rsidRPr="388A2C81" w:rsidR="4E49242C">
        <w:rPr>
          <w:noProof w:val="0"/>
          <w:color w:val="244061" w:themeColor="accent1" w:themeTint="FF" w:themeShade="80"/>
          <w:lang w:val="en-US"/>
        </w:rPr>
        <w:t xml:space="preserve"> [</w:t>
      </w:r>
      <w:r w:rsidRPr="388A2C81" w:rsidR="4E49242C">
        <w:rPr>
          <w:noProof w:val="0"/>
          <w:color w:val="244061" w:themeColor="accent1" w:themeTint="FF" w:themeShade="80"/>
          <w:lang w:val="en-US"/>
        </w:rPr>
        <w:t>UCCD],</w:t>
      </w:r>
      <w:r w:rsidRPr="388A2C81" w:rsidR="4E49242C">
        <w:rPr>
          <w:noProof w:val="0"/>
          <w:color w:val="244061" w:themeColor="accent1" w:themeTint="FF" w:themeShade="80"/>
          <w:lang w:val="en-US"/>
        </w:rPr>
        <w:t xml:space="preserve"> El Minia University </w:t>
      </w:r>
    </w:p>
    <w:p xmlns:wp14="http://schemas.microsoft.com/office/word/2010/wordml" w:rsidP="388A2C81" w14:paraId="62486C05" wp14:textId="5671150B">
      <w:pPr>
        <w:pStyle w:val="Body A"/>
        <w:numPr>
          <w:ilvl w:val="0"/>
          <w:numId w:val="2"/>
        </w:numPr>
        <w:bidi w:val="0"/>
        <w:ind w:right="0"/>
        <w:jc w:val="left"/>
        <w:rPr>
          <w:noProof w:val="0"/>
          <w:color w:val="244061" w:themeColor="accent1" w:themeTint="FF" w:themeShade="80"/>
          <w:lang w:val="en-US"/>
        </w:rPr>
      </w:pPr>
      <w:r w:rsidRPr="0E265CDA" w:rsidR="315D8823">
        <w:rPr>
          <w:noProof w:val="0"/>
          <w:color w:val="244061" w:themeColor="accent1" w:themeTint="FF" w:themeShade="80"/>
          <w:lang w:val="en-US"/>
        </w:rPr>
        <w:t>M</w:t>
      </w:r>
      <w:r w:rsidRPr="0E265CDA" w:rsidR="315D8823">
        <w:rPr>
          <w:noProof w:val="0"/>
          <w:color w:val="244061" w:themeColor="accent1" w:themeTint="FF" w:themeShade="80"/>
          <w:lang w:val="en-US"/>
        </w:rPr>
        <w:t>a</w:t>
      </w:r>
      <w:r w:rsidRPr="0E265CDA" w:rsidR="315D8823">
        <w:rPr>
          <w:noProof w:val="0"/>
          <w:color w:val="244061" w:themeColor="accent1" w:themeTint="FF" w:themeShade="80"/>
          <w:lang w:val="en-US"/>
        </w:rPr>
        <w:t>r</w:t>
      </w:r>
      <w:r w:rsidRPr="0E265CDA" w:rsidR="315D8823">
        <w:rPr>
          <w:noProof w:val="0"/>
          <w:color w:val="244061" w:themeColor="accent1" w:themeTint="FF" w:themeShade="80"/>
          <w:lang w:val="en-US"/>
        </w:rPr>
        <w:t>k</w:t>
      </w:r>
      <w:r w:rsidRPr="0E265CDA" w:rsidR="315D8823">
        <w:rPr>
          <w:noProof w:val="0"/>
          <w:color w:val="244061" w:themeColor="accent1" w:themeTint="FF" w:themeShade="80"/>
          <w:lang w:val="en-US"/>
        </w:rPr>
        <w:t>e</w:t>
      </w:r>
      <w:r w:rsidRPr="0E265CDA" w:rsidR="315D8823">
        <w:rPr>
          <w:noProof w:val="0"/>
          <w:color w:val="244061" w:themeColor="accent1" w:themeTint="FF" w:themeShade="80"/>
          <w:lang w:val="en-US"/>
        </w:rPr>
        <w:t>t</w:t>
      </w:r>
      <w:r w:rsidRPr="0E265CDA" w:rsidR="315D8823">
        <w:rPr>
          <w:noProof w:val="0"/>
          <w:color w:val="244061" w:themeColor="accent1" w:themeTint="FF" w:themeShade="80"/>
          <w:lang w:val="en-US"/>
        </w:rPr>
        <w:t>i</w:t>
      </w:r>
      <w:r w:rsidRPr="0E265CDA" w:rsidR="315D8823">
        <w:rPr>
          <w:noProof w:val="0"/>
          <w:color w:val="244061" w:themeColor="accent1" w:themeTint="FF" w:themeShade="80"/>
          <w:lang w:val="en-US"/>
        </w:rPr>
        <w:t>n</w:t>
      </w:r>
      <w:r w:rsidRPr="0E265CDA" w:rsidR="315D8823">
        <w:rPr>
          <w:noProof w:val="0"/>
          <w:color w:val="244061" w:themeColor="accent1" w:themeTint="FF" w:themeShade="80"/>
          <w:lang w:val="en-US"/>
        </w:rPr>
        <w:t>g</w:t>
      </w:r>
      <w:r w:rsidRPr="0E265CDA" w:rsidR="315D8823">
        <w:rPr>
          <w:noProof w:val="0"/>
          <w:color w:val="244061" w:themeColor="accent1" w:themeTint="FF" w:themeShade="80"/>
          <w:lang w:val="en-US"/>
        </w:rPr>
        <w:t xml:space="preserve"> </w:t>
      </w:r>
      <w:r w:rsidRPr="0E265CDA" w:rsidR="315D8823">
        <w:rPr>
          <w:noProof w:val="0"/>
          <w:color w:val="244061" w:themeColor="accent1" w:themeTint="FF" w:themeShade="80"/>
          <w:lang w:val="en-US"/>
        </w:rPr>
        <w:t>C</w:t>
      </w:r>
      <w:r w:rsidRPr="0E265CDA" w:rsidR="315D8823">
        <w:rPr>
          <w:noProof w:val="0"/>
          <w:color w:val="244061" w:themeColor="accent1" w:themeTint="FF" w:themeShade="80"/>
          <w:lang w:val="en-US"/>
        </w:rPr>
        <w:t>o</w:t>
      </w:r>
      <w:r w:rsidRPr="0E265CDA" w:rsidR="315D8823">
        <w:rPr>
          <w:noProof w:val="0"/>
          <w:color w:val="244061" w:themeColor="accent1" w:themeTint="FF" w:themeShade="80"/>
          <w:lang w:val="en-US"/>
        </w:rPr>
        <w:t>u</w:t>
      </w:r>
      <w:r w:rsidRPr="0E265CDA" w:rsidR="315D8823">
        <w:rPr>
          <w:noProof w:val="0"/>
          <w:color w:val="244061" w:themeColor="accent1" w:themeTint="FF" w:themeShade="80"/>
          <w:lang w:val="en-US"/>
        </w:rPr>
        <w:t>r</w:t>
      </w:r>
      <w:r w:rsidRPr="0E265CDA" w:rsidR="315D8823">
        <w:rPr>
          <w:noProof w:val="0"/>
          <w:color w:val="244061" w:themeColor="accent1" w:themeTint="FF" w:themeShade="80"/>
          <w:lang w:val="en-US"/>
        </w:rPr>
        <w:t>se</w:t>
      </w:r>
      <w:r w:rsidRPr="0E265CDA" w:rsidR="315D8823">
        <w:rPr>
          <w:noProof w:val="0"/>
          <w:color w:val="244061" w:themeColor="accent1" w:themeTint="FF" w:themeShade="80"/>
          <w:lang w:val="en-US"/>
        </w:rPr>
        <w:t>s</w:t>
      </w:r>
    </w:p>
    <w:p xmlns:wp14="http://schemas.microsoft.com/office/word/2010/wordml" w:rsidP="0E265CDA" w14:paraId="6FBEC1F2" wp14:textId="2BD94C7E">
      <w:pPr>
        <w:pStyle w:val="Body A"/>
        <w:tabs>
          <w:tab w:val="right" w:pos="10060"/>
        </w:tabs>
        <w:bidi w:val="0"/>
        <w:spacing w:line="252" w:lineRule="auto"/>
        <w:rPr>
          <w:rStyle w:val="None"/>
          <w:rFonts w:ascii="Verdana" w:hAnsi="Verdana"/>
          <w:color w:val="244061" w:themeColor="accent1" w:themeTint="FF" w:themeShade="80"/>
          <w:lang w:val="en-US"/>
        </w:rPr>
      </w:pPr>
    </w:p>
    <w:p xmlns:wp14="http://schemas.microsoft.com/office/word/2010/wordml" w:rsidP="388A2C81" w14:paraId="63F22008" wp14:textId="6F09BE0D">
      <w:pPr>
        <w:pStyle w:val="Body A"/>
        <w:tabs>
          <w:tab w:val="right" w:pos="10060"/>
        </w:tabs>
        <w:bidi w:val="0"/>
        <w:spacing w:line="252" w:lineRule="auto"/>
        <w:rPr>
          <w:rStyle w:val="None"/>
          <w:rFonts w:ascii="Verdana" w:hAnsi="Verdana" w:eastAsia="Verdana" w:cs="Verdana"/>
          <w:color w:val="244061" w:themeColor="accent1" w:themeTint="FF" w:themeShade="80"/>
        </w:rPr>
      </w:pPr>
      <w:r w:rsidRPr="0E265CDA" w:rsidR="2FE26E52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2"/>
          <w:szCs w:val="32"/>
          <w:lang w:val="en-US"/>
        </w:rPr>
        <w:t>Technologies, Tools</w:t>
      </w:r>
      <w:r>
        <w:tab/>
      </w:r>
      <w:r w:rsidRPr="0E265CDA" w:rsidR="49E3B56B">
        <w:rPr>
          <w:rStyle w:val="None"/>
          <w:rFonts w:ascii="Verdana" w:hAnsi="Verdana"/>
          <w:color w:val="244061" w:themeColor="accent1" w:themeTint="FF" w:themeShade="80"/>
        </w:rPr>
        <w:t>(</w:t>
      </w:r>
      <w:r w:rsidRPr="0E265CDA" w:rsidR="46516707">
        <w:rPr>
          <w:rStyle w:val="None"/>
          <w:rFonts w:ascii="Verdana" w:hAnsi="Verdana"/>
          <w:color w:val="244061" w:themeColor="accent1" w:themeTint="FF" w:themeShade="80"/>
        </w:rPr>
        <w:t>6</w:t>
      </w:r>
      <w:r w:rsidRPr="0E265CDA" w:rsidR="388A2C81">
        <w:rPr>
          <w:rStyle w:val="None"/>
          <w:rFonts w:ascii="Verdana" w:hAnsi="Verdana"/>
          <w:color w:val="244061" w:themeColor="accent1" w:themeTint="FF" w:themeShade="80"/>
        </w:rPr>
        <w:t>/</w:t>
      </w:r>
      <w:r w:rsidRPr="0E265CDA" w:rsidR="1A6406EC">
        <w:rPr>
          <w:rStyle w:val="None"/>
          <w:rFonts w:ascii="Verdana" w:hAnsi="Verdana"/>
          <w:color w:val="244061" w:themeColor="accent1" w:themeTint="FF" w:themeShade="80"/>
        </w:rPr>
        <w:t>2024</w:t>
      </w:r>
      <w:r w:rsidRPr="0E265CDA" w:rsidR="388A2C81">
        <w:rPr>
          <w:rStyle w:val="None"/>
          <w:rFonts w:ascii="Verdana" w:hAnsi="Verdana"/>
          <w:color w:val="244061" w:themeColor="accent1" w:themeTint="FF" w:themeShade="80"/>
        </w:rPr>
        <w:t>)-</w:t>
      </w:r>
      <w:r w:rsidRPr="0E265CDA" w:rsidR="388A2C81">
        <w:rPr>
          <w:rStyle w:val="None"/>
          <w:rFonts w:ascii="Verdana" w:hAnsi="Verdana"/>
          <w:color w:val="244061" w:themeColor="accent1" w:themeTint="FF" w:themeShade="80"/>
        </w:rPr>
        <w:t>(</w:t>
      </w:r>
      <w:r w:rsidRPr="0E265CDA" w:rsidR="32C7C9DD">
        <w:rPr>
          <w:rStyle w:val="None"/>
          <w:rFonts w:ascii="Verdana" w:hAnsi="Verdana"/>
          <w:color w:val="244061" w:themeColor="accent1" w:themeTint="FF" w:themeShade="80"/>
        </w:rPr>
        <w:t>10/2024</w:t>
      </w:r>
      <w:r w:rsidRPr="0E265CDA" w:rsidR="388A2C81">
        <w:rPr>
          <w:rStyle w:val="None"/>
          <w:rFonts w:ascii="Verdana" w:hAnsi="Verdana"/>
          <w:color w:val="244061" w:themeColor="accent1" w:themeTint="FF" w:themeShade="80"/>
        </w:rPr>
        <w:t>)</w:t>
      </w:r>
    </w:p>
    <w:p w:rsidR="3CE11630" w:rsidP="388A2C81" w:rsidRDefault="3CE11630" w14:paraId="276BEBAE" w14:textId="0DFF034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244061" w:themeColor="accent1" w:themeTint="FF" w:themeShade="80"/>
          <w:lang w:val="en-US"/>
        </w:rPr>
      </w:pPr>
      <w:r w:rsidRPr="0E265CDA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HTML, CSS, Bootstrap</w:t>
      </w:r>
      <w:r w:rsidRPr="0E265CDA" w:rsidR="721A2D96">
        <w:rPr>
          <w:b w:val="1"/>
          <w:bCs w:val="1"/>
          <w:noProof w:val="0"/>
          <w:color w:val="244061" w:themeColor="accent1" w:themeTint="FF" w:themeShade="80"/>
          <w:lang w:val="en-US"/>
        </w:rPr>
        <w:t>5</w:t>
      </w:r>
      <w:r w:rsidRPr="0E265CDA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, HTML5, CSS3</w:t>
      </w:r>
      <w:r w:rsidRPr="0E265CDA" w:rsidR="3CE11630">
        <w:rPr>
          <w:noProof w:val="0"/>
          <w:color w:val="244061" w:themeColor="accent1" w:themeTint="FF" w:themeShade="80"/>
          <w:lang w:val="en-US"/>
        </w:rPr>
        <w:t xml:space="preserve"> for front-end web development.</w:t>
      </w:r>
    </w:p>
    <w:p w:rsidR="3CE11630" w:rsidP="388A2C81" w:rsidRDefault="3CE11630" w14:paraId="4C42B7D4" w14:textId="3A1037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244061" w:themeColor="accent1" w:themeTint="FF" w:themeShade="80"/>
          <w:lang w:val="en-US"/>
        </w:rPr>
      </w:pPr>
      <w:r w:rsidRPr="388A2C81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React</w:t>
      </w:r>
      <w:r w:rsidRPr="388A2C81" w:rsidR="3CE11630">
        <w:rPr>
          <w:noProof w:val="0"/>
          <w:color w:val="244061" w:themeColor="accent1" w:themeTint="FF" w:themeShade="80"/>
          <w:lang w:val="en-US"/>
        </w:rPr>
        <w:t xml:space="preserve"> for building dynamic, responsive user interfaces.</w:t>
      </w:r>
    </w:p>
    <w:p w:rsidR="3CE11630" w:rsidP="388A2C81" w:rsidRDefault="3CE11630" w14:paraId="0A7A9516" w14:textId="7E0D7A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color w:val="244061" w:themeColor="accent1" w:themeTint="FF" w:themeShade="80"/>
          <w:lang w:val="en-US"/>
        </w:rPr>
      </w:pPr>
      <w:r w:rsidRPr="0E265CDA" w:rsidR="3CE11630">
        <w:rPr>
          <w:b w:val="1"/>
          <w:bCs w:val="1"/>
          <w:noProof w:val="0"/>
          <w:color w:val="244061" w:themeColor="accent1" w:themeTint="FF" w:themeShade="80"/>
          <w:lang w:val="en-US"/>
        </w:rPr>
        <w:t>Python, Django, Flask</w:t>
      </w:r>
      <w:r w:rsidRPr="0E265CDA" w:rsidR="3CE11630">
        <w:rPr>
          <w:noProof w:val="0"/>
          <w:color w:val="244061" w:themeColor="accent1" w:themeTint="FF" w:themeShade="80"/>
          <w:lang w:val="en-US"/>
        </w:rPr>
        <w:t xml:space="preserve"> for backend development, including building web applications and managing databases.</w:t>
      </w:r>
    </w:p>
    <w:p w:rsidR="45499C96" w:rsidP="0E265CDA" w:rsidRDefault="45499C96" w14:paraId="00C91245" w14:textId="1249AC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  <w:noProof w:val="0"/>
          <w:color w:val="244061" w:themeColor="accent1" w:themeTint="FF" w:themeShade="80"/>
          <w:lang w:val="en-US"/>
        </w:rPr>
      </w:pPr>
      <w:r w:rsidRPr="0E265CDA" w:rsidR="45499C96">
        <w:rPr>
          <w:b w:val="1"/>
          <w:bCs w:val="1"/>
          <w:noProof w:val="0"/>
          <w:color w:val="244061" w:themeColor="accent1" w:themeTint="FF" w:themeShade="80"/>
          <w:lang w:val="en-US"/>
        </w:rPr>
        <w:t>Responsive Web Design</w:t>
      </w:r>
    </w:p>
    <w:p w:rsidR="651E80A8" w:rsidP="0E265CDA" w:rsidRDefault="651E80A8" w14:paraId="7F1F54F0" w14:textId="444345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  <w:noProof w:val="0"/>
          <w:color w:val="244061" w:themeColor="accent1" w:themeTint="FF" w:themeShade="80"/>
          <w:lang w:val="en-US"/>
        </w:rPr>
      </w:pPr>
      <w:r w:rsidRPr="0E265CDA" w:rsidR="651E80A8">
        <w:rPr>
          <w:b w:val="1"/>
          <w:bCs w:val="1"/>
          <w:noProof w:val="0"/>
          <w:color w:val="244061" w:themeColor="accent1" w:themeTint="FF" w:themeShade="80"/>
          <w:lang w:val="en-US"/>
        </w:rPr>
        <w:t>Postgre</w:t>
      </w:r>
      <w:r w:rsidRPr="0E265CDA" w:rsidR="708EA32B">
        <w:rPr>
          <w:b w:val="1"/>
          <w:bCs w:val="1"/>
          <w:noProof w:val="0"/>
          <w:color w:val="244061" w:themeColor="accent1" w:themeTint="FF" w:themeShade="80"/>
          <w:lang w:val="en-US"/>
        </w:rPr>
        <w:t>,</w:t>
      </w:r>
      <w:r w:rsidRPr="0E265CDA" w:rsidR="2987DD7F">
        <w:rPr>
          <w:b w:val="1"/>
          <w:bCs w:val="1"/>
          <w:noProof w:val="0"/>
          <w:color w:val="244061" w:themeColor="accent1" w:themeTint="FF" w:themeShade="80"/>
          <w:lang w:val="en-US"/>
        </w:rPr>
        <w:t xml:space="preserve"> </w:t>
      </w:r>
      <w:r w:rsidRPr="0E265CDA" w:rsidR="651E80A8">
        <w:rPr>
          <w:b w:val="1"/>
          <w:bCs w:val="1"/>
          <w:noProof w:val="0"/>
          <w:color w:val="244061" w:themeColor="accent1" w:themeTint="FF" w:themeShade="80"/>
          <w:lang w:val="en-US"/>
        </w:rPr>
        <w:t>MySQL</w:t>
      </w:r>
    </w:p>
    <w:p w:rsidR="6BE332FA" w:rsidP="0E265CDA" w:rsidRDefault="6BE332FA" w14:paraId="044D5FE5" w14:textId="289B57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  <w:noProof w:val="0"/>
          <w:color w:val="244061" w:themeColor="accent1" w:themeTint="FF" w:themeShade="80"/>
          <w:lang w:val="en-US"/>
        </w:rPr>
      </w:pPr>
      <w:r w:rsidRPr="0E265CDA" w:rsidR="6BE332FA">
        <w:rPr>
          <w:b w:val="1"/>
          <w:bCs w:val="1"/>
          <w:noProof w:val="0"/>
          <w:color w:val="244061" w:themeColor="accent1" w:themeTint="FF" w:themeShade="80"/>
          <w:lang w:val="en-US"/>
        </w:rPr>
        <w:t xml:space="preserve">Git, </w:t>
      </w:r>
      <w:r w:rsidRPr="0E265CDA" w:rsidR="78F0998D">
        <w:rPr>
          <w:b w:val="1"/>
          <w:bCs w:val="1"/>
          <w:noProof w:val="0"/>
          <w:color w:val="244061" w:themeColor="accent1" w:themeTint="FF" w:themeShade="80"/>
          <w:lang w:val="en-US"/>
        </w:rPr>
        <w:t>GitHub</w:t>
      </w:r>
    </w:p>
    <w:p w:rsidR="388A2C81" w:rsidP="388A2C81" w:rsidRDefault="388A2C81" w14:paraId="3E6C6A76" w14:textId="33F2C063">
      <w:pPr>
        <w:pStyle w:val="Normal"/>
        <w:rPr>
          <w:noProof w:val="0"/>
          <w:lang w:val="en-US"/>
        </w:rPr>
      </w:pPr>
    </w:p>
    <w:p w:rsidR="388A2C81" w:rsidP="0E265CDA" w:rsidRDefault="388A2C81" w14:paraId="6AB38286" w14:textId="365C18DC">
      <w:pPr>
        <w:pStyle w:val="Normal"/>
        <w:rPr>
          <w:noProof w:val="0"/>
          <w:color w:val="244061" w:themeColor="accent1" w:themeTint="FF" w:themeShade="80"/>
          <w:lang w:val="en-US"/>
        </w:rPr>
      </w:pPr>
    </w:p>
    <w:p w:rsidR="71B34395" w:rsidP="0E265CDA" w:rsidRDefault="71B34395" w14:paraId="18945C78" w14:textId="3E39C7C9">
      <w:pPr>
        <w:pStyle w:val="Body A"/>
        <w:rPr>
          <w:rFonts w:ascii="Verdana" w:hAnsi="Verdana" w:eastAsia="Verdana" w:cs="Verdana"/>
          <w:b w:val="1"/>
          <w:bCs w:val="1"/>
          <w:color w:val="244061" w:themeColor="accent1" w:themeTint="FF" w:themeShade="80"/>
          <w:sz w:val="32"/>
          <w:szCs w:val="32"/>
        </w:rPr>
      </w:pPr>
      <w:r w:rsidRPr="0E265CDA" w:rsidR="71B34395">
        <w:rPr>
          <w:rFonts w:ascii="Verdana" w:hAnsi="Verdana" w:eastAsia="Verdana" w:cs="Verdana"/>
          <w:b w:val="1"/>
          <w:bCs w:val="1"/>
          <w:color w:val="244061" w:themeColor="accent1" w:themeTint="FF" w:themeShade="80"/>
          <w:sz w:val="32"/>
          <w:szCs w:val="32"/>
        </w:rPr>
        <w:t>Language</w:t>
      </w:r>
    </w:p>
    <w:p w:rsidR="71B34395" w:rsidP="0E265CDA" w:rsidRDefault="71B34395" w14:paraId="46E79AB5" w14:textId="16219929">
      <w:pPr>
        <w:pStyle w:val="Body A"/>
        <w:suppressLineNumbers w:val="1"/>
        <w:rPr>
          <w:b w:val="0"/>
          <w:bCs w:val="0"/>
          <w:color w:val="244061" w:themeColor="accent1" w:themeTint="FF" w:themeShade="80"/>
          <w:sz w:val="22"/>
          <w:szCs w:val="22"/>
        </w:rPr>
      </w:pPr>
      <w:r w:rsidRPr="0E265CDA" w:rsidR="71B34395">
        <w:rPr>
          <w:b w:val="0"/>
          <w:bCs w:val="0"/>
          <w:color w:val="244061" w:themeColor="accent1" w:themeTint="FF" w:themeShade="80"/>
          <w:sz w:val="22"/>
          <w:szCs w:val="22"/>
        </w:rPr>
        <w:t>Arabic (Native)</w:t>
      </w:r>
    </w:p>
    <w:p xmlns:wp14="http://schemas.microsoft.com/office/word/2010/wordml" w:rsidP="0E265CDA" w14:paraId="07AA8D1D" wp14:textId="0BF87B63">
      <w:pPr>
        <w:pStyle w:val="Body A"/>
        <w:tabs>
          <w:tab w:val="right" w:pos="10060"/>
        </w:tabs>
        <w:spacing w:line="252" w:lineRule="auto"/>
        <w:rPr>
          <w:rStyle w:val="None"/>
          <w:rFonts w:ascii="Verdana" w:hAnsi="Verdana"/>
          <w:color w:val="244061" w:themeColor="accent1" w:themeTint="FF" w:themeShade="80"/>
          <w:rtl w:val="0"/>
        </w:rPr>
      </w:pPr>
      <w:r w:rsidRPr="0E265CDA" w:rsidR="71B34395">
        <w:rPr>
          <w:rStyle w:val="None"/>
          <w:rFonts w:ascii="Verdana" w:hAnsi="Verdana"/>
          <w:color w:val="244061" w:themeColor="accent1" w:themeTint="FF" w:themeShade="80"/>
        </w:rPr>
        <w:t>English (Very Good)</w:t>
      </w:r>
      <w:r>
        <w:tab/>
      </w:r>
    </w:p>
    <w:p w:rsidR="34266C33" w:rsidP="0E265CDA" w:rsidRDefault="34266C33" w14:paraId="226141B1" w14:textId="5031D731">
      <w:pPr>
        <w:pStyle w:val="Body A"/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2"/>
          <w:szCs w:val="32"/>
          <w:rtl w:val="0"/>
          <w:lang w:val="en-US"/>
        </w:rPr>
      </w:pPr>
      <w:r w:rsidRPr="0E265CDA" w:rsidR="34266C33">
        <w:rPr>
          <w:rStyle w:val="None"/>
          <w:rFonts w:ascii="Verdana" w:hAnsi="Verdana"/>
          <w:b w:val="1"/>
          <w:bCs w:val="1"/>
          <w:color w:val="244061" w:themeColor="accent1" w:themeTint="FF" w:themeShade="80"/>
          <w:sz w:val="32"/>
          <w:szCs w:val="32"/>
          <w:lang w:val="en-US"/>
        </w:rPr>
        <w:t xml:space="preserve">Personal Skills </w:t>
      </w:r>
    </w:p>
    <w:p w:rsidR="34266C33" w:rsidP="0E265CDA" w:rsidRDefault="34266C33" w14:paraId="5E17850D" w14:textId="686AE06D">
      <w:pPr>
        <w:pStyle w:val="Body A"/>
        <w:rPr>
          <w:rStyle w:val="None"/>
          <w:rFonts w:ascii="Verdana" w:hAnsi="Verdana" w:eastAsia="Verdana" w:cs="Verdana"/>
          <w:b w:val="0"/>
          <w:bCs w:val="0"/>
          <w:color w:val="244061" w:themeColor="accent1" w:themeTint="FF" w:themeShade="80"/>
          <w:sz w:val="22"/>
          <w:szCs w:val="22"/>
          <w:rtl w:val="0"/>
          <w:lang w:val="en-US"/>
        </w:rPr>
      </w:pPr>
      <w:r w:rsidRPr="0E265CDA" w:rsidR="34266C33">
        <w:rPr>
          <w:rStyle w:val="None"/>
          <w:rFonts w:ascii="Verdana" w:hAnsi="Verdana" w:eastAsia="Verdana" w:cs="Verdana"/>
          <w:b w:val="0"/>
          <w:bCs w:val="0"/>
          <w:color w:val="244061" w:themeColor="accent1" w:themeTint="FF" w:themeShade="80"/>
          <w:sz w:val="22"/>
          <w:szCs w:val="22"/>
          <w:lang w:val="en-US"/>
        </w:rPr>
        <w:t>Tea</w:t>
      </w:r>
      <w:r w:rsidRPr="0E265CDA" w:rsidR="34266C33">
        <w:rPr>
          <w:rStyle w:val="None"/>
          <w:rFonts w:ascii="Verdana" w:hAnsi="Verdana" w:eastAsia="Verdana" w:cs="Verdana"/>
          <w:b w:val="0"/>
          <w:bCs w:val="0"/>
          <w:color w:val="244061" w:themeColor="accent1" w:themeTint="FF" w:themeShade="80"/>
          <w:sz w:val="22"/>
          <w:szCs w:val="22"/>
          <w:lang w:val="en-US"/>
        </w:rPr>
        <w:t>mwork</w:t>
      </w:r>
    </w:p>
    <w:p w:rsidR="3A5425DF" w:rsidP="0E265CDA" w:rsidRDefault="3A5425DF" w14:paraId="2BF9B5D2" w14:textId="647824CB">
      <w:pPr>
        <w:pStyle w:val="Body A"/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sz w:val="22"/>
          <w:szCs w:val="22"/>
          <w:lang w:val="en-US"/>
        </w:rPr>
      </w:pPr>
      <w:r w:rsidRPr="0E265CDA" w:rsidR="3A5425DF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sz w:val="22"/>
          <w:szCs w:val="22"/>
          <w:lang w:val="en-US"/>
        </w:rPr>
        <w:t>self-development</w:t>
      </w:r>
    </w:p>
    <w:p w:rsidR="3A5425DF" w:rsidP="0E265CDA" w:rsidRDefault="3A5425DF" w14:paraId="79C318FC" w14:textId="7EA77314">
      <w:pPr>
        <w:pStyle w:val="Body A"/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sz w:val="22"/>
          <w:szCs w:val="22"/>
          <w:lang w:val="en-US"/>
        </w:rPr>
      </w:pPr>
      <w:r w:rsidRPr="0E265CDA" w:rsidR="3A5425DF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sz w:val="22"/>
          <w:szCs w:val="22"/>
          <w:lang w:val="en-US"/>
        </w:rPr>
        <w:t>personal development</w:t>
      </w:r>
    </w:p>
    <w:p w:rsidR="34266C33" w:rsidP="0E265CDA" w:rsidRDefault="34266C33" w14:paraId="3F3294C7" w14:textId="2E9C6BB0">
      <w:pPr>
        <w:pStyle w:val="Body A"/>
        <w:rPr>
          <w:rStyle w:val="None"/>
          <w:rFonts w:ascii="Verdana" w:hAnsi="Verdana" w:eastAsia="Verdana" w:cs="Verdana"/>
          <w:b w:val="0"/>
          <w:bCs w:val="0"/>
          <w:color w:val="244061" w:themeColor="accent1" w:themeTint="FF" w:themeShade="80"/>
          <w:sz w:val="22"/>
          <w:szCs w:val="22"/>
          <w:rtl w:val="0"/>
          <w:lang w:val="en-US"/>
        </w:rPr>
      </w:pPr>
      <w:r w:rsidRPr="0E265CDA" w:rsidR="34266C33">
        <w:rPr>
          <w:rStyle w:val="None"/>
          <w:rFonts w:ascii="Verdana" w:hAnsi="Verdana" w:eastAsia="Verdana" w:cs="Verdana"/>
          <w:b w:val="0"/>
          <w:bCs w:val="0"/>
          <w:color w:val="244061" w:themeColor="accent1" w:themeTint="FF" w:themeShade="80"/>
          <w:sz w:val="22"/>
          <w:szCs w:val="22"/>
          <w:lang w:val="en-US"/>
        </w:rPr>
        <w:t>Presentation skills</w:t>
      </w:r>
    </w:p>
    <w:p w:rsidR="51BD537B" w:rsidP="0E265CDA" w:rsidRDefault="51BD537B" w14:paraId="79EA4E10" w14:textId="4CBCBB06">
      <w:pPr>
        <w:pStyle w:val="Body A"/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sz w:val="22"/>
          <w:szCs w:val="22"/>
          <w:lang w:val="en-US"/>
        </w:rPr>
      </w:pPr>
      <w:r w:rsidRPr="0E265CDA" w:rsidR="51BD537B">
        <w:rPr>
          <w:rFonts w:ascii="Verdana" w:hAnsi="Verdana" w:eastAsia="Verdana" w:cs="Verdana"/>
          <w:b w:val="0"/>
          <w:bCs w:val="0"/>
          <w:noProof w:val="0"/>
          <w:color w:val="244061" w:themeColor="accent1" w:themeTint="FF" w:themeShade="80"/>
          <w:sz w:val="22"/>
          <w:szCs w:val="22"/>
          <w:lang w:val="en-US"/>
        </w:rPr>
        <w:t>soft skill</w:t>
      </w:r>
    </w:p>
    <w:p w:rsidR="34266C33" w:rsidP="0E265CDA" w:rsidRDefault="34266C33" w14:paraId="7925E473" w14:textId="463C1DA5">
      <w:pPr>
        <w:pStyle w:val="Body A"/>
        <w:rPr>
          <w:rStyle w:val="None"/>
          <w:rFonts w:ascii="Verdana" w:hAnsi="Verdana" w:eastAsia="Verdana" w:cs="Verdana"/>
          <w:b w:val="0"/>
          <w:bCs w:val="0"/>
          <w:color w:val="244061" w:themeColor="accent1" w:themeTint="FF" w:themeShade="80"/>
          <w:sz w:val="22"/>
          <w:szCs w:val="22"/>
          <w:rtl w:val="0"/>
          <w:lang w:val="en-US"/>
        </w:rPr>
      </w:pPr>
      <w:r w:rsidRPr="0E265CDA" w:rsidR="34266C33">
        <w:rPr>
          <w:rStyle w:val="None"/>
          <w:rFonts w:ascii="Verdana" w:hAnsi="Verdana" w:eastAsia="Verdana" w:cs="Verdana"/>
          <w:b w:val="0"/>
          <w:bCs w:val="0"/>
          <w:color w:val="244061" w:themeColor="accent1" w:themeTint="FF" w:themeShade="80"/>
          <w:sz w:val="22"/>
          <w:szCs w:val="22"/>
          <w:lang w:val="en-US"/>
        </w:rPr>
        <w:t>Communication skills</w:t>
      </w:r>
    </w:p>
    <w:p w:rsidR="388A2C81" w:rsidP="388A2C81" w:rsidRDefault="388A2C81" w14:paraId="7FD0AFDB" w14:textId="4FE6258B">
      <w:pPr>
        <w:pStyle w:val="Body A"/>
        <w:rPr>
          <w:lang w:val="en-US"/>
        </w:rPr>
      </w:pPr>
    </w:p>
    <w:sectPr>
      <w:headerReference w:type="default" r:id="rId6"/>
      <w:footerReference w:type="default" r:id="rId7"/>
      <w:pgSz w:w="12240" w:h="15840" w:orient="portrait"/>
      <w:pgMar w:top="1080" w:right="1080" w:bottom="1080" w:left="1080" w:header="0" w:footer="720"/>
      <w:pgNumType w:start="1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CF2D8B6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461D779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e17283a"/>
    <w:multiLevelType w:val="hybridMultilevel"/>
    <w:numStyleLink w:val="Imported Style 1"/>
  </w:abstractNum>
  <w:abstractNum w:abstractNumId="1">
    <w:nsid w:val="1817d6f5"/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25940e7"/>
    <w:multiLevelType w:val="hybridMultilevel"/>
    <w:numStyleLink w:val="Imported Style 2"/>
  </w:abstractNum>
  <w:abstractNum w:abstractNumId="3">
    <w:nsid w:val="1801a13"/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Verdana" w:hAnsi="Verdana" w:eastAsia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6B5EE7F"/>
    <w:rsid w:val="03A5CC9B"/>
    <w:rsid w:val="03BBD389"/>
    <w:rsid w:val="042A695C"/>
    <w:rsid w:val="06B5EE7F"/>
    <w:rsid w:val="088167D2"/>
    <w:rsid w:val="0D97DFCE"/>
    <w:rsid w:val="0D97DFCE"/>
    <w:rsid w:val="0E265CDA"/>
    <w:rsid w:val="0E8378AB"/>
    <w:rsid w:val="0F815E36"/>
    <w:rsid w:val="1034C4C2"/>
    <w:rsid w:val="104D745D"/>
    <w:rsid w:val="1079E41A"/>
    <w:rsid w:val="11322D5D"/>
    <w:rsid w:val="11C34144"/>
    <w:rsid w:val="12DD80DE"/>
    <w:rsid w:val="13426290"/>
    <w:rsid w:val="13B743EE"/>
    <w:rsid w:val="14752150"/>
    <w:rsid w:val="14A0EB0A"/>
    <w:rsid w:val="14A0EB0A"/>
    <w:rsid w:val="14DB1B7D"/>
    <w:rsid w:val="1507B70F"/>
    <w:rsid w:val="16D262B0"/>
    <w:rsid w:val="1745E596"/>
    <w:rsid w:val="18AF6642"/>
    <w:rsid w:val="18E10478"/>
    <w:rsid w:val="1981FA86"/>
    <w:rsid w:val="1A6406EC"/>
    <w:rsid w:val="1B6D78CB"/>
    <w:rsid w:val="1C4F7DB6"/>
    <w:rsid w:val="1CABC2EF"/>
    <w:rsid w:val="1E8C960C"/>
    <w:rsid w:val="1ED06CD8"/>
    <w:rsid w:val="20A16108"/>
    <w:rsid w:val="20CDFD0D"/>
    <w:rsid w:val="21F335C8"/>
    <w:rsid w:val="22889622"/>
    <w:rsid w:val="2367567C"/>
    <w:rsid w:val="23CF4629"/>
    <w:rsid w:val="23D36219"/>
    <w:rsid w:val="25D85E5E"/>
    <w:rsid w:val="26820BC6"/>
    <w:rsid w:val="279F0134"/>
    <w:rsid w:val="27D89C9D"/>
    <w:rsid w:val="2890D830"/>
    <w:rsid w:val="295126E4"/>
    <w:rsid w:val="2987DD7F"/>
    <w:rsid w:val="299B1DE0"/>
    <w:rsid w:val="2B2778D4"/>
    <w:rsid w:val="2BD2AE9E"/>
    <w:rsid w:val="2CADD3E4"/>
    <w:rsid w:val="2D21381A"/>
    <w:rsid w:val="2D50F5F2"/>
    <w:rsid w:val="2FE26E52"/>
    <w:rsid w:val="2FEC86D4"/>
    <w:rsid w:val="305053A6"/>
    <w:rsid w:val="30A6DC8F"/>
    <w:rsid w:val="31114957"/>
    <w:rsid w:val="315D8823"/>
    <w:rsid w:val="32C7C9DD"/>
    <w:rsid w:val="3346ED58"/>
    <w:rsid w:val="334FB0D4"/>
    <w:rsid w:val="33941084"/>
    <w:rsid w:val="3408088A"/>
    <w:rsid w:val="34266C33"/>
    <w:rsid w:val="34D50088"/>
    <w:rsid w:val="363449CC"/>
    <w:rsid w:val="37548CC8"/>
    <w:rsid w:val="3795D92A"/>
    <w:rsid w:val="37F366B2"/>
    <w:rsid w:val="388A2C81"/>
    <w:rsid w:val="39410979"/>
    <w:rsid w:val="39D3CE72"/>
    <w:rsid w:val="3A5425DF"/>
    <w:rsid w:val="3A569FDA"/>
    <w:rsid w:val="3C4657C9"/>
    <w:rsid w:val="3C8EDD62"/>
    <w:rsid w:val="3CE11630"/>
    <w:rsid w:val="3D1AF2B8"/>
    <w:rsid w:val="3D3E18F9"/>
    <w:rsid w:val="3D80A506"/>
    <w:rsid w:val="3E090FD9"/>
    <w:rsid w:val="3EB2949A"/>
    <w:rsid w:val="3F045242"/>
    <w:rsid w:val="3F270F2D"/>
    <w:rsid w:val="40A950F7"/>
    <w:rsid w:val="4192DFC5"/>
    <w:rsid w:val="4192DFC5"/>
    <w:rsid w:val="4229CB97"/>
    <w:rsid w:val="429E40DD"/>
    <w:rsid w:val="4365D8C4"/>
    <w:rsid w:val="45499C96"/>
    <w:rsid w:val="45601063"/>
    <w:rsid w:val="46516707"/>
    <w:rsid w:val="4763F137"/>
    <w:rsid w:val="48A475FE"/>
    <w:rsid w:val="4954F808"/>
    <w:rsid w:val="49A6ADA7"/>
    <w:rsid w:val="49E3B56B"/>
    <w:rsid w:val="4ABD70F9"/>
    <w:rsid w:val="4ABFCE47"/>
    <w:rsid w:val="4AC00F2C"/>
    <w:rsid w:val="4B4D602D"/>
    <w:rsid w:val="4BAFB395"/>
    <w:rsid w:val="4DCDE8B6"/>
    <w:rsid w:val="4DDBAA8A"/>
    <w:rsid w:val="4E49242C"/>
    <w:rsid w:val="4E7FE664"/>
    <w:rsid w:val="4F2490DA"/>
    <w:rsid w:val="4F2490DA"/>
    <w:rsid w:val="4FEC9CA3"/>
    <w:rsid w:val="50E71FD0"/>
    <w:rsid w:val="51AC0D47"/>
    <w:rsid w:val="51BBC42E"/>
    <w:rsid w:val="51BD537B"/>
    <w:rsid w:val="52F47070"/>
    <w:rsid w:val="53623BA4"/>
    <w:rsid w:val="53D93C64"/>
    <w:rsid w:val="54E116CD"/>
    <w:rsid w:val="55EAF92E"/>
    <w:rsid w:val="56DB1C2F"/>
    <w:rsid w:val="582A706A"/>
    <w:rsid w:val="592C6BCB"/>
    <w:rsid w:val="5A048110"/>
    <w:rsid w:val="5A210F9F"/>
    <w:rsid w:val="5A3E5263"/>
    <w:rsid w:val="5A44A20B"/>
    <w:rsid w:val="5B82B14C"/>
    <w:rsid w:val="5B96509B"/>
    <w:rsid w:val="5C0BB13F"/>
    <w:rsid w:val="5D25235C"/>
    <w:rsid w:val="5F762E00"/>
    <w:rsid w:val="5FA7903D"/>
    <w:rsid w:val="62FA3294"/>
    <w:rsid w:val="6385E61C"/>
    <w:rsid w:val="63DD92B9"/>
    <w:rsid w:val="644C35EB"/>
    <w:rsid w:val="64A64801"/>
    <w:rsid w:val="651E80A8"/>
    <w:rsid w:val="65A0CBBF"/>
    <w:rsid w:val="65A59E93"/>
    <w:rsid w:val="65A59E93"/>
    <w:rsid w:val="662A756F"/>
    <w:rsid w:val="6659EB1D"/>
    <w:rsid w:val="66931EBE"/>
    <w:rsid w:val="67C045E3"/>
    <w:rsid w:val="685AF124"/>
    <w:rsid w:val="69ECFCF7"/>
    <w:rsid w:val="6A3A108A"/>
    <w:rsid w:val="6A454517"/>
    <w:rsid w:val="6A454517"/>
    <w:rsid w:val="6A8C1E10"/>
    <w:rsid w:val="6ACEA34E"/>
    <w:rsid w:val="6BE332FA"/>
    <w:rsid w:val="6C140388"/>
    <w:rsid w:val="6D02F3D2"/>
    <w:rsid w:val="6D5B770A"/>
    <w:rsid w:val="6F327FDC"/>
    <w:rsid w:val="6FCA9AC9"/>
    <w:rsid w:val="6FCA9AC9"/>
    <w:rsid w:val="6FFB2E4B"/>
    <w:rsid w:val="708EA32B"/>
    <w:rsid w:val="70BFAB46"/>
    <w:rsid w:val="716B80EE"/>
    <w:rsid w:val="71B34395"/>
    <w:rsid w:val="721A2D96"/>
    <w:rsid w:val="72492219"/>
    <w:rsid w:val="72492219"/>
    <w:rsid w:val="72827D3D"/>
    <w:rsid w:val="72827D3D"/>
    <w:rsid w:val="742D9122"/>
    <w:rsid w:val="74FB8D8E"/>
    <w:rsid w:val="75BCAC92"/>
    <w:rsid w:val="762B1292"/>
    <w:rsid w:val="764517E3"/>
    <w:rsid w:val="76752109"/>
    <w:rsid w:val="76AB9387"/>
    <w:rsid w:val="76AB9387"/>
    <w:rsid w:val="779FC758"/>
    <w:rsid w:val="787947C4"/>
    <w:rsid w:val="787947C4"/>
    <w:rsid w:val="788F84EB"/>
    <w:rsid w:val="78F0998D"/>
    <w:rsid w:val="79AA58A3"/>
    <w:rsid w:val="7A01994B"/>
    <w:rsid w:val="7B5EE234"/>
    <w:rsid w:val="7C63E50B"/>
    <w:rsid w:val="7C96D190"/>
    <w:rsid w:val="7D030CC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29E398"/>
  <w15:docId w15:val="{75C8FA5F-A2DB-46EA-9801-4160027ED81D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hAnsi="Arial" w:eastAsia="Arial" w:cs="Arial"/>
      <w:b w:val="1"/>
      <w:bCs w:val="1"/>
      <w:outline w:val="0"/>
      <w:color w:val="0563c1"/>
      <w:u w:val="single" w:color="0563c1"/>
      <w:lang w:val="fr-FR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Arial" w:hAnsi="Arial" w:eastAsia="Arial" w:cs="Arial"/>
      <w:i w:val="1"/>
      <w:i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Arial" w:hAnsi="Arial" w:eastAsia="Arial" w:cs="Arial"/>
      <w:i w:val="1"/>
      <w:i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Arial" w:hAnsi="Arial" w:eastAsia="Arial" w:cs="Arial"/>
      <w:outline w:val="0"/>
      <w:color w:val="0563c1"/>
      <w:u w:val="single" w:color="0563c1"/>
      <w:lang w:val="fr-FR"/>
      <w14:textFill>
        <w14:solidFill>
          <w14:srgbClr w14:val="0563C1"/>
        </w14:solidFill>
      </w14:textFill>
    </w:rPr>
  </w:style>
  <w:style w:type="character" w:styleId="Hyperlink.4">
    <w:name w:val="Hyperlink.4"/>
    <w:basedOn w:val="None"/>
    <w:next w:val="Hyperlink.4"/>
    <w:rPr>
      <w:rFonts w:ascii="Arial" w:hAnsi="Arial" w:eastAsia="Arial" w:cs="Arial"/>
      <w:i w:val="1"/>
      <w:iCs w:val="1"/>
      <w:outline w:val="0"/>
      <w:color w:val="1155cc"/>
      <w:u w:val="single" w:color="1155cc"/>
      <w:lang w:val="fr-FR"/>
      <w14:textFill>
        <w14:solidFill>
          <w14:srgbClr w14:val="1155CC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0"/>
    </w:pPr>
    <w:rPr>
      <w:rFonts w:ascii="Arial" w:hAnsi="Arial" w:eastAsia="Arial" w:cs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numbering" Target="numbering.xml" Id="rId8" /><Relationship Type="http://schemas.openxmlformats.org/officeDocument/2006/relationships/theme" Target="theme/theme1.xml" Id="rId9" /><Relationship Type="http://schemas.openxmlformats.org/officeDocument/2006/relationships/hyperlink" Target="https://github.com/3EnasMelad" TargetMode="External" Id="R635148fcf6f8490c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Enas Melad</lastModifiedBy>
  <dcterms:modified xsi:type="dcterms:W3CDTF">2024-09-12T00:00:48.5748912Z</dcterms:modified>
</coreProperties>
</file>