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E941F96" w14:textId="07A6C378" w:rsidR="00104F23" w:rsidRDefault="006741E4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26FF" wp14:editId="617F3BAF">
                <wp:simplePos x="0" y="0"/>
                <wp:positionH relativeFrom="column">
                  <wp:posOffset>3035300</wp:posOffset>
                </wp:positionH>
                <wp:positionV relativeFrom="paragraph">
                  <wp:posOffset>104775</wp:posOffset>
                </wp:positionV>
                <wp:extent cx="714375" cy="10163175"/>
                <wp:effectExtent l="0" t="0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01631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4927A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239pt;margin-top:8.25pt;width:56.25pt;height:8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z9AgIAAOgDAAAOAAAAZHJzL2Uyb0RvYy54bWysU8Fu2zAMvQ/YPwi6L7bTpNmMOEWXosOA&#10;rgvQ7gMUWbaFyaJGKXGyrx8lp1m23oZdBFEkH/nIp+XNoTdsr9BrsBUvJjlnykqotW0r/u35/t17&#10;znwQthYGrKr4UXl+s3r7Zjm4Uk2hA1MrZARifTm4inchuDLLvOxUL/wEnLLkbAB7EcjENqtRDITe&#10;m2ya59fZAFg7BKm8p9e70clXCb9plAxfm8arwEzFqbeQTkznNp7ZainKFoXrtDy1If6hi15oS0XP&#10;UHciCLZD/Qqq1xLBQxMmEvoMmkZLlTgQmyL/i81TJ5xKXGg43p3H5P8frHzcb5DpmnbHmRU9reh2&#10;FyBVZrM4nsH5kqKe3AYjQe8eQH73zMK6E7ZVt4gwdErU1FQR47M/EqLhKZVthy9QE7og9DSpQ4N9&#10;BKQZsENayPG8EHUITNLjophdLeacSXIVeXF9VZAVa4jyJd2hD58U9CxeKt4YGKgxDJtRE6mU2D/4&#10;MKa9hCcqYHR9r41JBrbbtUG2F1Ep+cd8nsRBlfxlmLEx2EJMGxHjS+IcaY7j2kJ9JMoIo9zoe9Cl&#10;A/zJ2UBSq7j/sROoODOfLY3tQzGbRW0mYzZfTMnAS8/20iOsJKiKB87G6zqMet451G1HlYpE2kJc&#10;ZKMT8biGsatTsySnNMaT9KNeL+0U9fuDrn4BAAD//wMAUEsDBBQABgAIAAAAIQDSOAkk3gAAAAsB&#10;AAAPAAAAZHJzL2Rvd25yZXYueG1sTI9BT8MwDIXvSPyHyEjcWDJEt1GaTgiJE0iIjctuaWOaQuNU&#10;SbaV/Xq8E9xsv6fn71XryQ/igDH1gTTMZwoEUhtsT52Gj+3zzQpEyoasGQKhhh9MsK4vLypT2nCk&#10;dzxscic4hFJpNLicx1LK1Dr0Js3CiMTaZ4jeZF5jJ200Rw73g7xVaiG96Yk/ODPik8P2e7P3GvI2&#10;TG/odtTs/Cm/nr7oJRak9fXV9PgAIuOU/8xwxmd0qJmpCXuySQwa7pYr7pJZWBQg2FDcKx6a82G+&#10;VCDrSv7vUP8CAAD//wMAUEsBAi0AFAAGAAgAAAAhALaDOJL+AAAA4QEAABMAAAAAAAAAAAAAAAAA&#10;AAAAAFtDb250ZW50X1R5cGVzXS54bWxQSwECLQAUAAYACAAAACEAOP0h/9YAAACUAQAACwAAAAAA&#10;AAAAAAAAAAAvAQAAX3JlbHMvLnJlbHNQSwECLQAUAAYACAAAACEAYzps/QICAADoAwAADgAAAAAA&#10;AAAAAAAAAAAuAgAAZHJzL2Uyb0RvYy54bWxQSwECLQAUAAYACAAAACEA0jgJJN4AAAALAQAADwAA&#10;AAAAAAAAAAAAAABcBAAAZHJzL2Rvd25yZXYueG1sUEsFBgAAAAAEAAQA8wAAAGcFAAAAAA==&#10;" fillcolor="#00b050" stroked="f"/>
            </w:pict>
          </mc:Fallback>
        </mc:AlternateContent>
      </w:r>
    </w:p>
    <w:p w14:paraId="138CC0FF" w14:textId="6E8BE395" w:rsidR="00104F23" w:rsidRDefault="00104F23">
      <w:pPr>
        <w:rPr>
          <w:rFonts w:ascii="Times New Roman"/>
          <w:sz w:val="20"/>
        </w:rPr>
      </w:pPr>
    </w:p>
    <w:p w14:paraId="19D4A1B9" w14:textId="0310F0D0" w:rsidR="00104F23" w:rsidRDefault="00104F23">
      <w:pPr>
        <w:rPr>
          <w:rFonts w:ascii="Times New Roman"/>
          <w:sz w:val="20"/>
        </w:rPr>
      </w:pPr>
    </w:p>
    <w:p w14:paraId="0D4CFAB2" w14:textId="79EEC351" w:rsidR="00104F23" w:rsidRDefault="00104F23">
      <w:pPr>
        <w:rPr>
          <w:rFonts w:ascii="Times New Roman"/>
          <w:sz w:val="20"/>
        </w:rPr>
      </w:pPr>
    </w:p>
    <w:p w14:paraId="5D3A32E3" w14:textId="77777777" w:rsidR="00104F23" w:rsidRDefault="00104F23">
      <w:pPr>
        <w:rPr>
          <w:rFonts w:ascii="Times New Roman"/>
          <w:sz w:val="20"/>
        </w:rPr>
      </w:pPr>
    </w:p>
    <w:p w14:paraId="1CBF1F76" w14:textId="77777777" w:rsidR="00104F23" w:rsidRDefault="00104F23">
      <w:pPr>
        <w:rPr>
          <w:rFonts w:ascii="Times New Roman"/>
          <w:sz w:val="20"/>
        </w:rPr>
      </w:pPr>
    </w:p>
    <w:p w14:paraId="6B26A20B" w14:textId="77777777" w:rsidR="00104F23" w:rsidRDefault="00104F23">
      <w:pPr>
        <w:rPr>
          <w:rFonts w:ascii="Times New Roman"/>
          <w:sz w:val="20"/>
        </w:rPr>
      </w:pPr>
    </w:p>
    <w:p w14:paraId="44237855" w14:textId="77777777" w:rsidR="00104F23" w:rsidRDefault="00104F23">
      <w:pPr>
        <w:rPr>
          <w:rFonts w:ascii="Times New Roman"/>
          <w:sz w:val="20"/>
        </w:rPr>
      </w:pPr>
    </w:p>
    <w:p w14:paraId="1FCC23EE" w14:textId="77777777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753AC"/>
    <w:rsid w:val="00104F23"/>
    <w:rsid w:val="00631FFB"/>
    <w:rsid w:val="00664CE6"/>
    <w:rsid w:val="006741E4"/>
    <w:rsid w:val="00ED45A4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7</cp:revision>
  <dcterms:created xsi:type="dcterms:W3CDTF">2021-04-15T06:31:00Z</dcterms:created>
  <dcterms:modified xsi:type="dcterms:W3CDTF">2021-04-15T17:03:00Z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