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73"/>
        <w:tblW w:w="11057" w:type="dxa"/>
        <w:tblLayout w:type="fixed"/>
        <w:tblLook w:val="0400" w:firstRow="0" w:lastRow="0" w:firstColumn="0" w:lastColumn="0" w:noHBand="0" w:noVBand="1"/>
      </w:tblPr>
      <w:tblGrid>
        <w:gridCol w:w="4962"/>
        <w:gridCol w:w="6095"/>
      </w:tblGrid>
      <w:tr w:rsidR="00C7154C" w:rsidRPr="00C7154C" w14:paraId="161615A6" w14:textId="77777777" w:rsidTr="00C7154C">
        <w:tc>
          <w:tcPr>
            <w:tcW w:w="4962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57342" w14:textId="77777777" w:rsidR="00C7154C" w:rsidRPr="00C7154C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154C">
              <w:rPr>
                <w:rFonts w:ascii="Times New Roman" w:eastAsia="Times New Roman" w:hAnsi="Times New Roman" w:cs="Times New Roman"/>
                <w:sz w:val="26"/>
                <w:szCs w:val="26"/>
              </w:rPr>
              <w:t>ĐOÀN THANH NIÊN - HỘI SINH VIÊN</w:t>
            </w:r>
          </w:p>
          <w:p w14:paraId="15A36CB1" w14:textId="77777777" w:rsidR="00C7154C" w:rsidRPr="00C7154C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15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 ĐH CÔNG NGHỆ THÔNG TIN</w:t>
            </w:r>
          </w:p>
          <w:p w14:paraId="398D813E" w14:textId="77777777" w:rsidR="00C7154C" w:rsidRPr="00C7154C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715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BCH ĐOÀN - LIÊN CHI HỘI KHOA</w:t>
            </w:r>
          </w:p>
          <w:p w14:paraId="04A3F12F" w14:textId="77777777" w:rsidR="00C7154C" w:rsidRPr="00C7154C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7154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KHOA KHOA HỌC MÁY TÍNH</w:t>
            </w:r>
          </w:p>
          <w:p w14:paraId="20683A65" w14:textId="77777777" w:rsidR="00C7154C" w:rsidRPr="00C7154C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154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***</w:t>
            </w:r>
          </w:p>
          <w:p w14:paraId="5994EF82" w14:textId="171A008B" w:rsidR="00C7154C" w:rsidRPr="00C7154C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5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Số: </w:t>
            </w:r>
            <w:r w:rsidR="004D7C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C7154C">
              <w:rPr>
                <w:rFonts w:ascii="Times New Roman" w:eastAsia="Times New Roman" w:hAnsi="Times New Roman" w:cs="Times New Roman"/>
                <w:sz w:val="28"/>
                <w:szCs w:val="28"/>
              </w:rPr>
              <w:t>-KHLT/ĐTN-HSV</w:t>
            </w:r>
          </w:p>
        </w:tc>
        <w:tc>
          <w:tcPr>
            <w:tcW w:w="609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53E9F" w14:textId="77777777" w:rsidR="00C7154C" w:rsidRPr="004D7C94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D7C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61301EEB" w14:textId="77777777" w:rsidR="00C7154C" w:rsidRPr="00C7154C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4D7C94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Độc lập - Tự do - Hạnh phúc</w:t>
            </w:r>
            <w:r w:rsidRPr="00C7154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br/>
            </w:r>
          </w:p>
          <w:p w14:paraId="0E1F1051" w14:textId="77777777" w:rsidR="00C7154C" w:rsidRPr="00C7154C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  <w:p w14:paraId="58C198F7" w14:textId="3E8D4E35" w:rsidR="00C7154C" w:rsidRPr="00C7154C" w:rsidRDefault="00C7154C" w:rsidP="00364A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154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Tp. Hồ Chí Minh, ngày </w:t>
            </w:r>
            <w:r w:rsidR="004D7C9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</w:t>
            </w:r>
            <w:r w:rsidRPr="00C7154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 w:rsidR="004D7C9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11</w:t>
            </w:r>
            <w:r w:rsidRPr="00C7154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năm 2022</w:t>
            </w:r>
          </w:p>
        </w:tc>
      </w:tr>
    </w:tbl>
    <w:p w14:paraId="3F364272" w14:textId="77777777" w:rsidR="001B4448" w:rsidRDefault="001B4448" w:rsidP="00C7154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48F14F" w14:textId="4B9F741C" w:rsidR="004E6374" w:rsidRDefault="00D7215A" w:rsidP="00C715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KẾ HOẠCH</w:t>
      </w:r>
    </w:p>
    <w:p w14:paraId="5DC77F35" w14:textId="4BB5EEDF" w:rsidR="00D7215A" w:rsidRDefault="00593DD9" w:rsidP="00C715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Tổ</w:t>
      </w:r>
      <w:r w:rsidR="00D7215A">
        <w:rPr>
          <w:rFonts w:ascii="Times New Roman" w:hAnsi="Times New Roman" w:cs="Times New Roman"/>
          <w:b/>
          <w:bCs/>
          <w:sz w:val="28"/>
          <w:szCs w:val="28"/>
        </w:rPr>
        <w:t xml:space="preserve"> chức </w:t>
      </w:r>
      <w:r w:rsidR="00A35ADE">
        <w:rPr>
          <w:rFonts w:ascii="Times New Roman" w:hAnsi="Times New Roman" w:cs="Times New Roman"/>
          <w:b/>
          <w:bCs/>
          <w:sz w:val="28"/>
          <w:szCs w:val="28"/>
        </w:rPr>
        <w:t>chương trình</w:t>
      </w:r>
      <w:r w:rsidR="00D721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72FD">
        <w:rPr>
          <w:rFonts w:ascii="Times New Roman" w:hAnsi="Times New Roman" w:cs="Times New Roman"/>
          <w:b/>
          <w:bCs/>
          <w:sz w:val="28"/>
          <w:szCs w:val="28"/>
        </w:rPr>
        <w:t xml:space="preserve">Chào </w:t>
      </w:r>
      <w:r w:rsidR="00AE71DD">
        <w:rPr>
          <w:rFonts w:ascii="Times New Roman" w:hAnsi="Times New Roman" w:cs="Times New Roman"/>
          <w:b/>
          <w:bCs/>
          <w:sz w:val="28"/>
          <w:szCs w:val="28"/>
        </w:rPr>
        <w:t>mừng</w:t>
      </w:r>
      <w:r w:rsidR="00B372FD">
        <w:rPr>
          <w:rFonts w:ascii="Times New Roman" w:hAnsi="Times New Roman" w:cs="Times New Roman"/>
          <w:b/>
          <w:bCs/>
          <w:sz w:val="28"/>
          <w:szCs w:val="28"/>
        </w:rPr>
        <w:t xml:space="preserve"> Ngày </w:t>
      </w:r>
      <w:r w:rsidR="009C427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B372FD">
        <w:rPr>
          <w:rFonts w:ascii="Times New Roman" w:hAnsi="Times New Roman" w:cs="Times New Roman"/>
          <w:b/>
          <w:bCs/>
          <w:sz w:val="28"/>
          <w:szCs w:val="28"/>
        </w:rPr>
        <w:t>hà giáo Việt Nam 20 -</w:t>
      </w:r>
      <w:r w:rsidR="00CA4D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72FD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6545A5D2" w14:textId="540C9DF9" w:rsidR="00D7215A" w:rsidRDefault="009523D2" w:rsidP="00C715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</w:t>
      </w:r>
    </w:p>
    <w:p w14:paraId="03152BA8" w14:textId="77777777" w:rsidR="00C7154C" w:rsidRDefault="00C7154C" w:rsidP="00C715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6749E" w14:textId="128CDA90" w:rsidR="00D7215A" w:rsidRPr="00C7154C" w:rsidRDefault="00593DD9" w:rsidP="00C7154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D7215A"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MỤC </w:t>
      </w:r>
      <w:r w:rsidRPr="00C7154C">
        <w:rPr>
          <w:rFonts w:ascii="Times New Roman" w:hAnsi="Times New Roman" w:cs="Times New Roman"/>
          <w:b/>
          <w:bCs/>
          <w:sz w:val="28"/>
          <w:szCs w:val="28"/>
        </w:rPr>
        <w:t>ĐÍCH, YÊU CẦU:</w:t>
      </w:r>
    </w:p>
    <w:p w14:paraId="40A98DB8" w14:textId="64F97AE6" w:rsidR="00593DD9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>1. Mục đích:</w:t>
      </w:r>
    </w:p>
    <w:p w14:paraId="23B4FD11" w14:textId="33BC108C" w:rsidR="001F0FE3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1F0FE3" w:rsidRPr="00C7154C">
        <w:rPr>
          <w:rFonts w:ascii="Times New Roman" w:hAnsi="Times New Roman" w:cs="Times New Roman"/>
          <w:spacing w:val="-4"/>
          <w:sz w:val="28"/>
          <w:szCs w:val="28"/>
        </w:rPr>
        <w:t xml:space="preserve">Chào mừng </w:t>
      </w:r>
      <w:r w:rsidR="00CA4D6A" w:rsidRPr="00C7154C">
        <w:rPr>
          <w:rFonts w:ascii="Times New Roman" w:hAnsi="Times New Roman" w:cs="Times New Roman"/>
          <w:spacing w:val="-4"/>
          <w:sz w:val="28"/>
          <w:szCs w:val="28"/>
        </w:rPr>
        <w:t>N</w:t>
      </w:r>
      <w:r w:rsidR="001F0FE3" w:rsidRPr="00C7154C">
        <w:rPr>
          <w:rFonts w:ascii="Times New Roman" w:hAnsi="Times New Roman" w:cs="Times New Roman"/>
          <w:spacing w:val="-4"/>
          <w:sz w:val="28"/>
          <w:szCs w:val="28"/>
        </w:rPr>
        <w:t xml:space="preserve">gày </w:t>
      </w:r>
      <w:r w:rsidR="00CA4D6A" w:rsidRPr="00C7154C">
        <w:rPr>
          <w:rFonts w:ascii="Times New Roman" w:hAnsi="Times New Roman" w:cs="Times New Roman"/>
          <w:spacing w:val="-4"/>
          <w:sz w:val="28"/>
          <w:szCs w:val="28"/>
        </w:rPr>
        <w:t>N</w:t>
      </w:r>
      <w:r w:rsidR="001F0FE3" w:rsidRPr="00C7154C">
        <w:rPr>
          <w:rFonts w:ascii="Times New Roman" w:hAnsi="Times New Roman" w:cs="Times New Roman"/>
          <w:spacing w:val="-4"/>
          <w:sz w:val="28"/>
          <w:szCs w:val="28"/>
        </w:rPr>
        <w:t>hà giáo Việt Nam 20</w:t>
      </w:r>
      <w:r w:rsidR="00D31D8D" w:rsidRPr="00C7154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1F0FE3" w:rsidRPr="00C7154C">
        <w:rPr>
          <w:rFonts w:ascii="Times New Roman" w:hAnsi="Times New Roman" w:cs="Times New Roman"/>
          <w:spacing w:val="-4"/>
          <w:sz w:val="28"/>
          <w:szCs w:val="28"/>
        </w:rPr>
        <w:t>-</w:t>
      </w:r>
      <w:r w:rsidR="004C19F4" w:rsidRPr="00C7154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1F0FE3" w:rsidRPr="00C7154C">
        <w:rPr>
          <w:rFonts w:ascii="Times New Roman" w:hAnsi="Times New Roman" w:cs="Times New Roman"/>
          <w:spacing w:val="-4"/>
          <w:sz w:val="28"/>
          <w:szCs w:val="28"/>
        </w:rPr>
        <w:t>11, thể hiện sự tri ân, lòng</w:t>
      </w:r>
      <w:r w:rsidRPr="00C7154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1F0FE3" w:rsidRPr="00C7154C">
        <w:rPr>
          <w:rFonts w:ascii="Times New Roman" w:hAnsi="Times New Roman" w:cs="Times New Roman"/>
          <w:spacing w:val="-4"/>
          <w:sz w:val="28"/>
          <w:szCs w:val="28"/>
        </w:rPr>
        <w:t xml:space="preserve">biết ơn </w:t>
      </w:r>
      <w:r w:rsidR="001F0FE3" w:rsidRPr="00C7154C">
        <w:rPr>
          <w:rFonts w:ascii="Times New Roman" w:hAnsi="Times New Roman" w:cs="Times New Roman"/>
          <w:sz w:val="28"/>
          <w:szCs w:val="28"/>
        </w:rPr>
        <w:t xml:space="preserve">đối với </w:t>
      </w:r>
      <w:r w:rsidR="009C4276" w:rsidRPr="00C7154C">
        <w:rPr>
          <w:rFonts w:ascii="Times New Roman" w:hAnsi="Times New Roman" w:cs="Times New Roman"/>
          <w:sz w:val="28"/>
          <w:szCs w:val="28"/>
        </w:rPr>
        <w:t>T</w:t>
      </w:r>
      <w:r w:rsidR="001F0FE3" w:rsidRPr="00C7154C">
        <w:rPr>
          <w:rFonts w:ascii="Times New Roman" w:hAnsi="Times New Roman" w:cs="Times New Roman"/>
          <w:sz w:val="28"/>
          <w:szCs w:val="28"/>
        </w:rPr>
        <w:t xml:space="preserve">hầy </w:t>
      </w:r>
      <w:r w:rsidR="009C4276" w:rsidRPr="00C7154C">
        <w:rPr>
          <w:rFonts w:ascii="Times New Roman" w:hAnsi="Times New Roman" w:cs="Times New Roman"/>
          <w:sz w:val="28"/>
          <w:szCs w:val="28"/>
        </w:rPr>
        <w:t>C</w:t>
      </w:r>
      <w:r w:rsidR="001F0FE3" w:rsidRPr="00C7154C">
        <w:rPr>
          <w:rFonts w:ascii="Times New Roman" w:hAnsi="Times New Roman" w:cs="Times New Roman"/>
          <w:sz w:val="28"/>
          <w:szCs w:val="28"/>
        </w:rPr>
        <w:t>ô</w:t>
      </w:r>
      <w:r w:rsidRPr="00C7154C">
        <w:rPr>
          <w:rFonts w:ascii="Times New Roman" w:hAnsi="Times New Roman" w:cs="Times New Roman"/>
          <w:sz w:val="28"/>
          <w:szCs w:val="28"/>
        </w:rPr>
        <w:t xml:space="preserve"> khoa Khoa học Máy tính</w:t>
      </w:r>
      <w:r w:rsidR="001F0FE3" w:rsidRPr="00C7154C">
        <w:rPr>
          <w:rFonts w:ascii="Times New Roman" w:hAnsi="Times New Roman" w:cs="Times New Roman"/>
          <w:sz w:val="28"/>
          <w:szCs w:val="28"/>
        </w:rPr>
        <w:t>.</w:t>
      </w:r>
    </w:p>
    <w:p w14:paraId="13832228" w14:textId="7F49E191" w:rsidR="00D31D8D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D31D8D" w:rsidRPr="00C7154C">
        <w:rPr>
          <w:rFonts w:ascii="Times New Roman" w:hAnsi="Times New Roman" w:cs="Times New Roman"/>
          <w:sz w:val="28"/>
          <w:szCs w:val="28"/>
        </w:rPr>
        <w:t xml:space="preserve">Tổ </w:t>
      </w:r>
      <w:r w:rsidR="009C4276" w:rsidRPr="00C7154C">
        <w:rPr>
          <w:rFonts w:ascii="Times New Roman" w:hAnsi="Times New Roman" w:cs="Times New Roman"/>
          <w:sz w:val="28"/>
          <w:szCs w:val="28"/>
        </w:rPr>
        <w:t>c</w:t>
      </w:r>
      <w:r w:rsidR="00D31D8D" w:rsidRPr="00C7154C">
        <w:rPr>
          <w:rFonts w:ascii="Times New Roman" w:hAnsi="Times New Roman" w:cs="Times New Roman"/>
          <w:sz w:val="28"/>
          <w:szCs w:val="28"/>
        </w:rPr>
        <w:t>hức một buổi gặp gỡ giữa</w:t>
      </w:r>
      <w:r w:rsidR="009C4276" w:rsidRPr="00C7154C">
        <w:rPr>
          <w:rFonts w:ascii="Times New Roman" w:hAnsi="Times New Roman" w:cs="Times New Roman"/>
          <w:sz w:val="28"/>
          <w:szCs w:val="28"/>
        </w:rPr>
        <w:t xml:space="preserve"> tập thể</w:t>
      </w:r>
      <w:r w:rsidR="00D31D8D" w:rsidRPr="00C7154C">
        <w:rPr>
          <w:rFonts w:ascii="Times New Roman" w:hAnsi="Times New Roman" w:cs="Times New Roman"/>
          <w:sz w:val="28"/>
          <w:szCs w:val="28"/>
        </w:rPr>
        <w:t xml:space="preserve"> </w:t>
      </w:r>
      <w:r w:rsidR="009C4276" w:rsidRPr="00C7154C">
        <w:rPr>
          <w:rFonts w:ascii="Times New Roman" w:hAnsi="Times New Roman" w:cs="Times New Roman"/>
          <w:sz w:val="28"/>
          <w:szCs w:val="28"/>
        </w:rPr>
        <w:t>T</w:t>
      </w:r>
      <w:r w:rsidR="00D31D8D" w:rsidRPr="00C7154C">
        <w:rPr>
          <w:rFonts w:ascii="Times New Roman" w:hAnsi="Times New Roman" w:cs="Times New Roman"/>
          <w:sz w:val="28"/>
          <w:szCs w:val="28"/>
        </w:rPr>
        <w:t xml:space="preserve">hầy </w:t>
      </w:r>
      <w:r w:rsidR="009C4276" w:rsidRPr="00C7154C">
        <w:rPr>
          <w:rFonts w:ascii="Times New Roman" w:hAnsi="Times New Roman" w:cs="Times New Roman"/>
          <w:sz w:val="28"/>
          <w:szCs w:val="28"/>
        </w:rPr>
        <w:t>C</w:t>
      </w:r>
      <w:r w:rsidR="00D31D8D" w:rsidRPr="00C7154C">
        <w:rPr>
          <w:rFonts w:ascii="Times New Roman" w:hAnsi="Times New Roman" w:cs="Times New Roman"/>
          <w:sz w:val="28"/>
          <w:szCs w:val="28"/>
        </w:rPr>
        <w:t xml:space="preserve">ô </w:t>
      </w:r>
      <w:r w:rsidR="009C4276" w:rsidRPr="00C7154C">
        <w:rPr>
          <w:rFonts w:ascii="Times New Roman" w:hAnsi="Times New Roman" w:cs="Times New Roman"/>
          <w:sz w:val="28"/>
          <w:szCs w:val="28"/>
        </w:rPr>
        <w:t>k</w:t>
      </w:r>
      <w:r w:rsidR="00D31D8D" w:rsidRPr="00C7154C">
        <w:rPr>
          <w:rFonts w:ascii="Times New Roman" w:hAnsi="Times New Roman" w:cs="Times New Roman"/>
          <w:sz w:val="28"/>
          <w:szCs w:val="28"/>
        </w:rPr>
        <w:t xml:space="preserve">hoa </w:t>
      </w:r>
      <w:r w:rsidR="004450C7" w:rsidRPr="00C7154C">
        <w:rPr>
          <w:rFonts w:ascii="Times New Roman" w:hAnsi="Times New Roman" w:cs="Times New Roman"/>
          <w:sz w:val="28"/>
          <w:szCs w:val="28"/>
        </w:rPr>
        <w:t>Khoa học Máy tính</w:t>
      </w:r>
      <w:r w:rsidR="009C4276" w:rsidRPr="00C7154C">
        <w:rPr>
          <w:rFonts w:ascii="Times New Roman" w:hAnsi="Times New Roman" w:cs="Times New Roman"/>
          <w:sz w:val="28"/>
          <w:szCs w:val="28"/>
        </w:rPr>
        <w:t xml:space="preserve"> </w:t>
      </w:r>
      <w:r w:rsidR="00D31D8D" w:rsidRPr="00C7154C">
        <w:rPr>
          <w:rFonts w:ascii="Times New Roman" w:hAnsi="Times New Roman" w:cs="Times New Roman"/>
          <w:sz w:val="28"/>
          <w:szCs w:val="28"/>
        </w:rPr>
        <w:t xml:space="preserve">với sinh viên của </w:t>
      </w:r>
      <w:r w:rsidRPr="00C7154C">
        <w:rPr>
          <w:rFonts w:ascii="Times New Roman" w:hAnsi="Times New Roman" w:cs="Times New Roman"/>
          <w:sz w:val="28"/>
          <w:szCs w:val="28"/>
        </w:rPr>
        <w:t>k</w:t>
      </w:r>
      <w:r w:rsidR="00D31D8D" w:rsidRPr="00C7154C">
        <w:rPr>
          <w:rFonts w:ascii="Times New Roman" w:hAnsi="Times New Roman" w:cs="Times New Roman"/>
          <w:sz w:val="28"/>
          <w:szCs w:val="28"/>
        </w:rPr>
        <w:t>hoa.</w:t>
      </w:r>
    </w:p>
    <w:p w14:paraId="59DF82D3" w14:textId="78C34D47" w:rsidR="00D31D8D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D31D8D" w:rsidRPr="00C7154C">
        <w:rPr>
          <w:rFonts w:ascii="Times New Roman" w:hAnsi="Times New Roman" w:cs="Times New Roman"/>
          <w:sz w:val="28"/>
          <w:szCs w:val="28"/>
        </w:rPr>
        <w:t>Tổ chức các hoạt động giao lưu văn hoá, văn nghệ, vui chơi nhằm</w:t>
      </w:r>
      <w:r w:rsidRPr="00C7154C">
        <w:rPr>
          <w:rFonts w:ascii="Times New Roman" w:hAnsi="Times New Roman" w:cs="Times New Roman"/>
          <w:sz w:val="28"/>
          <w:szCs w:val="28"/>
        </w:rPr>
        <w:t xml:space="preserve"> </w:t>
      </w:r>
      <w:r w:rsidR="00D31D8D" w:rsidRPr="00C7154C">
        <w:rPr>
          <w:rFonts w:ascii="Times New Roman" w:hAnsi="Times New Roman" w:cs="Times New Roman"/>
          <w:sz w:val="28"/>
          <w:szCs w:val="28"/>
        </w:rPr>
        <w:t xml:space="preserve">gắn kết, xây dựng tình hữu nghị, đoàn kết giữa các lớp trong </w:t>
      </w:r>
      <w:r w:rsidRPr="00C7154C">
        <w:rPr>
          <w:rFonts w:ascii="Times New Roman" w:hAnsi="Times New Roman" w:cs="Times New Roman"/>
          <w:sz w:val="28"/>
          <w:szCs w:val="28"/>
        </w:rPr>
        <w:t>k</w:t>
      </w:r>
      <w:r w:rsidR="009C4276" w:rsidRPr="00C7154C">
        <w:rPr>
          <w:rFonts w:ascii="Times New Roman" w:hAnsi="Times New Roman" w:cs="Times New Roman"/>
          <w:sz w:val="28"/>
          <w:szCs w:val="28"/>
        </w:rPr>
        <w:t>hoa</w:t>
      </w:r>
      <w:r w:rsidR="00D31D8D" w:rsidRPr="00C7154C">
        <w:rPr>
          <w:rFonts w:ascii="Times New Roman" w:hAnsi="Times New Roman" w:cs="Times New Roman"/>
          <w:sz w:val="28"/>
          <w:szCs w:val="28"/>
        </w:rPr>
        <w:t>.</w:t>
      </w:r>
    </w:p>
    <w:p w14:paraId="682AD57B" w14:textId="6CB98F50" w:rsidR="00593E9E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D31D8D" w:rsidRPr="00C7154C">
        <w:rPr>
          <w:rFonts w:ascii="Times New Roman" w:hAnsi="Times New Roman" w:cs="Times New Roman"/>
          <w:sz w:val="28"/>
          <w:szCs w:val="28"/>
        </w:rPr>
        <w:t>Góp phần gầy dựng môi trường học tập, rèn luyện thân thiện, tích cực, văn minh.</w:t>
      </w:r>
    </w:p>
    <w:p w14:paraId="25BBF1B1" w14:textId="75735D10" w:rsidR="00593DD9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>2. Yêu cầu:</w:t>
      </w:r>
    </w:p>
    <w:p w14:paraId="65C62EDD" w14:textId="1FBBA411" w:rsidR="00593DD9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Đảm bảo công tác tổ chức chuyên nghiệp, trang trọng nhưng tiết kiệm.</w:t>
      </w:r>
    </w:p>
    <w:p w14:paraId="7C91E495" w14:textId="2E56CA34" w:rsidR="00593DD9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Sinh viên tham dự đúng giờ, tuân thủ quy định mà Ban Tổ chức đề ra.</w:t>
      </w:r>
    </w:p>
    <w:p w14:paraId="1525D2D0" w14:textId="2A5E02EC" w:rsidR="00593E9E" w:rsidRPr="00C7154C" w:rsidRDefault="00593DD9" w:rsidP="00C7154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r w:rsidR="00A35ADE"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THỜI GIAN, ĐỊA ĐIỂM, </w:t>
      </w:r>
      <w:r w:rsidR="00CB51A9" w:rsidRPr="00C7154C">
        <w:rPr>
          <w:rFonts w:ascii="Times New Roman" w:hAnsi="Times New Roman" w:cs="Times New Roman"/>
          <w:b/>
          <w:bCs/>
          <w:sz w:val="28"/>
          <w:szCs w:val="28"/>
        </w:rPr>
        <w:t>THÀNH PHẦN</w:t>
      </w:r>
      <w:r w:rsidR="00A35ADE"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 THAM </w:t>
      </w:r>
      <w:r w:rsidRPr="00C7154C">
        <w:rPr>
          <w:rFonts w:ascii="Times New Roman" w:hAnsi="Times New Roman" w:cs="Times New Roman"/>
          <w:b/>
          <w:bCs/>
          <w:sz w:val="28"/>
          <w:szCs w:val="28"/>
        </w:rPr>
        <w:t>DỰ</w:t>
      </w:r>
      <w:r w:rsidR="00AC2DCB" w:rsidRPr="00C7154C">
        <w:rPr>
          <w:rFonts w:ascii="Times New Roman" w:hAnsi="Times New Roman" w:cs="Times New Roman"/>
          <w:b/>
          <w:bCs/>
          <w:sz w:val="28"/>
          <w:szCs w:val="28"/>
        </w:rPr>
        <w:t>, NỘI DUNG</w:t>
      </w:r>
      <w:r w:rsidR="00A35ADE" w:rsidRPr="00C715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0FAFFD" w14:textId="2731683C" w:rsidR="00A35ADE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A35ADE"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Thời gian: </w:t>
      </w:r>
      <w:r w:rsidR="00A35ADE" w:rsidRPr="00C7154C">
        <w:rPr>
          <w:rFonts w:ascii="Times New Roman" w:hAnsi="Times New Roman" w:cs="Times New Roman"/>
          <w:sz w:val="28"/>
          <w:szCs w:val="28"/>
        </w:rPr>
        <w:t>10</w:t>
      </w:r>
      <w:r w:rsidRPr="00C7154C">
        <w:rPr>
          <w:rFonts w:ascii="Times New Roman" w:hAnsi="Times New Roman" w:cs="Times New Roman"/>
          <w:sz w:val="28"/>
          <w:szCs w:val="28"/>
        </w:rPr>
        <w:t>g00 -</w:t>
      </w:r>
      <w:r w:rsidR="00A35ADE" w:rsidRPr="00C7154C">
        <w:rPr>
          <w:rFonts w:ascii="Times New Roman" w:hAnsi="Times New Roman" w:cs="Times New Roman"/>
          <w:sz w:val="28"/>
          <w:szCs w:val="28"/>
        </w:rPr>
        <w:t xml:space="preserve"> 1</w:t>
      </w:r>
      <w:r w:rsidR="006604BA" w:rsidRPr="00C7154C">
        <w:rPr>
          <w:rFonts w:ascii="Times New Roman" w:hAnsi="Times New Roman" w:cs="Times New Roman"/>
          <w:sz w:val="28"/>
          <w:szCs w:val="28"/>
        </w:rPr>
        <w:t>2</w:t>
      </w:r>
      <w:r w:rsidRPr="00C7154C">
        <w:rPr>
          <w:rFonts w:ascii="Times New Roman" w:hAnsi="Times New Roman" w:cs="Times New Roman"/>
          <w:sz w:val="28"/>
          <w:szCs w:val="28"/>
        </w:rPr>
        <w:t>g</w:t>
      </w:r>
      <w:r w:rsidR="009523D2" w:rsidRPr="00C7154C">
        <w:rPr>
          <w:rFonts w:ascii="Times New Roman" w:hAnsi="Times New Roman" w:cs="Times New Roman"/>
          <w:sz w:val="28"/>
          <w:szCs w:val="28"/>
        </w:rPr>
        <w:t>30</w:t>
      </w:r>
      <w:r w:rsidR="00A35ADE" w:rsidRPr="00C7154C">
        <w:rPr>
          <w:rFonts w:ascii="Times New Roman" w:hAnsi="Times New Roman" w:cs="Times New Roman"/>
          <w:sz w:val="28"/>
          <w:szCs w:val="28"/>
        </w:rPr>
        <w:t>, ngày 18/11/2022 (Thứ 6).</w:t>
      </w:r>
    </w:p>
    <w:p w14:paraId="75FDA89B" w14:textId="28E4E182" w:rsidR="00A35ADE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A35ADE" w:rsidRPr="00C7154C">
        <w:rPr>
          <w:rFonts w:ascii="Times New Roman" w:hAnsi="Times New Roman" w:cs="Times New Roman"/>
          <w:b/>
          <w:bCs/>
          <w:sz w:val="28"/>
          <w:szCs w:val="28"/>
        </w:rPr>
        <w:t>Địa điểm:</w:t>
      </w:r>
      <w:r w:rsidR="00A35ADE" w:rsidRPr="00C7154C">
        <w:rPr>
          <w:rFonts w:ascii="Times New Roman" w:hAnsi="Times New Roman" w:cs="Times New Roman"/>
          <w:sz w:val="28"/>
          <w:szCs w:val="28"/>
        </w:rPr>
        <w:t xml:space="preserve"> Giảng đường 1, </w:t>
      </w:r>
      <w:r w:rsidRPr="00C7154C">
        <w:rPr>
          <w:rFonts w:ascii="Times New Roman" w:hAnsi="Times New Roman" w:cs="Times New Roman"/>
          <w:sz w:val="28"/>
          <w:szCs w:val="28"/>
        </w:rPr>
        <w:t>trường Đại học Công nghệ Thông tin.</w:t>
      </w:r>
    </w:p>
    <w:p w14:paraId="7A5BD575" w14:textId="23299CE2" w:rsidR="00184F98" w:rsidRPr="00C7154C" w:rsidRDefault="00593DD9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CB51A9" w:rsidRPr="00C7154C">
        <w:rPr>
          <w:rFonts w:ascii="Times New Roman" w:hAnsi="Times New Roman" w:cs="Times New Roman"/>
          <w:b/>
          <w:bCs/>
          <w:sz w:val="28"/>
          <w:szCs w:val="28"/>
        </w:rPr>
        <w:t>Thành phần</w:t>
      </w:r>
      <w:r w:rsidR="00184F98"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 tham </w:t>
      </w:r>
      <w:r w:rsidR="00AC2DCB" w:rsidRPr="00C7154C">
        <w:rPr>
          <w:rFonts w:ascii="Times New Roman" w:hAnsi="Times New Roman" w:cs="Times New Roman"/>
          <w:b/>
          <w:bCs/>
          <w:sz w:val="28"/>
          <w:szCs w:val="28"/>
        </w:rPr>
        <w:t>dự</w:t>
      </w:r>
      <w:r w:rsidR="00184F98" w:rsidRPr="00C715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84F98" w:rsidRPr="00C715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946BB4" w14:textId="6B654427" w:rsidR="00184F98" w:rsidRPr="00C7154C" w:rsidRDefault="00AC2DCB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C226E3" w:rsidRPr="00C7154C">
        <w:rPr>
          <w:rFonts w:ascii="Times New Roman" w:hAnsi="Times New Roman" w:cs="Times New Roman"/>
          <w:sz w:val="28"/>
          <w:szCs w:val="28"/>
        </w:rPr>
        <w:t>B</w:t>
      </w:r>
      <w:r w:rsidR="001F0FE3" w:rsidRPr="00C7154C">
        <w:rPr>
          <w:rFonts w:ascii="Times New Roman" w:hAnsi="Times New Roman" w:cs="Times New Roman"/>
          <w:sz w:val="28"/>
          <w:szCs w:val="28"/>
        </w:rPr>
        <w:t xml:space="preserve">an </w:t>
      </w:r>
      <w:r w:rsidR="004450C7" w:rsidRPr="00C7154C">
        <w:rPr>
          <w:rFonts w:ascii="Times New Roman" w:hAnsi="Times New Roman" w:cs="Times New Roman"/>
          <w:sz w:val="28"/>
          <w:szCs w:val="28"/>
        </w:rPr>
        <w:t>C</w:t>
      </w:r>
      <w:r w:rsidR="001F0FE3" w:rsidRPr="00C7154C">
        <w:rPr>
          <w:rFonts w:ascii="Times New Roman" w:hAnsi="Times New Roman" w:cs="Times New Roman"/>
          <w:sz w:val="28"/>
          <w:szCs w:val="28"/>
        </w:rPr>
        <w:t>hủ nhiệm</w:t>
      </w:r>
      <w:r w:rsidR="00184F98" w:rsidRPr="00C7154C">
        <w:rPr>
          <w:rFonts w:ascii="Times New Roman" w:hAnsi="Times New Roman" w:cs="Times New Roman"/>
          <w:sz w:val="28"/>
          <w:szCs w:val="28"/>
        </w:rPr>
        <w:t xml:space="preserve"> </w:t>
      </w:r>
      <w:r w:rsidRPr="00C7154C">
        <w:rPr>
          <w:rFonts w:ascii="Times New Roman" w:hAnsi="Times New Roman" w:cs="Times New Roman"/>
          <w:sz w:val="28"/>
          <w:szCs w:val="28"/>
        </w:rPr>
        <w:t>k</w:t>
      </w:r>
      <w:r w:rsidR="009C4276" w:rsidRPr="00C7154C">
        <w:rPr>
          <w:rFonts w:ascii="Times New Roman" w:hAnsi="Times New Roman" w:cs="Times New Roman"/>
          <w:sz w:val="28"/>
          <w:szCs w:val="28"/>
        </w:rPr>
        <w:t>hoa</w:t>
      </w:r>
      <w:r w:rsidR="00184F98" w:rsidRPr="00C7154C">
        <w:rPr>
          <w:rFonts w:ascii="Times New Roman" w:hAnsi="Times New Roman" w:cs="Times New Roman"/>
          <w:sz w:val="28"/>
          <w:szCs w:val="28"/>
        </w:rPr>
        <w:t>.</w:t>
      </w:r>
    </w:p>
    <w:p w14:paraId="14DD9BF2" w14:textId="0A8342DF" w:rsidR="00184F98" w:rsidRPr="00C7154C" w:rsidRDefault="00AC2DCB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184F98" w:rsidRPr="00C7154C">
        <w:rPr>
          <w:rFonts w:ascii="Times New Roman" w:hAnsi="Times New Roman" w:cs="Times New Roman"/>
          <w:sz w:val="28"/>
          <w:szCs w:val="28"/>
        </w:rPr>
        <w:t xml:space="preserve">Cố vấn </w:t>
      </w:r>
      <w:r w:rsidR="004450C7" w:rsidRPr="00C7154C">
        <w:rPr>
          <w:rFonts w:ascii="Times New Roman" w:hAnsi="Times New Roman" w:cs="Times New Roman"/>
          <w:sz w:val="28"/>
          <w:szCs w:val="28"/>
        </w:rPr>
        <w:t>h</w:t>
      </w:r>
      <w:r w:rsidR="00184F98" w:rsidRPr="00C7154C">
        <w:rPr>
          <w:rFonts w:ascii="Times New Roman" w:hAnsi="Times New Roman" w:cs="Times New Roman"/>
          <w:sz w:val="28"/>
          <w:szCs w:val="28"/>
        </w:rPr>
        <w:t>ọc tập các lớp</w:t>
      </w:r>
      <w:r w:rsidR="009C4276" w:rsidRPr="00C7154C">
        <w:rPr>
          <w:rFonts w:ascii="Times New Roman" w:hAnsi="Times New Roman" w:cs="Times New Roman"/>
          <w:sz w:val="28"/>
          <w:szCs w:val="28"/>
        </w:rPr>
        <w:t xml:space="preserve"> </w:t>
      </w:r>
      <w:r w:rsidRPr="00C7154C">
        <w:rPr>
          <w:rFonts w:ascii="Times New Roman" w:hAnsi="Times New Roman" w:cs="Times New Roman"/>
          <w:sz w:val="28"/>
          <w:szCs w:val="28"/>
        </w:rPr>
        <w:t>sinh hoạt tại khoa.</w:t>
      </w:r>
    </w:p>
    <w:p w14:paraId="25FABE55" w14:textId="558A7317" w:rsidR="009C4276" w:rsidRPr="00C7154C" w:rsidRDefault="00AC2DCB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9523D2" w:rsidRPr="00C7154C">
        <w:rPr>
          <w:rFonts w:ascii="Times New Roman" w:hAnsi="Times New Roman" w:cs="Times New Roman"/>
          <w:sz w:val="28"/>
          <w:szCs w:val="28"/>
        </w:rPr>
        <w:t>Giảng viên</w:t>
      </w:r>
      <w:r w:rsidR="009C4276" w:rsidRPr="00C7154C">
        <w:rPr>
          <w:rFonts w:ascii="Times New Roman" w:hAnsi="Times New Roman" w:cs="Times New Roman"/>
          <w:sz w:val="28"/>
          <w:szCs w:val="28"/>
        </w:rPr>
        <w:t xml:space="preserve"> hiện đang công tác tại </w:t>
      </w:r>
      <w:r w:rsidRPr="00C7154C">
        <w:rPr>
          <w:rFonts w:ascii="Times New Roman" w:hAnsi="Times New Roman" w:cs="Times New Roman"/>
          <w:sz w:val="28"/>
          <w:szCs w:val="28"/>
        </w:rPr>
        <w:t>k</w:t>
      </w:r>
      <w:r w:rsidR="009C4276" w:rsidRPr="00C7154C">
        <w:rPr>
          <w:rFonts w:ascii="Times New Roman" w:hAnsi="Times New Roman" w:cs="Times New Roman"/>
          <w:sz w:val="28"/>
          <w:szCs w:val="28"/>
        </w:rPr>
        <w:t>hoa</w:t>
      </w:r>
      <w:r w:rsidR="009523D2" w:rsidRPr="00C7154C">
        <w:rPr>
          <w:rFonts w:ascii="Times New Roman" w:hAnsi="Times New Roman" w:cs="Times New Roman"/>
          <w:sz w:val="28"/>
          <w:szCs w:val="28"/>
        </w:rPr>
        <w:t>.</w:t>
      </w:r>
    </w:p>
    <w:p w14:paraId="321428C2" w14:textId="7DDB247E" w:rsidR="00184F98" w:rsidRPr="00C7154C" w:rsidRDefault="00AC2DCB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Sinh viên các khóa hiện đang học tập và sinh hoạt tại khoa</w:t>
      </w:r>
      <w:r w:rsidR="00833FEF" w:rsidRPr="00C7154C">
        <w:rPr>
          <w:rFonts w:ascii="Times New Roman" w:hAnsi="Times New Roman" w:cs="Times New Roman"/>
          <w:sz w:val="28"/>
          <w:szCs w:val="28"/>
        </w:rPr>
        <w:t>.</w:t>
      </w:r>
    </w:p>
    <w:p w14:paraId="588D30A8" w14:textId="6205B4D1" w:rsidR="00184F98" w:rsidRPr="00C7154C" w:rsidRDefault="00AC2DCB" w:rsidP="00C7154C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4. Nội dung chương trình: </w:t>
      </w:r>
      <w:r w:rsidRPr="00C7154C">
        <w:rPr>
          <w:rFonts w:ascii="Times New Roman" w:hAnsi="Times New Roman" w:cs="Times New Roman"/>
          <w:i/>
          <w:iCs/>
          <w:sz w:val="28"/>
          <w:szCs w:val="28"/>
        </w:rPr>
        <w:t>chương trình chi tiết đính kèm</w:t>
      </w:r>
      <w:r w:rsidRPr="00C7154C">
        <w:rPr>
          <w:rFonts w:ascii="Times New Roman" w:hAnsi="Times New Roman" w:cs="Times New Roman"/>
          <w:sz w:val="28"/>
          <w:szCs w:val="28"/>
        </w:rPr>
        <w:t>.</w:t>
      </w:r>
    </w:p>
    <w:p w14:paraId="28329097" w14:textId="7119912D" w:rsidR="00184F98" w:rsidRPr="00C7154C" w:rsidRDefault="00AC2DCB" w:rsidP="00C7154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>III. TỔ CHỨC THỰC HIỆN</w:t>
      </w:r>
    </w:p>
    <w:p w14:paraId="7E7C5D63" w14:textId="56E79353" w:rsidR="0060559F" w:rsidRPr="00C7154C" w:rsidRDefault="00AC2DCB" w:rsidP="00C7154C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>1. Thành lập B</w:t>
      </w:r>
      <w:r w:rsidR="001E76B4" w:rsidRPr="00C7154C">
        <w:rPr>
          <w:rFonts w:ascii="Times New Roman" w:hAnsi="Times New Roman" w:cs="Times New Roman"/>
          <w:b/>
          <w:bCs/>
          <w:sz w:val="28"/>
          <w:szCs w:val="28"/>
        </w:rPr>
        <w:t>an tổ chức</w:t>
      </w:r>
      <w:r w:rsidR="00F87609" w:rsidRPr="00C715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02B8DA" w14:textId="0966E7C8" w:rsidR="00AC2DCB" w:rsidRPr="00C7154C" w:rsidRDefault="00AC2DCB" w:rsidP="00C7154C">
      <w:pPr>
        <w:pStyle w:val="ListParagraph"/>
        <w:tabs>
          <w:tab w:val="left" w:pos="3828"/>
          <w:tab w:val="left" w:pos="7371"/>
        </w:tabs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Nguyễn Đại Kỳ</w:t>
      </w:r>
      <w:r w:rsidRPr="00C7154C">
        <w:rPr>
          <w:rFonts w:ascii="Times New Roman" w:hAnsi="Times New Roman" w:cs="Times New Roman"/>
          <w:sz w:val="28"/>
          <w:szCs w:val="28"/>
        </w:rPr>
        <w:tab/>
        <w:t>Bí thư Đoàn khoa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Trưởng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ban;</w:t>
      </w:r>
      <w:proofErr w:type="gramEnd"/>
    </w:p>
    <w:p w14:paraId="1DD94BC2" w14:textId="2A465344" w:rsidR="00AC2DCB" w:rsidRPr="00C7154C" w:rsidRDefault="00AC2DCB" w:rsidP="00C7154C">
      <w:pPr>
        <w:pStyle w:val="ListParagraph"/>
        <w:tabs>
          <w:tab w:val="left" w:pos="3828"/>
          <w:tab w:val="left" w:pos="7371"/>
        </w:tabs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Nguyễn Thị Thuỳ</w:t>
      </w:r>
      <w:r w:rsidRPr="00C7154C">
        <w:rPr>
          <w:rFonts w:ascii="Times New Roman" w:hAnsi="Times New Roman" w:cs="Times New Roman"/>
          <w:sz w:val="28"/>
          <w:szCs w:val="28"/>
        </w:rPr>
        <w:tab/>
        <w:t>Phó Bí thư Đoàn khoa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Phó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ban;</w:t>
      </w:r>
      <w:proofErr w:type="gramEnd"/>
    </w:p>
    <w:p w14:paraId="598AF3CE" w14:textId="5051C32A" w:rsidR="00AC2DCB" w:rsidRPr="00C7154C" w:rsidRDefault="00AC2DCB" w:rsidP="00C7154C">
      <w:pPr>
        <w:pStyle w:val="ListParagraph"/>
        <w:tabs>
          <w:tab w:val="left" w:pos="3828"/>
          <w:tab w:val="left" w:pos="7371"/>
        </w:tabs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Phan Tung</w:t>
      </w:r>
      <w:r w:rsidRPr="00C7154C">
        <w:rPr>
          <w:rFonts w:ascii="Times New Roman" w:hAnsi="Times New Roman" w:cs="Times New Roman"/>
          <w:sz w:val="28"/>
          <w:szCs w:val="28"/>
        </w:rPr>
        <w:tab/>
        <w:t>Liên chi Hội phó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Phó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ban;</w:t>
      </w:r>
      <w:proofErr w:type="gramEnd"/>
    </w:p>
    <w:p w14:paraId="20F9CA8D" w14:textId="56A929D4" w:rsidR="00AC2DCB" w:rsidRPr="00C7154C" w:rsidRDefault="00AC2DCB" w:rsidP="00C7154C">
      <w:pPr>
        <w:pStyle w:val="ListParagraph"/>
        <w:tabs>
          <w:tab w:val="left" w:pos="3828"/>
          <w:tab w:val="left" w:pos="7371"/>
        </w:tabs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Đào Duy Thịnh</w:t>
      </w:r>
      <w:r w:rsidRPr="00C7154C">
        <w:rPr>
          <w:rFonts w:ascii="Times New Roman" w:hAnsi="Times New Roman" w:cs="Times New Roman"/>
          <w:sz w:val="28"/>
          <w:szCs w:val="28"/>
        </w:rPr>
        <w:tab/>
        <w:t>Uỷ viên BTV Đoàn khoa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Thành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viên;</w:t>
      </w:r>
      <w:proofErr w:type="gramEnd"/>
    </w:p>
    <w:p w14:paraId="567E670A" w14:textId="0D2908FA" w:rsidR="00AC2DCB" w:rsidRPr="00C7154C" w:rsidRDefault="00AC2DCB" w:rsidP="00C7154C">
      <w:pPr>
        <w:pStyle w:val="ListParagraph"/>
        <w:tabs>
          <w:tab w:val="left" w:pos="3828"/>
          <w:tab w:val="left" w:pos="7371"/>
        </w:tabs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Đỗ Thị Thu Trang</w:t>
      </w:r>
      <w:r w:rsidRPr="00C7154C">
        <w:rPr>
          <w:rFonts w:ascii="Times New Roman" w:hAnsi="Times New Roman" w:cs="Times New Roman"/>
          <w:sz w:val="28"/>
          <w:szCs w:val="28"/>
        </w:rPr>
        <w:tab/>
        <w:t>Uỷ viên BCH Liên chi Hội</w:t>
      </w:r>
      <w:r w:rsidRPr="00C7154C">
        <w:rPr>
          <w:rFonts w:ascii="Times New Roman" w:hAnsi="Times New Roman" w:cs="Times New Roman"/>
          <w:sz w:val="28"/>
          <w:szCs w:val="28"/>
        </w:rPr>
        <w:tab/>
        <w:t>Thành viên</w:t>
      </w:r>
      <w:r w:rsidR="001E7E5A" w:rsidRPr="00C7154C">
        <w:rPr>
          <w:rFonts w:ascii="Times New Roman" w:hAnsi="Times New Roman" w:cs="Times New Roman"/>
          <w:sz w:val="28"/>
          <w:szCs w:val="28"/>
        </w:rPr>
        <w:t>.</w:t>
      </w:r>
    </w:p>
    <w:p w14:paraId="2CA7CFB7" w14:textId="7E753E90" w:rsidR="007705AE" w:rsidRPr="00C7154C" w:rsidRDefault="00AC2DCB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lastRenderedPageBreak/>
        <w:t xml:space="preserve">Cùng các thành viên khác là Uỷ viên Ban Chấp hành, Cộng tác viên của Đoàn khoa, Liên chi Hội, </w:t>
      </w:r>
      <w:r w:rsidR="001E7E5A" w:rsidRPr="00C7154C">
        <w:rPr>
          <w:rFonts w:ascii="Times New Roman" w:hAnsi="Times New Roman" w:cs="Times New Roman"/>
          <w:sz w:val="28"/>
          <w:szCs w:val="28"/>
        </w:rPr>
        <w:t xml:space="preserve">cán bộ Đoàn - Hội, lớp trưởng </w:t>
      </w:r>
      <w:r w:rsidRPr="00C7154C">
        <w:rPr>
          <w:rFonts w:ascii="Times New Roman" w:hAnsi="Times New Roman" w:cs="Times New Roman"/>
          <w:sz w:val="28"/>
          <w:szCs w:val="28"/>
        </w:rPr>
        <w:t xml:space="preserve">các lớp sinh hoạt tại </w:t>
      </w:r>
      <w:r w:rsidR="004D7C94">
        <w:rPr>
          <w:rFonts w:ascii="Times New Roman" w:hAnsi="Times New Roman" w:cs="Times New Roman"/>
          <w:sz w:val="28"/>
          <w:szCs w:val="28"/>
        </w:rPr>
        <w:t xml:space="preserve">khoa </w:t>
      </w:r>
      <w:r w:rsidRPr="00C7154C">
        <w:rPr>
          <w:rFonts w:ascii="Times New Roman" w:hAnsi="Times New Roman" w:cs="Times New Roman"/>
          <w:sz w:val="28"/>
          <w:szCs w:val="28"/>
        </w:rPr>
        <w:t xml:space="preserve">Khoa học Máy tính. </w:t>
      </w:r>
    </w:p>
    <w:p w14:paraId="685FB6CA" w14:textId="30CC6EA1" w:rsidR="00F87609" w:rsidRPr="00C7154C" w:rsidRDefault="00AC2DCB" w:rsidP="00C7154C">
      <w:pPr>
        <w:pStyle w:val="ListParagraph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F87609"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Thành lập </w:t>
      </w:r>
      <w:r w:rsidR="00F0695B" w:rsidRPr="00C7154C">
        <w:rPr>
          <w:rFonts w:ascii="Times New Roman" w:hAnsi="Times New Roman" w:cs="Times New Roman"/>
          <w:b/>
          <w:bCs/>
          <w:sz w:val="28"/>
          <w:szCs w:val="28"/>
        </w:rPr>
        <w:t>các tiểu</w:t>
      </w:r>
      <w:r w:rsidR="00F87609"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 ban:</w:t>
      </w:r>
    </w:p>
    <w:p w14:paraId="2DBCD7D4" w14:textId="18147F67" w:rsidR="00AC2DCB" w:rsidRPr="00C7154C" w:rsidRDefault="00AC2DCB" w:rsidP="00C7154C">
      <w:pPr>
        <w:pStyle w:val="ListParagraph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2.1 Thành lập Tiểu ban </w:t>
      </w:r>
      <w:r w:rsidR="001E7E5A" w:rsidRPr="00C7154C">
        <w:rPr>
          <w:rFonts w:ascii="Times New Roman" w:hAnsi="Times New Roman" w:cs="Times New Roman"/>
          <w:b/>
          <w:bCs/>
          <w:sz w:val="28"/>
          <w:szCs w:val="28"/>
        </w:rPr>
        <w:t>Điều phối:</w:t>
      </w:r>
    </w:p>
    <w:p w14:paraId="65685C25" w14:textId="5811A34D" w:rsidR="001E7E5A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Nguyễn Đại Kỳ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Trưởng tiểu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ban;</w:t>
      </w:r>
      <w:proofErr w:type="gramEnd"/>
    </w:p>
    <w:p w14:paraId="5960C46C" w14:textId="269C3CC0" w:rsidR="001E7E5A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Phan Tung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Phó tiểu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ban;</w:t>
      </w:r>
      <w:proofErr w:type="gramEnd"/>
    </w:p>
    <w:p w14:paraId="6E5519C2" w14:textId="6F964776" w:rsidR="001E7E5A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Đào Duy Thịnh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Thành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viên;</w:t>
      </w:r>
      <w:proofErr w:type="gramEnd"/>
    </w:p>
    <w:p w14:paraId="73407978" w14:textId="0AF3BFB5" w:rsidR="001E7E5A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Đỗ Thị Thu Trang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Thành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viên;</w:t>
      </w:r>
      <w:proofErr w:type="gramEnd"/>
    </w:p>
    <w:p w14:paraId="440E2C6A" w14:textId="1EF35889" w:rsidR="001E7E5A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Trần Siêu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Thành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viên;</w:t>
      </w:r>
      <w:proofErr w:type="gramEnd"/>
    </w:p>
    <w:p w14:paraId="78983CFC" w14:textId="4889C4DE" w:rsidR="001E7E5A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Phạm Thị Nga</w:t>
      </w:r>
      <w:r w:rsidRPr="00C7154C">
        <w:rPr>
          <w:rFonts w:ascii="Times New Roman" w:hAnsi="Times New Roman" w:cs="Times New Roman"/>
          <w:sz w:val="28"/>
          <w:szCs w:val="28"/>
        </w:rPr>
        <w:tab/>
        <w:t>Thành viên.</w:t>
      </w:r>
    </w:p>
    <w:p w14:paraId="1DE79A07" w14:textId="77777777" w:rsidR="001E7E5A" w:rsidRPr="00C7154C" w:rsidRDefault="001E7E5A" w:rsidP="00C7154C">
      <w:pPr>
        <w:pStyle w:val="ListParagraph"/>
        <w:spacing w:after="0" w:line="276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154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Nhiệm vụ:</w:t>
      </w:r>
      <w:r w:rsidRPr="00C7154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dựng kế hoạch, điều phối, giám sát việc thực hiện công tác chuẩn bị, tổ chức chương trình của các tiểu ban.</w:t>
      </w:r>
    </w:p>
    <w:p w14:paraId="15A3F293" w14:textId="3AD5248A" w:rsidR="00F87609" w:rsidRPr="00C7154C" w:rsidRDefault="00D92D5D" w:rsidP="00C7154C">
      <w:pPr>
        <w:pStyle w:val="ListParagraph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E7E5A" w:rsidRPr="00C7154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42FBB"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C2DCB"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Thành lập </w:t>
      </w:r>
      <w:r w:rsidR="00F87609" w:rsidRPr="00C7154C">
        <w:rPr>
          <w:rFonts w:ascii="Times New Roman" w:hAnsi="Times New Roman" w:cs="Times New Roman"/>
          <w:b/>
          <w:bCs/>
          <w:sz w:val="28"/>
          <w:szCs w:val="28"/>
        </w:rPr>
        <w:t>Tiểu ban truyền thông:</w:t>
      </w:r>
    </w:p>
    <w:p w14:paraId="6CACE764" w14:textId="31982915" w:rsidR="001E7E5A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Nguyễn Thanh Tuấn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Trưởng tiểu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ban;</w:t>
      </w:r>
      <w:proofErr w:type="gramEnd"/>
    </w:p>
    <w:p w14:paraId="4035D04E" w14:textId="47AEFB81" w:rsidR="001E7E5A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Phạm Thị Nga</w:t>
      </w:r>
      <w:r w:rsidRPr="00C7154C">
        <w:rPr>
          <w:rFonts w:ascii="Times New Roman" w:hAnsi="Times New Roman" w:cs="Times New Roman"/>
          <w:sz w:val="28"/>
          <w:szCs w:val="28"/>
        </w:rPr>
        <w:tab/>
        <w:t xml:space="preserve">Phó tiểu </w:t>
      </w:r>
      <w:proofErr w:type="gramStart"/>
      <w:r w:rsidRPr="00C7154C">
        <w:rPr>
          <w:rFonts w:ascii="Times New Roman" w:hAnsi="Times New Roman" w:cs="Times New Roman"/>
          <w:sz w:val="28"/>
          <w:szCs w:val="28"/>
        </w:rPr>
        <w:t>ban;</w:t>
      </w:r>
      <w:proofErr w:type="gramEnd"/>
    </w:p>
    <w:p w14:paraId="6B85063E" w14:textId="3490BD3A" w:rsidR="001E7E5A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>- Đ/c Đào Duy Thịnh</w:t>
      </w:r>
      <w:r w:rsidRPr="00C7154C">
        <w:rPr>
          <w:rFonts w:ascii="Times New Roman" w:hAnsi="Times New Roman" w:cs="Times New Roman"/>
          <w:sz w:val="28"/>
          <w:szCs w:val="28"/>
        </w:rPr>
        <w:tab/>
        <w:t>Thành viên.</w:t>
      </w:r>
    </w:p>
    <w:p w14:paraId="262F64AB" w14:textId="602E8442" w:rsidR="001E7E5A" w:rsidRPr="00C7154C" w:rsidRDefault="001E7E5A" w:rsidP="00C7154C">
      <w:pPr>
        <w:spacing w:after="0" w:line="276" w:lineRule="auto"/>
        <w:ind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</w:pPr>
      <w:r w:rsidRPr="00C7154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Nhiệm vụ: </w:t>
      </w:r>
    </w:p>
    <w:p w14:paraId="3D823DB6" w14:textId="6DC56618" w:rsidR="001E7E5A" w:rsidRPr="00C7154C" w:rsidRDefault="001E7E5A" w:rsidP="00C7154C">
      <w:pPr>
        <w:spacing w:after="0" w:line="276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- Thực hiện các ấn phẩm truyền thông cho chương trình.  </w:t>
      </w:r>
    </w:p>
    <w:p w14:paraId="5D67AF85" w14:textId="77777777" w:rsidR="001E7E5A" w:rsidRPr="00C7154C" w:rsidRDefault="001E7E5A" w:rsidP="00C7154C">
      <w:pPr>
        <w:spacing w:after="0" w:line="276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- Truyền thông chương trình rộng rãi đến các sinh viên.</w:t>
      </w:r>
    </w:p>
    <w:p w14:paraId="43C5EB69" w14:textId="2A1AB392" w:rsidR="00F0695B" w:rsidRPr="00C7154C" w:rsidRDefault="00F0695B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>2.2. Tiểu ban nội dung:</w:t>
      </w:r>
    </w:p>
    <w:p w14:paraId="1FB94AED" w14:textId="2402060F" w:rsidR="00F0695B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Đ/c </w:t>
      </w:r>
      <w:r w:rsidR="00F0695B" w:rsidRPr="00C7154C">
        <w:rPr>
          <w:rFonts w:ascii="Times New Roman" w:hAnsi="Times New Roman" w:cs="Times New Roman"/>
          <w:sz w:val="28"/>
          <w:szCs w:val="28"/>
        </w:rPr>
        <w:t>Nguyễn Duy Ngọc</w:t>
      </w:r>
      <w:r w:rsidRPr="00C7154C">
        <w:rPr>
          <w:rFonts w:ascii="Times New Roman" w:hAnsi="Times New Roman" w:cs="Times New Roman"/>
          <w:sz w:val="28"/>
          <w:szCs w:val="28"/>
        </w:rPr>
        <w:t xml:space="preserve"> </w:t>
      </w:r>
      <w:r w:rsidRPr="00C7154C">
        <w:rPr>
          <w:rFonts w:ascii="Times New Roman" w:hAnsi="Times New Roman" w:cs="Times New Roman"/>
          <w:sz w:val="28"/>
          <w:szCs w:val="28"/>
        </w:rPr>
        <w:tab/>
      </w:r>
      <w:r w:rsidR="00F0695B" w:rsidRPr="00C7154C">
        <w:rPr>
          <w:rFonts w:ascii="Times New Roman" w:hAnsi="Times New Roman" w:cs="Times New Roman"/>
          <w:sz w:val="28"/>
          <w:szCs w:val="28"/>
        </w:rPr>
        <w:t xml:space="preserve">Trưởng tiểu </w:t>
      </w:r>
      <w:proofErr w:type="gramStart"/>
      <w:r w:rsidR="00F0695B" w:rsidRPr="00C7154C">
        <w:rPr>
          <w:rFonts w:ascii="Times New Roman" w:hAnsi="Times New Roman" w:cs="Times New Roman"/>
          <w:sz w:val="28"/>
          <w:szCs w:val="28"/>
        </w:rPr>
        <w:t>ban</w:t>
      </w:r>
      <w:r w:rsidRPr="00C7154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13043AC" w14:textId="7CAF4363" w:rsidR="00D3219C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Đ/c </w:t>
      </w:r>
      <w:r w:rsidR="00D3219C" w:rsidRPr="00C7154C">
        <w:rPr>
          <w:rFonts w:ascii="Times New Roman" w:hAnsi="Times New Roman" w:cs="Times New Roman"/>
          <w:sz w:val="28"/>
          <w:szCs w:val="28"/>
        </w:rPr>
        <w:t>Lê Châu Giang</w:t>
      </w:r>
      <w:r w:rsidR="00F0695B" w:rsidRPr="00C7154C">
        <w:rPr>
          <w:rFonts w:ascii="Times New Roman" w:hAnsi="Times New Roman" w:cs="Times New Roman"/>
          <w:sz w:val="28"/>
          <w:szCs w:val="28"/>
        </w:rPr>
        <w:tab/>
      </w:r>
      <w:r w:rsidR="00D3219C" w:rsidRPr="00C7154C">
        <w:rPr>
          <w:rFonts w:ascii="Times New Roman" w:hAnsi="Times New Roman" w:cs="Times New Roman"/>
          <w:sz w:val="28"/>
          <w:szCs w:val="28"/>
        </w:rPr>
        <w:t xml:space="preserve">Phó tiểu </w:t>
      </w:r>
      <w:proofErr w:type="gramStart"/>
      <w:r w:rsidR="00D3219C" w:rsidRPr="00C7154C">
        <w:rPr>
          <w:rFonts w:ascii="Times New Roman" w:hAnsi="Times New Roman" w:cs="Times New Roman"/>
          <w:sz w:val="28"/>
          <w:szCs w:val="28"/>
        </w:rPr>
        <w:t>ban</w:t>
      </w:r>
      <w:r w:rsidRPr="00C7154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EE10C5" w14:textId="6AB93A47" w:rsidR="00F0695B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Đ/c </w:t>
      </w:r>
      <w:r w:rsidR="00F0695B" w:rsidRPr="00C7154C">
        <w:rPr>
          <w:rFonts w:ascii="Times New Roman" w:hAnsi="Times New Roman" w:cs="Times New Roman"/>
          <w:sz w:val="28"/>
          <w:szCs w:val="28"/>
        </w:rPr>
        <w:t>Nguyễn Trần Hoài Bão</w:t>
      </w:r>
      <w:r w:rsidR="00F0695B" w:rsidRPr="00C7154C">
        <w:rPr>
          <w:rFonts w:ascii="Times New Roman" w:hAnsi="Times New Roman" w:cs="Times New Roman"/>
          <w:sz w:val="28"/>
          <w:szCs w:val="28"/>
        </w:rPr>
        <w:tab/>
      </w:r>
      <w:r w:rsidRPr="00C7154C">
        <w:rPr>
          <w:rFonts w:ascii="Times New Roman" w:hAnsi="Times New Roman" w:cs="Times New Roman"/>
          <w:sz w:val="28"/>
          <w:szCs w:val="28"/>
        </w:rPr>
        <w:t>Thành viên.</w:t>
      </w:r>
    </w:p>
    <w:p w14:paraId="4AC519AC" w14:textId="77777777" w:rsidR="00F0695B" w:rsidRPr="00C7154C" w:rsidRDefault="003F1576" w:rsidP="00C7154C">
      <w:pPr>
        <w:pStyle w:val="ListParagraph"/>
        <w:spacing w:after="0" w:line="276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154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Nhiệm vụ:</w:t>
      </w:r>
      <w:r w:rsidRPr="00C7154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dựng và thiết kế nội dung cho toàn bộ chương trình.</w:t>
      </w:r>
    </w:p>
    <w:p w14:paraId="546FB56B" w14:textId="2991EBA4" w:rsidR="003F1576" w:rsidRPr="00C7154C" w:rsidRDefault="00F0695B" w:rsidP="00C7154C">
      <w:pPr>
        <w:pStyle w:val="ListParagraph"/>
        <w:spacing w:after="0" w:line="276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r w:rsidR="003F1576" w:rsidRPr="00C7154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Tiểu ban hậu cần:</w:t>
      </w:r>
    </w:p>
    <w:p w14:paraId="0D4DCE6D" w14:textId="1AE64D97" w:rsidR="00F0695B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Đ/c </w:t>
      </w:r>
      <w:r w:rsidR="003F1576" w:rsidRPr="00C7154C">
        <w:rPr>
          <w:rFonts w:ascii="Times New Roman" w:hAnsi="Times New Roman" w:cs="Times New Roman"/>
          <w:sz w:val="28"/>
          <w:szCs w:val="28"/>
        </w:rPr>
        <w:t>Nguyễn Minh Duy</w:t>
      </w:r>
      <w:r w:rsidR="00F0695B" w:rsidRPr="00C7154C">
        <w:rPr>
          <w:rFonts w:ascii="Times New Roman" w:hAnsi="Times New Roman" w:cs="Times New Roman"/>
          <w:sz w:val="28"/>
          <w:szCs w:val="28"/>
        </w:rPr>
        <w:tab/>
      </w:r>
      <w:r w:rsidR="003F1576" w:rsidRPr="00C7154C">
        <w:rPr>
          <w:rFonts w:ascii="Times New Roman" w:hAnsi="Times New Roman" w:cs="Times New Roman"/>
          <w:sz w:val="28"/>
          <w:szCs w:val="28"/>
        </w:rPr>
        <w:t xml:space="preserve">Trưởng tiểu </w:t>
      </w:r>
      <w:proofErr w:type="gramStart"/>
      <w:r w:rsidR="003F1576" w:rsidRPr="00C7154C">
        <w:rPr>
          <w:rFonts w:ascii="Times New Roman" w:hAnsi="Times New Roman" w:cs="Times New Roman"/>
          <w:sz w:val="28"/>
          <w:szCs w:val="28"/>
        </w:rPr>
        <w:t>ban</w:t>
      </w:r>
      <w:r w:rsidRPr="00C7154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B6A14E1" w14:textId="103B6098" w:rsidR="003F1576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Đ/c </w:t>
      </w:r>
      <w:r w:rsidR="003F1576" w:rsidRPr="00C7154C">
        <w:rPr>
          <w:rFonts w:ascii="Times New Roman" w:hAnsi="Times New Roman" w:cs="Times New Roman"/>
          <w:sz w:val="28"/>
          <w:szCs w:val="28"/>
        </w:rPr>
        <w:t>Nguyễn Tấn Thịnh</w:t>
      </w:r>
      <w:r w:rsidR="00F0695B" w:rsidRPr="00C7154C">
        <w:rPr>
          <w:rFonts w:ascii="Times New Roman" w:hAnsi="Times New Roman" w:cs="Times New Roman"/>
          <w:sz w:val="28"/>
          <w:szCs w:val="28"/>
        </w:rPr>
        <w:tab/>
      </w:r>
      <w:r w:rsidR="003F1576" w:rsidRPr="00C7154C">
        <w:rPr>
          <w:rFonts w:ascii="Times New Roman" w:hAnsi="Times New Roman" w:cs="Times New Roman"/>
          <w:sz w:val="28"/>
          <w:szCs w:val="28"/>
        </w:rPr>
        <w:t xml:space="preserve">Phó tiểu </w:t>
      </w:r>
      <w:proofErr w:type="gramStart"/>
      <w:r w:rsidR="003F1576" w:rsidRPr="00C7154C">
        <w:rPr>
          <w:rFonts w:ascii="Times New Roman" w:hAnsi="Times New Roman" w:cs="Times New Roman"/>
          <w:sz w:val="28"/>
          <w:szCs w:val="28"/>
        </w:rPr>
        <w:t>ban</w:t>
      </w:r>
      <w:r w:rsidRPr="00C7154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2E4FEAC" w14:textId="16F9E900" w:rsidR="00F0695B" w:rsidRPr="00C7154C" w:rsidRDefault="001E7E5A" w:rsidP="00C7154C">
      <w:pPr>
        <w:pStyle w:val="ListParagraph"/>
        <w:tabs>
          <w:tab w:val="left" w:pos="4395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Đ/c </w:t>
      </w:r>
      <w:r w:rsidR="00F0695B" w:rsidRPr="00C7154C">
        <w:rPr>
          <w:rFonts w:ascii="Times New Roman" w:hAnsi="Times New Roman" w:cs="Times New Roman"/>
          <w:sz w:val="28"/>
          <w:szCs w:val="28"/>
        </w:rPr>
        <w:t>Bùi Thành Quang</w:t>
      </w:r>
      <w:r w:rsidR="00F0695B" w:rsidRPr="00C7154C">
        <w:rPr>
          <w:rFonts w:ascii="Times New Roman" w:hAnsi="Times New Roman" w:cs="Times New Roman"/>
          <w:sz w:val="28"/>
          <w:szCs w:val="28"/>
        </w:rPr>
        <w:tab/>
      </w:r>
      <w:r w:rsidRPr="00C7154C">
        <w:rPr>
          <w:rFonts w:ascii="Times New Roman" w:hAnsi="Times New Roman" w:cs="Times New Roman"/>
          <w:sz w:val="28"/>
          <w:szCs w:val="28"/>
        </w:rPr>
        <w:t>Thành viên.</w:t>
      </w:r>
    </w:p>
    <w:p w14:paraId="05B890B4" w14:textId="77777777" w:rsidR="001E7E5A" w:rsidRPr="00C7154C" w:rsidRDefault="003F1576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154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Nhiệm vụ:</w:t>
      </w:r>
    </w:p>
    <w:p w14:paraId="05EF8519" w14:textId="1F650E46" w:rsidR="001E7E5A" w:rsidRPr="00C7154C" w:rsidRDefault="001E7E5A" w:rsidP="00C7154C">
      <w:pPr>
        <w:spacing w:after="0" w:line="276" w:lineRule="auto"/>
        <w:ind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1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Phụ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trách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hậu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chuẩn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r w:rsidR="00E42FBB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quà và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vật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in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ấn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truyền</w:t>
      </w:r>
      <w:r w:rsidR="003F1576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576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r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BB6E662" w14:textId="29D3049F" w:rsidR="00F87609" w:rsidRPr="00C7154C" w:rsidRDefault="001E7E5A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T</w:t>
      </w:r>
      <w:r w:rsidR="00F0695B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 kinh phí từ các lớp để thực hiện chương trình.</w:t>
      </w:r>
    </w:p>
    <w:p w14:paraId="4EAB9B75" w14:textId="0BC416A2" w:rsidR="00B42F4C" w:rsidRPr="00C7154C" w:rsidRDefault="001E7E5A" w:rsidP="00C7154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b/>
          <w:bCs/>
          <w:sz w:val="28"/>
          <w:szCs w:val="28"/>
        </w:rPr>
        <w:t xml:space="preserve">IV. </w:t>
      </w:r>
      <w:r w:rsidR="00B42F4C" w:rsidRPr="00C7154C">
        <w:rPr>
          <w:rFonts w:ascii="Times New Roman" w:hAnsi="Times New Roman" w:cs="Times New Roman"/>
          <w:b/>
          <w:bCs/>
          <w:sz w:val="28"/>
          <w:szCs w:val="28"/>
        </w:rPr>
        <w:t>TIẾN ĐỘ THỰC HIỆN:</w:t>
      </w:r>
    </w:p>
    <w:p w14:paraId="263332DB" w14:textId="0861C95C" w:rsidR="00E06DC1" w:rsidRPr="00C7154C" w:rsidRDefault="001E7E5A" w:rsidP="00C7154C">
      <w:pPr>
        <w:spacing w:after="0" w:line="276" w:lineRule="auto"/>
        <w:ind w:firstLine="709"/>
        <w:jc w:val="both"/>
        <w:rPr>
          <w:rStyle w:val="spellingerror"/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B42F4C" w:rsidRPr="00C7154C">
        <w:rPr>
          <w:rFonts w:ascii="Times New Roman" w:hAnsi="Times New Roman" w:cs="Times New Roman"/>
          <w:sz w:val="28"/>
          <w:szCs w:val="28"/>
        </w:rPr>
        <w:t xml:space="preserve">Ngày 31/10/2022 </w:t>
      </w:r>
      <w:r w:rsidRPr="00C7154C">
        <w:rPr>
          <w:rFonts w:ascii="Times New Roman" w:hAnsi="Times New Roman" w:cs="Times New Roman"/>
          <w:sz w:val="28"/>
          <w:szCs w:val="28"/>
        </w:rPr>
        <w:t>-</w:t>
      </w:r>
      <w:r w:rsidR="00B42F4C" w:rsidRPr="00C7154C">
        <w:rPr>
          <w:rFonts w:ascii="Times New Roman" w:hAnsi="Times New Roman" w:cs="Times New Roman"/>
          <w:sz w:val="28"/>
          <w:szCs w:val="28"/>
        </w:rPr>
        <w:t xml:space="preserve"> 02/11/2022: </w:t>
      </w:r>
      <w:r w:rsidR="00F0695B" w:rsidRPr="00C7154C">
        <w:rPr>
          <w:rFonts w:ascii="Times New Roman" w:hAnsi="Times New Roman" w:cs="Times New Roman"/>
          <w:sz w:val="28"/>
          <w:szCs w:val="28"/>
        </w:rPr>
        <w:t>X</w:t>
      </w:r>
      <w:r w:rsidR="00E06DC1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ây dựng Kế hoạch</w:t>
      </w:r>
      <w:r w:rsidR="00E06DC1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C2557D8" w14:textId="4E828E6F" w:rsidR="00B42F4C" w:rsidRPr="00C7154C" w:rsidRDefault="001E7E5A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B6303E" w:rsidRPr="00C7154C">
        <w:rPr>
          <w:rFonts w:ascii="Times New Roman" w:hAnsi="Times New Roman" w:cs="Times New Roman"/>
          <w:sz w:val="28"/>
          <w:szCs w:val="28"/>
        </w:rPr>
        <w:t xml:space="preserve">Ngày 02/11/2022: Thành lập các </w:t>
      </w:r>
      <w:r w:rsidR="00F87609" w:rsidRPr="00C7154C">
        <w:rPr>
          <w:rFonts w:ascii="Times New Roman" w:hAnsi="Times New Roman" w:cs="Times New Roman"/>
          <w:sz w:val="28"/>
          <w:szCs w:val="28"/>
        </w:rPr>
        <w:t>Ban</w:t>
      </w:r>
      <w:r w:rsidR="00C02B57" w:rsidRPr="00C7154C">
        <w:rPr>
          <w:rFonts w:ascii="Times New Roman" w:hAnsi="Times New Roman" w:cs="Times New Roman"/>
          <w:sz w:val="28"/>
          <w:szCs w:val="28"/>
        </w:rPr>
        <w:t>, phân công nhiệm vụ.</w:t>
      </w:r>
    </w:p>
    <w:p w14:paraId="1E221F7F" w14:textId="4D6C13BB" w:rsidR="00E06DC1" w:rsidRPr="00C7154C" w:rsidRDefault="001E7E5A" w:rsidP="00C7154C">
      <w:pPr>
        <w:spacing w:after="0" w:line="276" w:lineRule="auto"/>
        <w:ind w:firstLine="709"/>
        <w:jc w:val="both"/>
        <w:rPr>
          <w:rStyle w:val="normaltextrun"/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F87609" w:rsidRPr="00C7154C">
        <w:rPr>
          <w:rFonts w:ascii="Times New Roman" w:hAnsi="Times New Roman" w:cs="Times New Roman"/>
          <w:sz w:val="28"/>
          <w:szCs w:val="28"/>
        </w:rPr>
        <w:t xml:space="preserve">Ngày 03/11/2022: </w:t>
      </w:r>
      <w:r w:rsidR="00F87609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Trình </w:t>
      </w:r>
      <w:r w:rsidR="00F87609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</w:t>
      </w:r>
      <w:r w:rsidR="00F87609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7609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hoạch</w:t>
      </w:r>
      <w:r w:rsidR="00F87609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7609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xin</w:t>
      </w:r>
      <w:r w:rsidR="00F87609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ý </w:t>
      </w:r>
      <w:r w:rsidR="00F87609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kiến</w:t>
      </w:r>
      <w:r w:rsidR="00F87609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 </w:t>
      </w:r>
      <w:r w:rsidR="00F87609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uỷ</w:t>
      </w:r>
      <w:r w:rsidR="00F0695B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F87609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Ban </w:t>
      </w:r>
      <w:r w:rsidR="00F87609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r w:rsidR="00F87609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7609" w:rsidRPr="00C7154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nhiệm</w:t>
      </w:r>
      <w:r w:rsidR="00F87609" w:rsidRPr="00C7154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khoa.</w:t>
      </w:r>
    </w:p>
    <w:p w14:paraId="4823980F" w14:textId="4E946DCF" w:rsidR="00F87609" w:rsidRPr="00C7154C" w:rsidRDefault="001E7E5A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E42FBB" w:rsidRPr="00C7154C">
        <w:rPr>
          <w:rFonts w:ascii="Times New Roman" w:hAnsi="Times New Roman" w:cs="Times New Roman"/>
          <w:sz w:val="28"/>
          <w:szCs w:val="28"/>
        </w:rPr>
        <w:t xml:space="preserve">Ngày 03/11/2022 </w:t>
      </w:r>
      <w:r w:rsidRPr="00C7154C">
        <w:rPr>
          <w:rFonts w:ascii="Times New Roman" w:hAnsi="Times New Roman" w:cs="Times New Roman"/>
          <w:sz w:val="28"/>
          <w:szCs w:val="28"/>
        </w:rPr>
        <w:t>-</w:t>
      </w:r>
      <w:r w:rsidR="00E42FBB" w:rsidRPr="00C7154C">
        <w:rPr>
          <w:rFonts w:ascii="Times New Roman" w:hAnsi="Times New Roman" w:cs="Times New Roman"/>
          <w:sz w:val="28"/>
          <w:szCs w:val="28"/>
        </w:rPr>
        <w:t xml:space="preserve"> ngày 12/11/2022: Chuẩn bị công tác hậu cần.</w:t>
      </w:r>
    </w:p>
    <w:p w14:paraId="0259FD75" w14:textId="1A0C076D" w:rsidR="002B2D7F" w:rsidRPr="00C7154C" w:rsidRDefault="001E7E5A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E42FBB" w:rsidRPr="00C7154C">
        <w:rPr>
          <w:rFonts w:ascii="Times New Roman" w:hAnsi="Times New Roman" w:cs="Times New Roman"/>
          <w:sz w:val="28"/>
          <w:szCs w:val="28"/>
        </w:rPr>
        <w:t xml:space="preserve">Ngày 14/11/2022 </w:t>
      </w:r>
      <w:r w:rsidRPr="00C7154C">
        <w:rPr>
          <w:rFonts w:ascii="Times New Roman" w:hAnsi="Times New Roman" w:cs="Times New Roman"/>
          <w:sz w:val="28"/>
          <w:szCs w:val="28"/>
        </w:rPr>
        <w:t>-</w:t>
      </w:r>
      <w:r w:rsidR="00E42FBB" w:rsidRPr="00C7154C">
        <w:rPr>
          <w:rFonts w:ascii="Times New Roman" w:hAnsi="Times New Roman" w:cs="Times New Roman"/>
          <w:sz w:val="28"/>
          <w:szCs w:val="28"/>
        </w:rPr>
        <w:t xml:space="preserve"> </w:t>
      </w:r>
      <w:r w:rsidR="004C19F4" w:rsidRPr="00C7154C">
        <w:rPr>
          <w:rFonts w:ascii="Times New Roman" w:hAnsi="Times New Roman" w:cs="Times New Roman"/>
          <w:sz w:val="28"/>
          <w:szCs w:val="28"/>
        </w:rPr>
        <w:t>n</w:t>
      </w:r>
      <w:r w:rsidR="00E42FBB" w:rsidRPr="00C7154C">
        <w:rPr>
          <w:rFonts w:ascii="Times New Roman" w:hAnsi="Times New Roman" w:cs="Times New Roman"/>
          <w:sz w:val="28"/>
          <w:szCs w:val="28"/>
        </w:rPr>
        <w:t xml:space="preserve">gày 16/11/2022: </w:t>
      </w:r>
      <w:r w:rsidR="002B2D7F" w:rsidRPr="00C7154C">
        <w:rPr>
          <w:rFonts w:ascii="Times New Roman" w:hAnsi="Times New Roman" w:cs="Times New Roman"/>
          <w:spacing w:val="-4"/>
          <w:sz w:val="28"/>
          <w:szCs w:val="28"/>
        </w:rPr>
        <w:t>Mời</w:t>
      </w:r>
      <w:r w:rsidR="00F0695B" w:rsidRPr="00C7154C">
        <w:rPr>
          <w:rFonts w:ascii="Times New Roman" w:hAnsi="Times New Roman" w:cs="Times New Roman"/>
          <w:spacing w:val="-4"/>
          <w:sz w:val="28"/>
          <w:szCs w:val="28"/>
        </w:rPr>
        <w:t xml:space="preserve"> Thầy, Cô đang công tác tại Khoa</w:t>
      </w:r>
      <w:r w:rsidR="002B2D7F" w:rsidRPr="00C7154C">
        <w:rPr>
          <w:rFonts w:ascii="Times New Roman" w:hAnsi="Times New Roman" w:cs="Times New Roman"/>
          <w:sz w:val="28"/>
          <w:szCs w:val="28"/>
        </w:rPr>
        <w:t>.</w:t>
      </w:r>
    </w:p>
    <w:p w14:paraId="65DA640A" w14:textId="50A878EB" w:rsidR="00E42FBB" w:rsidRPr="00C7154C" w:rsidRDefault="001E7E5A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E42FBB" w:rsidRPr="00C7154C">
        <w:rPr>
          <w:rFonts w:ascii="Times New Roman" w:hAnsi="Times New Roman" w:cs="Times New Roman"/>
          <w:sz w:val="28"/>
          <w:szCs w:val="28"/>
        </w:rPr>
        <w:t xml:space="preserve">Ngày 14/11/2022 </w:t>
      </w:r>
      <w:r w:rsidRPr="00C7154C">
        <w:rPr>
          <w:rFonts w:ascii="Times New Roman" w:hAnsi="Times New Roman" w:cs="Times New Roman"/>
          <w:sz w:val="28"/>
          <w:szCs w:val="28"/>
        </w:rPr>
        <w:t>-</w:t>
      </w:r>
      <w:r w:rsidR="00E42FBB" w:rsidRPr="00C7154C">
        <w:rPr>
          <w:rFonts w:ascii="Times New Roman" w:hAnsi="Times New Roman" w:cs="Times New Roman"/>
          <w:sz w:val="28"/>
          <w:szCs w:val="28"/>
        </w:rPr>
        <w:t xml:space="preserve"> </w:t>
      </w:r>
      <w:r w:rsidR="004C19F4" w:rsidRPr="00C7154C">
        <w:rPr>
          <w:rFonts w:ascii="Times New Roman" w:hAnsi="Times New Roman" w:cs="Times New Roman"/>
          <w:sz w:val="28"/>
          <w:szCs w:val="28"/>
        </w:rPr>
        <w:t xml:space="preserve">ngày </w:t>
      </w:r>
      <w:r w:rsidR="00E42FBB" w:rsidRPr="00C7154C">
        <w:rPr>
          <w:rFonts w:ascii="Times New Roman" w:hAnsi="Times New Roman" w:cs="Times New Roman"/>
          <w:sz w:val="28"/>
          <w:szCs w:val="28"/>
        </w:rPr>
        <w:t xml:space="preserve">17/11/2022: </w:t>
      </w:r>
      <w:r w:rsidR="004C19F4" w:rsidRPr="00C7154C">
        <w:rPr>
          <w:rFonts w:ascii="Times New Roman" w:hAnsi="Times New Roman" w:cs="Times New Roman"/>
          <w:sz w:val="28"/>
          <w:szCs w:val="28"/>
        </w:rPr>
        <w:t xml:space="preserve">Thông báo sinh viên </w:t>
      </w:r>
      <w:r w:rsidR="00E42FBB" w:rsidRPr="00C7154C">
        <w:rPr>
          <w:rFonts w:ascii="Times New Roman" w:hAnsi="Times New Roman" w:cs="Times New Roman"/>
          <w:sz w:val="28"/>
          <w:szCs w:val="28"/>
        </w:rPr>
        <w:t>đăng ký</w:t>
      </w:r>
      <w:r w:rsidR="004C19F4" w:rsidRPr="00C7154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42FBB" w:rsidRPr="00C7154C">
        <w:rPr>
          <w:rFonts w:ascii="Times New Roman" w:hAnsi="Times New Roman" w:cs="Times New Roman"/>
          <w:sz w:val="28"/>
          <w:szCs w:val="28"/>
        </w:rPr>
        <w:t xml:space="preserve">tham </w:t>
      </w:r>
      <w:r w:rsidR="004C19F4" w:rsidRPr="00C7154C">
        <w:rPr>
          <w:rFonts w:ascii="Times New Roman" w:hAnsi="Times New Roman" w:cs="Times New Roman"/>
          <w:sz w:val="28"/>
          <w:szCs w:val="28"/>
        </w:rPr>
        <w:t>dự</w:t>
      </w:r>
      <w:r w:rsidR="00E42FBB" w:rsidRPr="00C7154C">
        <w:rPr>
          <w:rFonts w:ascii="Times New Roman" w:hAnsi="Times New Roman" w:cs="Times New Roman"/>
          <w:sz w:val="28"/>
          <w:szCs w:val="28"/>
        </w:rPr>
        <w:t>.</w:t>
      </w:r>
    </w:p>
    <w:p w14:paraId="7697C9A4" w14:textId="5E47E7C0" w:rsidR="00E42FBB" w:rsidRPr="00C7154C" w:rsidRDefault="001E7E5A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E42FBB" w:rsidRPr="00C7154C">
        <w:rPr>
          <w:rFonts w:ascii="Times New Roman" w:hAnsi="Times New Roman" w:cs="Times New Roman"/>
          <w:sz w:val="28"/>
          <w:szCs w:val="28"/>
        </w:rPr>
        <w:t>Ngày 18/11/2022: Tổ chức chương trình.</w:t>
      </w:r>
    </w:p>
    <w:p w14:paraId="05126AC3" w14:textId="1BB91615" w:rsidR="002B2D7F" w:rsidRPr="00C7154C" w:rsidRDefault="001E7E5A" w:rsidP="00C7154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54C">
        <w:rPr>
          <w:rFonts w:ascii="Times New Roman" w:hAnsi="Times New Roman" w:cs="Times New Roman"/>
          <w:sz w:val="28"/>
          <w:szCs w:val="28"/>
        </w:rPr>
        <w:t xml:space="preserve">- </w:t>
      </w:r>
      <w:r w:rsidR="002B2D7F" w:rsidRPr="00C7154C">
        <w:rPr>
          <w:rFonts w:ascii="Times New Roman" w:hAnsi="Times New Roman" w:cs="Times New Roman"/>
          <w:sz w:val="28"/>
          <w:szCs w:val="28"/>
        </w:rPr>
        <w:t>Ngày 18/11/2022: Họp rút kinh nghiệm.</w:t>
      </w:r>
    </w:p>
    <w:p w14:paraId="7336B401" w14:textId="77777777" w:rsidR="00C7154C" w:rsidRPr="00C7154C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365" w:type="dxa"/>
        <w:jc w:val="center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00" w:firstRow="0" w:lastRow="0" w:firstColumn="0" w:lastColumn="0" w:noHBand="0" w:noVBand="1"/>
      </w:tblPr>
      <w:tblGrid>
        <w:gridCol w:w="5056"/>
        <w:gridCol w:w="5309"/>
      </w:tblGrid>
      <w:tr w:rsidR="00C7154C" w:rsidRPr="00A0273A" w14:paraId="408387E4" w14:textId="77777777" w:rsidTr="00364AB8">
        <w:trPr>
          <w:jc w:val="center"/>
        </w:trPr>
        <w:tc>
          <w:tcPr>
            <w:tcW w:w="5056" w:type="dxa"/>
            <w:shd w:val="clear" w:color="auto" w:fill="FFFFFF"/>
            <w:vAlign w:val="center"/>
          </w:tcPr>
          <w:p w14:paraId="14A46E8C" w14:textId="77777777" w:rsidR="00C7154C" w:rsidRPr="00A0273A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02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TM. BAN CHẤP HÀNH LIÊN CHI HỘI</w:t>
            </w:r>
          </w:p>
          <w:p w14:paraId="03319ECB" w14:textId="77777777" w:rsidR="00C7154C" w:rsidRPr="00A0273A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027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 CHI HỘI PHÓ</w:t>
            </w:r>
          </w:p>
          <w:p w14:paraId="21A5927C" w14:textId="77777777" w:rsidR="00C7154C" w:rsidRDefault="00C7154C" w:rsidP="00364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7F1767D" w14:textId="77777777" w:rsidR="00C7154C" w:rsidRDefault="00C7154C" w:rsidP="00364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55B8947" w14:textId="77777777" w:rsidR="00C7154C" w:rsidRPr="00A0273A" w:rsidRDefault="00C7154C" w:rsidP="00364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3AE49E7" w14:textId="77777777" w:rsidR="00C7154C" w:rsidRPr="00A0273A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055E5FB" w14:textId="77777777" w:rsidR="00C7154C" w:rsidRPr="00A0273A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02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Phan Tung</w:t>
            </w:r>
          </w:p>
        </w:tc>
        <w:tc>
          <w:tcPr>
            <w:tcW w:w="5309" w:type="dxa"/>
            <w:shd w:val="clear" w:color="auto" w:fill="FFFFFF"/>
            <w:vAlign w:val="center"/>
          </w:tcPr>
          <w:p w14:paraId="1A649777" w14:textId="1B13E303" w:rsidR="00C7154C" w:rsidRPr="00A0273A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02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TM. BAN </w:t>
            </w:r>
            <w:r w:rsidR="00233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THƯỜNG VỤ</w:t>
            </w:r>
            <w:r w:rsidRPr="00A02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ĐOÀN KHOA</w:t>
            </w:r>
          </w:p>
          <w:p w14:paraId="20137C6F" w14:textId="77777777" w:rsidR="00C7154C" w:rsidRPr="00A0273A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027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BÍ THƯ</w:t>
            </w:r>
          </w:p>
          <w:p w14:paraId="26997DC0" w14:textId="77777777" w:rsidR="00C7154C" w:rsidRDefault="00C7154C" w:rsidP="00364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979F6E7" w14:textId="77777777" w:rsidR="00C7154C" w:rsidRPr="00A0273A" w:rsidRDefault="00C7154C" w:rsidP="00364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01F90D" w14:textId="77777777" w:rsidR="00C7154C" w:rsidRDefault="00C7154C" w:rsidP="00364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1BC283C" w14:textId="77777777" w:rsidR="00C7154C" w:rsidRPr="00A0273A" w:rsidRDefault="00C7154C" w:rsidP="00364A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A606EB2" w14:textId="77777777" w:rsidR="00C7154C" w:rsidRPr="00A0273A" w:rsidRDefault="00C7154C" w:rsidP="0036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02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Nguyễn Đại Kỳ</w:t>
            </w:r>
          </w:p>
        </w:tc>
      </w:tr>
    </w:tbl>
    <w:p w14:paraId="11011EE1" w14:textId="77777777" w:rsidR="00C7154C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30A6A89" w14:textId="77777777" w:rsidR="00C7154C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2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Ý KIẾN CHI UỶ/BAN CHỦ NHIỆM KHOA</w:t>
      </w:r>
    </w:p>
    <w:p w14:paraId="71A610F0" w14:textId="77777777" w:rsidR="00C7154C" w:rsidRPr="001E6591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591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</w:t>
      </w:r>
    </w:p>
    <w:p w14:paraId="0AE4BB1B" w14:textId="77777777" w:rsidR="00C7154C" w:rsidRPr="001E6591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AAE4A" w14:textId="77777777" w:rsidR="00C7154C" w:rsidRPr="00A0273A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2CF831" w14:textId="77777777" w:rsidR="00C7154C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3A4931" w14:textId="77777777" w:rsidR="00C7154C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416AB06" w14:textId="77777777" w:rsidR="00C7154C" w:rsidRPr="00A0273A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4ABF74D" w14:textId="77777777" w:rsidR="00C7154C" w:rsidRPr="00A0273A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43AEA96" w14:textId="77777777" w:rsidR="00C7154C" w:rsidRPr="00A0273A" w:rsidRDefault="00C7154C" w:rsidP="00C715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10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5246"/>
      </w:tblGrid>
      <w:tr w:rsidR="00C7154C" w:rsidRPr="00A0273A" w14:paraId="67506652" w14:textId="77777777" w:rsidTr="00364AB8">
        <w:trPr>
          <w:jc w:val="center"/>
        </w:trPr>
        <w:tc>
          <w:tcPr>
            <w:tcW w:w="5388" w:type="dxa"/>
          </w:tcPr>
          <w:p w14:paraId="73465D5F" w14:textId="77777777" w:rsidR="00C7154C" w:rsidRPr="00A0273A" w:rsidRDefault="00C7154C" w:rsidP="00364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02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Ý KIẾN BTK HỘI SINH VIÊN TRƯỜNG</w:t>
            </w:r>
          </w:p>
          <w:p w14:paraId="6D790064" w14:textId="77777777" w:rsidR="00C7154C" w:rsidRDefault="00C7154C" w:rsidP="0036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………………………………………………</w:t>
            </w:r>
          </w:p>
          <w:p w14:paraId="5610F855" w14:textId="77777777" w:rsidR="00C7154C" w:rsidRPr="000C4171" w:rsidRDefault="00C7154C" w:rsidP="0036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CHỦ TỊCH</w:t>
            </w:r>
          </w:p>
          <w:p w14:paraId="6413C665" w14:textId="77777777" w:rsidR="00C7154C" w:rsidRPr="00A0273A" w:rsidRDefault="00C7154C" w:rsidP="00364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5AEF1A6" w14:textId="77777777" w:rsidR="00C7154C" w:rsidRPr="00A0273A" w:rsidRDefault="00C7154C" w:rsidP="00364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037948CC" w14:textId="77777777" w:rsidR="00C7154C" w:rsidRPr="00A0273A" w:rsidRDefault="00C7154C" w:rsidP="00364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EEA6544" w14:textId="77777777" w:rsidR="00C7154C" w:rsidRDefault="00C7154C" w:rsidP="00364A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13BD384" w14:textId="77777777" w:rsidR="00C7154C" w:rsidRDefault="00C7154C" w:rsidP="00364A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F2E6BC8" w14:textId="77777777" w:rsidR="00C7154C" w:rsidRPr="00A0273A" w:rsidRDefault="00C7154C" w:rsidP="00364A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46" w:type="dxa"/>
          </w:tcPr>
          <w:p w14:paraId="42E9C906" w14:textId="77777777" w:rsidR="00C7154C" w:rsidRDefault="00C7154C" w:rsidP="00364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02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Ý KIẾN BTV ĐOÀN TRƯỜNG</w:t>
            </w:r>
          </w:p>
          <w:p w14:paraId="1DD1BE34" w14:textId="77777777" w:rsidR="00C7154C" w:rsidRDefault="00C7154C" w:rsidP="0036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……………………………………</w:t>
            </w:r>
          </w:p>
          <w:p w14:paraId="127A8E43" w14:textId="77777777" w:rsidR="00C7154C" w:rsidRPr="00A0273A" w:rsidRDefault="00C7154C" w:rsidP="0036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027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BÍ THƯ</w:t>
            </w:r>
          </w:p>
          <w:p w14:paraId="02B04AC1" w14:textId="77777777" w:rsidR="00C7154C" w:rsidRDefault="00C7154C" w:rsidP="00364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0307A3F" w14:textId="77777777" w:rsidR="00C7154C" w:rsidRDefault="00C7154C" w:rsidP="00364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ECE9C35" w14:textId="77777777" w:rsidR="00C7154C" w:rsidRDefault="00C7154C" w:rsidP="00364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74B5526" w14:textId="77777777" w:rsidR="00C7154C" w:rsidRDefault="00C7154C" w:rsidP="00364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00E7FFA" w14:textId="77777777" w:rsidR="00C7154C" w:rsidRPr="00A0273A" w:rsidRDefault="00C7154C" w:rsidP="00364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2724317" w14:textId="77777777" w:rsidR="00C7154C" w:rsidRPr="00166BB9" w:rsidRDefault="00C7154C" w:rsidP="00C715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66B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Nơi nhận:</w:t>
      </w:r>
    </w:p>
    <w:p w14:paraId="44848107" w14:textId="77777777" w:rsidR="00C7154C" w:rsidRPr="00166BB9" w:rsidRDefault="00C7154C" w:rsidP="00C7154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66BB9">
        <w:rPr>
          <w:rFonts w:ascii="Times New Roman" w:eastAsia="Times New Roman" w:hAnsi="Times New Roman" w:cs="Times New Roman"/>
          <w:color w:val="000000"/>
        </w:rPr>
        <w:t>- Ban Thường vụ Đoàn trường (để b/c</w:t>
      </w:r>
      <w:proofErr w:type="gramStart"/>
      <w:r w:rsidRPr="00166BB9">
        <w:rPr>
          <w:rFonts w:ascii="Times New Roman" w:eastAsia="Times New Roman" w:hAnsi="Times New Roman" w:cs="Times New Roman"/>
          <w:color w:val="000000"/>
        </w:rPr>
        <w:t>);</w:t>
      </w:r>
      <w:proofErr w:type="gramEnd"/>
    </w:p>
    <w:p w14:paraId="2A56C1CF" w14:textId="77777777" w:rsidR="00C7154C" w:rsidRPr="00166BB9" w:rsidRDefault="00C7154C" w:rsidP="00C7154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66BB9">
        <w:rPr>
          <w:rFonts w:ascii="Times New Roman" w:eastAsia="Times New Roman" w:hAnsi="Times New Roman" w:cs="Times New Roman"/>
          <w:color w:val="000000"/>
        </w:rPr>
        <w:t>- Ban Thư ký Hội Sinh viên trường (để b/c</w:t>
      </w:r>
      <w:proofErr w:type="gramStart"/>
      <w:r w:rsidRPr="00166BB9">
        <w:rPr>
          <w:rFonts w:ascii="Times New Roman" w:eastAsia="Times New Roman" w:hAnsi="Times New Roman" w:cs="Times New Roman"/>
          <w:color w:val="000000"/>
        </w:rPr>
        <w:t>);</w:t>
      </w:r>
      <w:proofErr w:type="gramEnd"/>
    </w:p>
    <w:p w14:paraId="5D55FAFD" w14:textId="77777777" w:rsidR="00C7154C" w:rsidRPr="00166BB9" w:rsidRDefault="00C7154C" w:rsidP="00C7154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66BB9">
        <w:rPr>
          <w:rFonts w:ascii="Times New Roman" w:eastAsia="Times New Roman" w:hAnsi="Times New Roman" w:cs="Times New Roman"/>
          <w:color w:val="000000"/>
        </w:rPr>
        <w:t>- Chi uỷ - Ban Chủ nhiệm khoa (để b/c</w:t>
      </w:r>
      <w:proofErr w:type="gramStart"/>
      <w:r w:rsidRPr="00166BB9">
        <w:rPr>
          <w:rFonts w:ascii="Times New Roman" w:eastAsia="Times New Roman" w:hAnsi="Times New Roman" w:cs="Times New Roman"/>
          <w:color w:val="000000"/>
        </w:rPr>
        <w:t>);</w:t>
      </w:r>
      <w:proofErr w:type="gramEnd"/>
    </w:p>
    <w:p w14:paraId="468A9F1D" w14:textId="00CB9141" w:rsidR="00C7154C" w:rsidRDefault="00C7154C" w:rsidP="00C7154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66BB9">
        <w:rPr>
          <w:rFonts w:ascii="Times New Roman" w:eastAsia="Times New Roman" w:hAnsi="Times New Roman" w:cs="Times New Roman"/>
          <w:color w:val="000000"/>
        </w:rPr>
        <w:t>- BCH Đoàn khoa, BCH Liên chi Hội (để t/h</w:t>
      </w:r>
      <w:proofErr w:type="gramStart"/>
      <w:r w:rsidRPr="00166BB9">
        <w:rPr>
          <w:rFonts w:ascii="Times New Roman" w:eastAsia="Times New Roman" w:hAnsi="Times New Roman" w:cs="Times New Roman"/>
          <w:color w:val="000000"/>
        </w:rPr>
        <w:t>);</w:t>
      </w:r>
      <w:proofErr w:type="gramEnd"/>
    </w:p>
    <w:p w14:paraId="1C900EBB" w14:textId="4CF277C9" w:rsidR="00C7154C" w:rsidRPr="00166BB9" w:rsidRDefault="00C7154C" w:rsidP="00C7154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BCH Chi đoàn, BCH Chi hội </w:t>
      </w:r>
      <w:r w:rsidR="00233E02">
        <w:rPr>
          <w:rFonts w:ascii="Times New Roman" w:eastAsia="Times New Roman" w:hAnsi="Times New Roman" w:cs="Times New Roman"/>
          <w:color w:val="000000"/>
        </w:rPr>
        <w:t>đơn vị trực thuộc</w:t>
      </w:r>
      <w:r>
        <w:rPr>
          <w:rFonts w:ascii="Times New Roman" w:eastAsia="Times New Roman" w:hAnsi="Times New Roman" w:cs="Times New Roman"/>
          <w:color w:val="000000"/>
        </w:rPr>
        <w:t xml:space="preserve"> (để t/h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);</w:t>
      </w:r>
      <w:proofErr w:type="gramEnd"/>
    </w:p>
    <w:p w14:paraId="5CADE8E6" w14:textId="718048D8" w:rsidR="00C7154C" w:rsidRPr="00233E02" w:rsidRDefault="00C7154C" w:rsidP="00233E0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273A">
        <w:rPr>
          <w:rFonts w:ascii="Times New Roman" w:eastAsia="Times New Roman" w:hAnsi="Times New Roman" w:cs="Times New Roman"/>
          <w:color w:val="000000"/>
        </w:rPr>
        <w:t>- Lưu: ĐK, LCH.</w:t>
      </w:r>
    </w:p>
    <w:sectPr w:rsidR="00C7154C" w:rsidRPr="00233E02" w:rsidSect="00233E02">
      <w:headerReference w:type="default" r:id="rId7"/>
      <w:pgSz w:w="11907" w:h="16840" w:code="9"/>
      <w:pgMar w:top="1134" w:right="1134" w:bottom="1134" w:left="1701" w:header="720" w:footer="21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9877" w14:textId="77777777" w:rsidR="00E53D15" w:rsidRDefault="00E53D15" w:rsidP="005D3C03">
      <w:pPr>
        <w:spacing w:after="0" w:line="240" w:lineRule="auto"/>
      </w:pPr>
      <w:r>
        <w:separator/>
      </w:r>
    </w:p>
  </w:endnote>
  <w:endnote w:type="continuationSeparator" w:id="0">
    <w:p w14:paraId="09BD2DCF" w14:textId="77777777" w:rsidR="00E53D15" w:rsidRDefault="00E53D15" w:rsidP="005D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3B29A" w14:textId="77777777" w:rsidR="00E53D15" w:rsidRDefault="00E53D15" w:rsidP="005D3C03">
      <w:pPr>
        <w:spacing w:after="0" w:line="240" w:lineRule="auto"/>
      </w:pPr>
      <w:r>
        <w:separator/>
      </w:r>
    </w:p>
  </w:footnote>
  <w:footnote w:type="continuationSeparator" w:id="0">
    <w:p w14:paraId="3FD3E16B" w14:textId="77777777" w:rsidR="00E53D15" w:rsidRDefault="00E53D15" w:rsidP="005D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11424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F92240" w14:textId="3C2780E1" w:rsidR="00233E02" w:rsidRDefault="00233E0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317E14" w14:textId="77777777" w:rsidR="00233E02" w:rsidRDefault="00233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E3D"/>
    <w:multiLevelType w:val="hybridMultilevel"/>
    <w:tmpl w:val="2A52E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253C"/>
    <w:multiLevelType w:val="hybridMultilevel"/>
    <w:tmpl w:val="ED7096FC"/>
    <w:lvl w:ilvl="0" w:tplc="0E646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C5C1F"/>
    <w:multiLevelType w:val="multilevel"/>
    <w:tmpl w:val="92A67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3A80E92"/>
    <w:multiLevelType w:val="hybridMultilevel"/>
    <w:tmpl w:val="630A01E0"/>
    <w:lvl w:ilvl="0" w:tplc="B1D83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557CDD"/>
    <w:multiLevelType w:val="hybridMultilevel"/>
    <w:tmpl w:val="1CF67108"/>
    <w:lvl w:ilvl="0" w:tplc="36801F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36801F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D101C"/>
    <w:multiLevelType w:val="multilevel"/>
    <w:tmpl w:val="055CD46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5BC324C1"/>
    <w:multiLevelType w:val="hybridMultilevel"/>
    <w:tmpl w:val="C38A1D74"/>
    <w:lvl w:ilvl="0" w:tplc="420C28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16C81"/>
    <w:multiLevelType w:val="hybridMultilevel"/>
    <w:tmpl w:val="47CE17CC"/>
    <w:lvl w:ilvl="0" w:tplc="9B9AF2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52847">
    <w:abstractNumId w:val="6"/>
  </w:num>
  <w:num w:numId="2" w16cid:durableId="1302731724">
    <w:abstractNumId w:val="1"/>
  </w:num>
  <w:num w:numId="3" w16cid:durableId="290408994">
    <w:abstractNumId w:val="7"/>
  </w:num>
  <w:num w:numId="4" w16cid:durableId="2081902140">
    <w:abstractNumId w:val="4"/>
  </w:num>
  <w:num w:numId="5" w16cid:durableId="107287426">
    <w:abstractNumId w:val="0"/>
  </w:num>
  <w:num w:numId="6" w16cid:durableId="1460801969">
    <w:abstractNumId w:val="3"/>
  </w:num>
  <w:num w:numId="7" w16cid:durableId="1359283452">
    <w:abstractNumId w:val="5"/>
  </w:num>
  <w:num w:numId="8" w16cid:durableId="879786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5A"/>
    <w:rsid w:val="001236FB"/>
    <w:rsid w:val="00184F98"/>
    <w:rsid w:val="001A590D"/>
    <w:rsid w:val="001B4448"/>
    <w:rsid w:val="001E05A7"/>
    <w:rsid w:val="001E76B4"/>
    <w:rsid w:val="001E7E5A"/>
    <w:rsid w:val="001F0FE3"/>
    <w:rsid w:val="00233E02"/>
    <w:rsid w:val="00261A90"/>
    <w:rsid w:val="002B2D7F"/>
    <w:rsid w:val="002D4D2D"/>
    <w:rsid w:val="002E0E53"/>
    <w:rsid w:val="00386F23"/>
    <w:rsid w:val="003F1576"/>
    <w:rsid w:val="004450C7"/>
    <w:rsid w:val="00452802"/>
    <w:rsid w:val="00453A76"/>
    <w:rsid w:val="004918E4"/>
    <w:rsid w:val="004C19F4"/>
    <w:rsid w:val="004D7C94"/>
    <w:rsid w:val="004E6374"/>
    <w:rsid w:val="0051654B"/>
    <w:rsid w:val="00593DD9"/>
    <w:rsid w:val="00593E9E"/>
    <w:rsid w:val="005D3C03"/>
    <w:rsid w:val="005F0D4B"/>
    <w:rsid w:val="005F2B6A"/>
    <w:rsid w:val="0060344A"/>
    <w:rsid w:val="0060559F"/>
    <w:rsid w:val="006604BA"/>
    <w:rsid w:val="006F4056"/>
    <w:rsid w:val="007705AE"/>
    <w:rsid w:val="007A5C86"/>
    <w:rsid w:val="007E679B"/>
    <w:rsid w:val="00833FEF"/>
    <w:rsid w:val="009238A0"/>
    <w:rsid w:val="009523D2"/>
    <w:rsid w:val="009B3A0F"/>
    <w:rsid w:val="009C4276"/>
    <w:rsid w:val="009E2673"/>
    <w:rsid w:val="00A24C10"/>
    <w:rsid w:val="00A35ADE"/>
    <w:rsid w:val="00A409E5"/>
    <w:rsid w:val="00AB114E"/>
    <w:rsid w:val="00AC2DCB"/>
    <w:rsid w:val="00AE71DD"/>
    <w:rsid w:val="00B372FD"/>
    <w:rsid w:val="00B42F4C"/>
    <w:rsid w:val="00B6303E"/>
    <w:rsid w:val="00BB79AC"/>
    <w:rsid w:val="00BC5E83"/>
    <w:rsid w:val="00C02B57"/>
    <w:rsid w:val="00C226E3"/>
    <w:rsid w:val="00C7154C"/>
    <w:rsid w:val="00CA0E8F"/>
    <w:rsid w:val="00CA4D6A"/>
    <w:rsid w:val="00CA55AE"/>
    <w:rsid w:val="00CB51A9"/>
    <w:rsid w:val="00D31D8D"/>
    <w:rsid w:val="00D3219C"/>
    <w:rsid w:val="00D7215A"/>
    <w:rsid w:val="00D92D5D"/>
    <w:rsid w:val="00D97293"/>
    <w:rsid w:val="00DF68AA"/>
    <w:rsid w:val="00E0675A"/>
    <w:rsid w:val="00E06DC1"/>
    <w:rsid w:val="00E42FBB"/>
    <w:rsid w:val="00E53D15"/>
    <w:rsid w:val="00E71034"/>
    <w:rsid w:val="00E80DDA"/>
    <w:rsid w:val="00EB5B95"/>
    <w:rsid w:val="00F0695B"/>
    <w:rsid w:val="00F63A6C"/>
    <w:rsid w:val="00F87609"/>
    <w:rsid w:val="00FA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2106F"/>
  <w15:chartTrackingRefBased/>
  <w15:docId w15:val="{2AF936F1-3819-41E8-90BF-F1A3B784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5A"/>
    <w:pPr>
      <w:ind w:left="720"/>
      <w:contextualSpacing/>
    </w:pPr>
  </w:style>
  <w:style w:type="table" w:styleId="TableGrid">
    <w:name w:val="Table Grid"/>
    <w:basedOn w:val="TableNormal"/>
    <w:uiPriority w:val="39"/>
    <w:rsid w:val="00DF6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D3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D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03"/>
  </w:style>
  <w:style w:type="paragraph" w:styleId="Footer">
    <w:name w:val="footer"/>
    <w:basedOn w:val="Normal"/>
    <w:link w:val="FooterChar"/>
    <w:uiPriority w:val="99"/>
    <w:unhideWhenUsed/>
    <w:rsid w:val="005D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03"/>
  </w:style>
  <w:style w:type="character" w:customStyle="1" w:styleId="normaltextrun">
    <w:name w:val="normaltextrun"/>
    <w:basedOn w:val="DefaultParagraphFont"/>
    <w:rsid w:val="00E06DC1"/>
  </w:style>
  <w:style w:type="character" w:customStyle="1" w:styleId="spellingerror">
    <w:name w:val="spellingerror"/>
    <w:basedOn w:val="DefaultParagraphFont"/>
    <w:rsid w:val="00E06DC1"/>
  </w:style>
  <w:style w:type="character" w:customStyle="1" w:styleId="eop">
    <w:name w:val="eop"/>
    <w:basedOn w:val="DefaultParagraphFont"/>
    <w:rsid w:val="00AB114E"/>
  </w:style>
  <w:style w:type="paragraph" w:customStyle="1" w:styleId="paragraph">
    <w:name w:val="paragraph"/>
    <w:basedOn w:val="Normal"/>
    <w:rsid w:val="00E4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Duy</dc:creator>
  <cp:keywords/>
  <dc:description/>
  <cp:lastModifiedBy>Đào Duy Thịnh</cp:lastModifiedBy>
  <cp:revision>40</cp:revision>
  <cp:lastPrinted>2022-11-03T16:03:00Z</cp:lastPrinted>
  <dcterms:created xsi:type="dcterms:W3CDTF">2022-11-01T06:49:00Z</dcterms:created>
  <dcterms:modified xsi:type="dcterms:W3CDTF">2022-11-03T19:24:00Z</dcterms:modified>
</cp:coreProperties>
</file>