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7ED7A" w14:textId="3A6DF214" w:rsidR="00A01A9C" w:rsidRDefault="00A01A9C" w:rsidP="00A01A9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Responsibility Matrix</w:t>
      </w:r>
    </w:p>
    <w:p w14:paraId="26ECB95E" w14:textId="77777777" w:rsidR="00580874" w:rsidRDefault="00580874" w:rsidP="00A01A9C">
      <w:pPr>
        <w:jc w:val="center"/>
        <w:rPr>
          <w:sz w:val="52"/>
          <w:szCs w:val="52"/>
          <w:lang w:bidi="ar-EG"/>
        </w:rPr>
      </w:pPr>
    </w:p>
    <w:p w14:paraId="75FB5F7A" w14:textId="677648A9" w:rsidR="00A01A9C" w:rsidRPr="003A78CE" w:rsidRDefault="00A01A9C" w:rsidP="00A01A9C">
      <w:pPr>
        <w:rPr>
          <w:sz w:val="36"/>
          <w:szCs w:val="36"/>
          <w:lang w:bidi="ar-EG"/>
        </w:rPr>
      </w:pPr>
      <w:r w:rsidRPr="003A78CE">
        <w:rPr>
          <w:sz w:val="36"/>
          <w:szCs w:val="36"/>
          <w:lang w:bidi="ar-EG"/>
        </w:rPr>
        <w:t>R=Responsible</w:t>
      </w:r>
      <w:bookmarkStart w:id="0" w:name="_GoBack"/>
      <w:bookmarkEnd w:id="0"/>
    </w:p>
    <w:p w14:paraId="3FCE58C1" w14:textId="5F1DB5FB" w:rsidR="00A01A9C" w:rsidRPr="003A78CE" w:rsidRDefault="00A01A9C" w:rsidP="00A01A9C">
      <w:pPr>
        <w:rPr>
          <w:sz w:val="36"/>
          <w:szCs w:val="36"/>
          <w:lang w:bidi="ar-EG"/>
        </w:rPr>
      </w:pPr>
      <w:r w:rsidRPr="003A78CE">
        <w:rPr>
          <w:sz w:val="36"/>
          <w:szCs w:val="36"/>
          <w:lang w:bidi="ar-EG"/>
        </w:rPr>
        <w:t>S=Support</w:t>
      </w:r>
    </w:p>
    <w:p w14:paraId="28FE54C9" w14:textId="5F879AA1" w:rsidR="00A01A9C" w:rsidRDefault="00A01A9C" w:rsidP="00A01A9C"/>
    <w:p w14:paraId="704407E6" w14:textId="7CEFF498" w:rsidR="00A01A9C" w:rsidRDefault="00A01A9C" w:rsidP="00A01A9C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904"/>
        <w:gridCol w:w="1078"/>
        <w:gridCol w:w="1121"/>
        <w:gridCol w:w="1074"/>
        <w:gridCol w:w="1130"/>
        <w:gridCol w:w="969"/>
        <w:gridCol w:w="1003"/>
        <w:gridCol w:w="1081"/>
      </w:tblGrid>
      <w:tr w:rsidR="00893F25" w14:paraId="7508E5E4" w14:textId="77777777" w:rsidTr="0029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3C264AB0" w14:textId="77777777" w:rsidR="00A01A9C" w:rsidRDefault="00A01A9C" w:rsidP="00A01A9C"/>
        </w:tc>
        <w:tc>
          <w:tcPr>
            <w:tcW w:w="1530" w:type="dxa"/>
          </w:tcPr>
          <w:p w14:paraId="240C206D" w14:textId="6390E403" w:rsidR="00A01A9C" w:rsidRDefault="00A01A9C" w:rsidP="00A01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Maria Ayman</w:t>
            </w:r>
          </w:p>
        </w:tc>
        <w:tc>
          <w:tcPr>
            <w:tcW w:w="1620" w:type="dxa"/>
          </w:tcPr>
          <w:p w14:paraId="0044AAF3" w14:textId="17934997" w:rsidR="00A01A9C" w:rsidRDefault="00A01A9C" w:rsidP="00A01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Marian Ashraf</w:t>
            </w:r>
          </w:p>
        </w:tc>
        <w:tc>
          <w:tcPr>
            <w:tcW w:w="1440" w:type="dxa"/>
          </w:tcPr>
          <w:p w14:paraId="655EEC57" w14:textId="39C6E3D4" w:rsidR="00A01A9C" w:rsidRDefault="00A01A9C" w:rsidP="00A01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Clara Bassem</w:t>
            </w:r>
          </w:p>
        </w:tc>
        <w:tc>
          <w:tcPr>
            <w:tcW w:w="1620" w:type="dxa"/>
          </w:tcPr>
          <w:p w14:paraId="059DAB10" w14:textId="72EBB19B" w:rsidR="00A01A9C" w:rsidRDefault="00A01A9C" w:rsidP="00A01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Magy Samuel</w:t>
            </w:r>
          </w:p>
        </w:tc>
        <w:tc>
          <w:tcPr>
            <w:tcW w:w="1350" w:type="dxa"/>
          </w:tcPr>
          <w:p w14:paraId="0CB8446E" w14:textId="6314A672" w:rsidR="00A01A9C" w:rsidRDefault="00A01A9C" w:rsidP="00A01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Karin Essam</w:t>
            </w:r>
          </w:p>
        </w:tc>
        <w:tc>
          <w:tcPr>
            <w:tcW w:w="1350" w:type="dxa"/>
          </w:tcPr>
          <w:p w14:paraId="1425EB9B" w14:textId="248DABBC" w:rsidR="00A01A9C" w:rsidRDefault="00A01A9C" w:rsidP="00A01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Mery Gerges</w:t>
            </w:r>
          </w:p>
        </w:tc>
        <w:tc>
          <w:tcPr>
            <w:tcW w:w="1530" w:type="dxa"/>
          </w:tcPr>
          <w:p w14:paraId="0DCC6344" w14:textId="5695E66F" w:rsidR="00A01A9C" w:rsidRDefault="00A01A9C" w:rsidP="00A01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Magy Hamdy</w:t>
            </w:r>
          </w:p>
        </w:tc>
      </w:tr>
      <w:tr w:rsidR="00893F25" w14:paraId="6EFA4F32" w14:textId="77777777" w:rsidTr="0029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716852E3" w14:textId="5E1D75C0" w:rsidR="00A01A9C" w:rsidRDefault="00893F25" w:rsidP="00A01A9C">
            <w:r>
              <w:rPr>
                <w:rFonts w:hint="cs"/>
              </w:rPr>
              <w:t xml:space="preserve">Assign Tasks </w:t>
            </w:r>
            <w:r>
              <w:t>for</w:t>
            </w:r>
            <w:r>
              <w:rPr>
                <w:rFonts w:hint="cs"/>
              </w:rPr>
              <w:t xml:space="preserve"> Teams &amp; Table </w:t>
            </w:r>
            <w:r>
              <w:t>of</w:t>
            </w:r>
            <w:r>
              <w:rPr>
                <w:rFonts w:hint="cs"/>
              </w:rPr>
              <w:t xml:space="preserve"> Tasks Duration</w:t>
            </w:r>
          </w:p>
        </w:tc>
        <w:tc>
          <w:tcPr>
            <w:tcW w:w="1530" w:type="dxa"/>
          </w:tcPr>
          <w:p w14:paraId="4A40C06E" w14:textId="6B0FDC97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20" w:type="dxa"/>
          </w:tcPr>
          <w:p w14:paraId="31232071" w14:textId="5A8E900E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40" w:type="dxa"/>
          </w:tcPr>
          <w:p w14:paraId="2BA058C8" w14:textId="2A394506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417AC04E" w14:textId="7219CC25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1D304D66" w14:textId="62B9A6E5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61160C75" w14:textId="074477FC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25E8CC82" w14:textId="68BBBB63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893F25" w14:paraId="490EF4F0" w14:textId="77777777" w:rsidTr="00297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13BD254E" w14:textId="48D134BF" w:rsidR="00A01A9C" w:rsidRDefault="00893F25" w:rsidP="00A01A9C">
            <w:r>
              <w:t>Collect Information</w:t>
            </w:r>
          </w:p>
        </w:tc>
        <w:tc>
          <w:tcPr>
            <w:tcW w:w="1530" w:type="dxa"/>
          </w:tcPr>
          <w:p w14:paraId="5A4CE9CA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3B1DD06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790592" w14:textId="09E1B7BD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62D79C6F" w14:textId="367A38CC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04994BD5" w14:textId="24218F11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07FEE760" w14:textId="6C7D75EA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58FEFBCE" w14:textId="0510B1B1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893F25" w14:paraId="3A1B8C4C" w14:textId="77777777" w:rsidTr="0029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5DD772A1" w14:textId="1268B945" w:rsidR="00A01A9C" w:rsidRDefault="00893F25" w:rsidP="00A01A9C">
            <w:r>
              <w:t>Analysis Information</w:t>
            </w:r>
          </w:p>
        </w:tc>
        <w:tc>
          <w:tcPr>
            <w:tcW w:w="1530" w:type="dxa"/>
          </w:tcPr>
          <w:p w14:paraId="2D55635B" w14:textId="33528808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3FD15DDE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0AF63F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595BE9A" w14:textId="274528F9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50" w:type="dxa"/>
          </w:tcPr>
          <w:p w14:paraId="3CBE137B" w14:textId="24ECDE23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62FE20FC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A445271" w14:textId="0039617E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893F25" w14:paraId="580A242B" w14:textId="77777777" w:rsidTr="00297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4DE211E1" w14:textId="3AB5033E" w:rsidR="00A01A9C" w:rsidRDefault="00893F25" w:rsidP="00A01A9C">
            <w:r>
              <w:t>Cables</w:t>
            </w:r>
          </w:p>
        </w:tc>
        <w:tc>
          <w:tcPr>
            <w:tcW w:w="1530" w:type="dxa"/>
          </w:tcPr>
          <w:p w14:paraId="74D4CF82" w14:textId="2E129FAF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2329A836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26EE5F" w14:textId="1B84D48B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40936251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2F92EB" w14:textId="51DA9569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492424E0" w14:textId="49A2D0D5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30" w:type="dxa"/>
          </w:tcPr>
          <w:p w14:paraId="0AA7879C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F25" w14:paraId="39369E16" w14:textId="77777777" w:rsidTr="0029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181A5DD1" w14:textId="3F881DF8" w:rsidR="00A01A9C" w:rsidRDefault="00893F25" w:rsidP="00A01A9C">
            <w:r>
              <w:t>Sensors</w:t>
            </w:r>
          </w:p>
        </w:tc>
        <w:tc>
          <w:tcPr>
            <w:tcW w:w="1530" w:type="dxa"/>
          </w:tcPr>
          <w:p w14:paraId="468DC662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80084ED" w14:textId="0632669B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40" w:type="dxa"/>
          </w:tcPr>
          <w:p w14:paraId="56F86471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23235EB" w14:textId="5696F903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2B4B3D4F" w14:textId="78DBC479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007BB760" w14:textId="220D54BD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25368FC7" w14:textId="74789705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893F25" w14:paraId="4CF2C057" w14:textId="77777777" w:rsidTr="00297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7F5B7A55" w14:textId="45845296" w:rsidR="00A01A9C" w:rsidRDefault="00893F25" w:rsidP="00A01A9C">
            <w:r>
              <w:t>Lights</w:t>
            </w:r>
          </w:p>
        </w:tc>
        <w:tc>
          <w:tcPr>
            <w:tcW w:w="1530" w:type="dxa"/>
          </w:tcPr>
          <w:p w14:paraId="73710A35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2A192DB" w14:textId="068974D9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40" w:type="dxa"/>
          </w:tcPr>
          <w:p w14:paraId="1B8BC24A" w14:textId="62544DFF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5BA9457B" w14:textId="57410D12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07DB6D28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7F75979" w14:textId="759F58C8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30" w:type="dxa"/>
          </w:tcPr>
          <w:p w14:paraId="37302470" w14:textId="21A862F5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893F25" w14:paraId="0FC9ED9D" w14:textId="77777777" w:rsidTr="0029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17C9B9C7" w14:textId="5FC70B41" w:rsidR="00A01A9C" w:rsidRDefault="00893F25" w:rsidP="00A01A9C">
            <w:r>
              <w:t>Network</w:t>
            </w:r>
          </w:p>
        </w:tc>
        <w:tc>
          <w:tcPr>
            <w:tcW w:w="1530" w:type="dxa"/>
          </w:tcPr>
          <w:p w14:paraId="30E8B78C" w14:textId="53E9284B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20" w:type="dxa"/>
          </w:tcPr>
          <w:p w14:paraId="6AD64ECC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A99D940" w14:textId="32BBB68A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3B3050E1" w14:textId="6656982F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479B9F67" w14:textId="17909680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83F2030" w14:textId="20EA5C28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68C2AF3F" w14:textId="59DE3216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893F25" w14:paraId="2DD95D49" w14:textId="77777777" w:rsidTr="00297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50AD5ED3" w14:textId="2FCF6B8A" w:rsidR="00A01A9C" w:rsidRDefault="00893F25" w:rsidP="00A01A9C">
            <w:r>
              <w:t>Database</w:t>
            </w:r>
          </w:p>
        </w:tc>
        <w:tc>
          <w:tcPr>
            <w:tcW w:w="1530" w:type="dxa"/>
          </w:tcPr>
          <w:p w14:paraId="261BA6BC" w14:textId="3C3461BD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0DD84B39" w14:textId="40967124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40" w:type="dxa"/>
          </w:tcPr>
          <w:p w14:paraId="3DCA83C7" w14:textId="667F57FB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20" w:type="dxa"/>
          </w:tcPr>
          <w:p w14:paraId="1D2E3A5E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181F028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0E6F75D" w14:textId="3E5F1339" w:rsidR="00A01A9C" w:rsidRDefault="00756D8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77AC738A" w14:textId="77777777" w:rsidR="00A01A9C" w:rsidRDefault="00A01A9C" w:rsidP="00A0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F25" w14:paraId="1A4816A9" w14:textId="77777777" w:rsidTr="0029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06DC7F95" w14:textId="57EAE76C" w:rsidR="00A01A9C" w:rsidRDefault="00893F25" w:rsidP="00A01A9C">
            <w:r>
              <w:t>Design</w:t>
            </w:r>
          </w:p>
        </w:tc>
        <w:tc>
          <w:tcPr>
            <w:tcW w:w="1530" w:type="dxa"/>
          </w:tcPr>
          <w:p w14:paraId="5417243C" w14:textId="60713FC8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16D5F8FA" w14:textId="73A8BFD5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40" w:type="dxa"/>
          </w:tcPr>
          <w:p w14:paraId="29BD46DE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D548764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EDAF1E1" w14:textId="62EE86F6" w:rsidR="00A01A9C" w:rsidRDefault="00297846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50" w:type="dxa"/>
          </w:tcPr>
          <w:p w14:paraId="007E0375" w14:textId="77777777" w:rsidR="00A01A9C" w:rsidRDefault="00A01A9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D575440" w14:textId="2BD448F7" w:rsidR="00A01A9C" w:rsidRDefault="00756D8C" w:rsidP="00A0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893F25" w14:paraId="3934F0C2" w14:textId="77777777" w:rsidTr="00297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5A9A16B4" w14:textId="3DD82E84" w:rsidR="00893F25" w:rsidRDefault="00893F25" w:rsidP="00893F25">
            <w:r>
              <w:t>Operating System</w:t>
            </w:r>
          </w:p>
        </w:tc>
        <w:tc>
          <w:tcPr>
            <w:tcW w:w="1530" w:type="dxa"/>
          </w:tcPr>
          <w:p w14:paraId="6465D1E7" w14:textId="73BC7949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313274F1" w14:textId="2085D145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40" w:type="dxa"/>
          </w:tcPr>
          <w:p w14:paraId="77BD1C36" w14:textId="48B9FF56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2CF03B94" w14:textId="228553B8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172A6F44" w14:textId="6FE98CA3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51FB36A7" w14:textId="6DC53E66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2D6C924A" w14:textId="77777777" w:rsidR="00893F25" w:rsidRDefault="00893F25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F25" w14:paraId="015748A2" w14:textId="77777777" w:rsidTr="0029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3F050E14" w14:textId="297D50D3" w:rsidR="00893F25" w:rsidRDefault="00893F25" w:rsidP="00893F25">
            <w:r>
              <w:t>Quality Control</w:t>
            </w:r>
          </w:p>
        </w:tc>
        <w:tc>
          <w:tcPr>
            <w:tcW w:w="1530" w:type="dxa"/>
          </w:tcPr>
          <w:p w14:paraId="3FF9F9AB" w14:textId="42F7D28E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73EBFE3E" w14:textId="38556309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40" w:type="dxa"/>
          </w:tcPr>
          <w:p w14:paraId="3F858AA8" w14:textId="3EC514C1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01252BDF" w14:textId="29BA0AB4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50" w:type="dxa"/>
          </w:tcPr>
          <w:p w14:paraId="0A10BF84" w14:textId="61396604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3F8FD297" w14:textId="77777777" w:rsidR="00893F25" w:rsidRDefault="00893F25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B8ED392" w14:textId="77777777" w:rsidR="00893F25" w:rsidRDefault="00893F25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F25" w14:paraId="3D151963" w14:textId="77777777" w:rsidTr="00297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0C8A11FF" w14:textId="47928472" w:rsidR="00893F25" w:rsidRDefault="00893F25" w:rsidP="00893F25">
            <w:r>
              <w:t>Release</w:t>
            </w:r>
          </w:p>
        </w:tc>
        <w:tc>
          <w:tcPr>
            <w:tcW w:w="1530" w:type="dxa"/>
          </w:tcPr>
          <w:p w14:paraId="27E11E62" w14:textId="720BA45B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620" w:type="dxa"/>
          </w:tcPr>
          <w:p w14:paraId="0257642B" w14:textId="43AD2F65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40" w:type="dxa"/>
          </w:tcPr>
          <w:p w14:paraId="6DAA772F" w14:textId="2E349667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20" w:type="dxa"/>
          </w:tcPr>
          <w:p w14:paraId="3FAB390E" w14:textId="327AAC0F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350" w:type="dxa"/>
          </w:tcPr>
          <w:p w14:paraId="26B8A155" w14:textId="77777777" w:rsidR="00893F25" w:rsidRDefault="00893F25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4120C27" w14:textId="27278F98" w:rsidR="00893F25" w:rsidRDefault="00297846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1368F895" w14:textId="77777777" w:rsidR="00893F25" w:rsidRDefault="00893F25" w:rsidP="0089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F25" w14:paraId="0860B77B" w14:textId="77777777" w:rsidTr="0029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61E3800B" w14:textId="016BA0D6" w:rsidR="00893F25" w:rsidRDefault="00893F25" w:rsidP="00893F25">
            <w:r>
              <w:t>Advertisements</w:t>
            </w:r>
          </w:p>
        </w:tc>
        <w:tc>
          <w:tcPr>
            <w:tcW w:w="1530" w:type="dxa"/>
          </w:tcPr>
          <w:p w14:paraId="6FB41CD4" w14:textId="77777777" w:rsidR="00893F25" w:rsidRDefault="00893F25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BC2F45D" w14:textId="33BC9362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440" w:type="dxa"/>
          </w:tcPr>
          <w:p w14:paraId="31257DA9" w14:textId="77777777" w:rsidR="00893F25" w:rsidRDefault="00893F25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6528933" w14:textId="77777777" w:rsidR="00893F25" w:rsidRDefault="00893F25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6623F9" w14:textId="6892A7EC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50" w:type="dxa"/>
          </w:tcPr>
          <w:p w14:paraId="147ED503" w14:textId="0FEB26A3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30" w:type="dxa"/>
          </w:tcPr>
          <w:p w14:paraId="60BE877D" w14:textId="20884D50" w:rsidR="00893F25" w:rsidRDefault="00297846" w:rsidP="0089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C8756BE" w14:textId="77777777" w:rsidR="00A01A9C" w:rsidRDefault="00A01A9C" w:rsidP="00A01A9C"/>
    <w:p w14:paraId="7F7C223C" w14:textId="2EFB4351" w:rsidR="00A01A9C" w:rsidRDefault="00A01A9C" w:rsidP="00A01A9C">
      <w:pPr>
        <w:jc w:val="center"/>
      </w:pPr>
    </w:p>
    <w:p w14:paraId="785244FA" w14:textId="072D20C3" w:rsidR="00A01A9C" w:rsidRDefault="00A01A9C" w:rsidP="00A01A9C">
      <w:pPr>
        <w:jc w:val="center"/>
      </w:pPr>
    </w:p>
    <w:p w14:paraId="694E88B8" w14:textId="04DFD74F" w:rsidR="00A01A9C" w:rsidRDefault="00A01A9C" w:rsidP="00A01A9C">
      <w:pPr>
        <w:jc w:val="center"/>
      </w:pPr>
    </w:p>
    <w:p w14:paraId="1A53AAB9" w14:textId="16C93774" w:rsidR="00A01A9C" w:rsidRDefault="00A01A9C" w:rsidP="00A01A9C">
      <w:pPr>
        <w:jc w:val="center"/>
      </w:pPr>
    </w:p>
    <w:p w14:paraId="4061121D" w14:textId="6700CC7B" w:rsidR="00A01A9C" w:rsidRDefault="00A01A9C" w:rsidP="00A01A9C">
      <w:pPr>
        <w:jc w:val="center"/>
      </w:pPr>
    </w:p>
    <w:p w14:paraId="24B184BE" w14:textId="493E42BE" w:rsidR="00A01A9C" w:rsidRDefault="00A01A9C" w:rsidP="00A01A9C">
      <w:pPr>
        <w:jc w:val="center"/>
      </w:pPr>
    </w:p>
    <w:p w14:paraId="74934511" w14:textId="50CD9968" w:rsidR="00A01A9C" w:rsidRDefault="00A01A9C" w:rsidP="00A01A9C">
      <w:pPr>
        <w:jc w:val="center"/>
      </w:pPr>
    </w:p>
    <w:p w14:paraId="7A830AE9" w14:textId="10468E93" w:rsidR="00A01A9C" w:rsidRDefault="00A01A9C" w:rsidP="00A01A9C">
      <w:pPr>
        <w:jc w:val="center"/>
      </w:pPr>
    </w:p>
    <w:p w14:paraId="7DD84FAD" w14:textId="6E759B7A" w:rsidR="00A01A9C" w:rsidRDefault="00A01A9C" w:rsidP="00A01A9C">
      <w:pPr>
        <w:jc w:val="center"/>
      </w:pPr>
    </w:p>
    <w:p w14:paraId="30DA8C6F" w14:textId="4B4A5491" w:rsidR="00A01A9C" w:rsidRDefault="00A01A9C" w:rsidP="00A01A9C">
      <w:pPr>
        <w:jc w:val="center"/>
      </w:pPr>
    </w:p>
    <w:p w14:paraId="7D9B1B22" w14:textId="426CED19" w:rsidR="00A01A9C" w:rsidRDefault="00A01A9C" w:rsidP="00A01A9C">
      <w:pPr>
        <w:jc w:val="center"/>
      </w:pPr>
    </w:p>
    <w:p w14:paraId="67D0BAC3" w14:textId="4D99AD25" w:rsidR="00A01A9C" w:rsidRDefault="00A01A9C" w:rsidP="00A01A9C">
      <w:pPr>
        <w:jc w:val="center"/>
      </w:pPr>
    </w:p>
    <w:p w14:paraId="1B944A46" w14:textId="22F20D23" w:rsidR="00A01A9C" w:rsidRDefault="00A01A9C" w:rsidP="00A01A9C">
      <w:pPr>
        <w:jc w:val="center"/>
      </w:pPr>
    </w:p>
    <w:p w14:paraId="3AEEC9E9" w14:textId="75C4D372" w:rsidR="00A01A9C" w:rsidRDefault="00A01A9C" w:rsidP="00A01A9C">
      <w:pPr>
        <w:jc w:val="center"/>
      </w:pPr>
    </w:p>
    <w:p w14:paraId="1AF0BA85" w14:textId="20304EC5" w:rsidR="00A01A9C" w:rsidRDefault="00A01A9C" w:rsidP="00A01A9C">
      <w:pPr>
        <w:jc w:val="center"/>
      </w:pPr>
    </w:p>
    <w:p w14:paraId="784A95DC" w14:textId="6063FEE6" w:rsidR="00A01A9C" w:rsidRDefault="00A01A9C" w:rsidP="00A01A9C">
      <w:pPr>
        <w:jc w:val="center"/>
      </w:pPr>
    </w:p>
    <w:p w14:paraId="77369FA2" w14:textId="05970124" w:rsidR="00A01A9C" w:rsidRDefault="00A01A9C" w:rsidP="00A01A9C">
      <w:pPr>
        <w:jc w:val="center"/>
      </w:pPr>
    </w:p>
    <w:p w14:paraId="0D137C27" w14:textId="3F8E8EE1" w:rsidR="00A01A9C" w:rsidRDefault="00A01A9C" w:rsidP="00A01A9C">
      <w:pPr>
        <w:jc w:val="center"/>
      </w:pPr>
    </w:p>
    <w:p w14:paraId="5B0C15BE" w14:textId="79AB0937" w:rsidR="00A01A9C" w:rsidRDefault="00A01A9C" w:rsidP="00A01A9C">
      <w:pPr>
        <w:jc w:val="center"/>
      </w:pPr>
    </w:p>
    <w:p w14:paraId="318D721A" w14:textId="1A5F114F" w:rsidR="00A01A9C" w:rsidRDefault="00A01A9C" w:rsidP="00A01A9C">
      <w:pPr>
        <w:jc w:val="center"/>
      </w:pPr>
    </w:p>
    <w:p w14:paraId="4C27D093" w14:textId="2E797F2E" w:rsidR="00A01A9C" w:rsidRDefault="00A01A9C" w:rsidP="00A01A9C">
      <w:pPr>
        <w:jc w:val="center"/>
      </w:pPr>
    </w:p>
    <w:p w14:paraId="0610D125" w14:textId="4E342C37" w:rsidR="00A01A9C" w:rsidRDefault="00A01A9C" w:rsidP="00A01A9C">
      <w:pPr>
        <w:jc w:val="center"/>
      </w:pPr>
    </w:p>
    <w:p w14:paraId="42912787" w14:textId="55A62EF2" w:rsidR="00A01A9C" w:rsidRDefault="00A01A9C" w:rsidP="00A01A9C">
      <w:pPr>
        <w:jc w:val="center"/>
      </w:pPr>
    </w:p>
    <w:p w14:paraId="6363F000" w14:textId="0BFB1408" w:rsidR="00A01A9C" w:rsidRDefault="00A01A9C" w:rsidP="00A01A9C">
      <w:pPr>
        <w:jc w:val="center"/>
      </w:pPr>
    </w:p>
    <w:p w14:paraId="3A3C3D31" w14:textId="340442D0" w:rsidR="00A01A9C" w:rsidRDefault="00A01A9C" w:rsidP="00A01A9C">
      <w:pPr>
        <w:jc w:val="center"/>
      </w:pPr>
    </w:p>
    <w:p w14:paraId="22840061" w14:textId="3D0F4269" w:rsidR="00A01A9C" w:rsidRDefault="00A01A9C" w:rsidP="00A01A9C">
      <w:pPr>
        <w:jc w:val="center"/>
      </w:pPr>
    </w:p>
    <w:p w14:paraId="0D738054" w14:textId="230EC340" w:rsidR="00A01A9C" w:rsidRDefault="00A01A9C" w:rsidP="00A01A9C">
      <w:pPr>
        <w:jc w:val="center"/>
      </w:pPr>
    </w:p>
    <w:p w14:paraId="08653297" w14:textId="2D527125" w:rsidR="00A01A9C" w:rsidRDefault="00A01A9C" w:rsidP="00A01A9C">
      <w:pPr>
        <w:jc w:val="center"/>
      </w:pPr>
    </w:p>
    <w:p w14:paraId="4ECB6B50" w14:textId="6CE0B1DA" w:rsidR="00A01A9C" w:rsidRDefault="00A01A9C" w:rsidP="00A01A9C">
      <w:pPr>
        <w:jc w:val="center"/>
      </w:pPr>
    </w:p>
    <w:p w14:paraId="0313F794" w14:textId="300D9427" w:rsidR="00A01A9C" w:rsidRDefault="00A01A9C" w:rsidP="00A01A9C">
      <w:pPr>
        <w:jc w:val="center"/>
      </w:pPr>
    </w:p>
    <w:p w14:paraId="13F9562B" w14:textId="5F6B6A5D" w:rsidR="00A01A9C" w:rsidRDefault="00A01A9C" w:rsidP="00A01A9C">
      <w:pPr>
        <w:jc w:val="center"/>
      </w:pPr>
    </w:p>
    <w:p w14:paraId="36DC5B36" w14:textId="3EA3EFE6" w:rsidR="00A01A9C" w:rsidRDefault="00A01A9C" w:rsidP="00A01A9C">
      <w:pPr>
        <w:jc w:val="center"/>
      </w:pPr>
    </w:p>
    <w:p w14:paraId="323716C2" w14:textId="0670DFE8" w:rsidR="00A01A9C" w:rsidRDefault="00A01A9C" w:rsidP="00A01A9C">
      <w:pPr>
        <w:jc w:val="center"/>
      </w:pPr>
    </w:p>
    <w:p w14:paraId="334A6913" w14:textId="48ADD4AB" w:rsidR="00A01A9C" w:rsidRDefault="00A01A9C" w:rsidP="00A01A9C">
      <w:pPr>
        <w:jc w:val="center"/>
      </w:pPr>
    </w:p>
    <w:p w14:paraId="4FC48AFF" w14:textId="42154189" w:rsidR="00A01A9C" w:rsidRDefault="00A01A9C" w:rsidP="00A01A9C">
      <w:pPr>
        <w:jc w:val="center"/>
      </w:pPr>
    </w:p>
    <w:p w14:paraId="448009FF" w14:textId="7F0C64AF" w:rsidR="00A01A9C" w:rsidRDefault="00A01A9C" w:rsidP="00A01A9C">
      <w:pPr>
        <w:jc w:val="center"/>
      </w:pPr>
    </w:p>
    <w:p w14:paraId="197F80BE" w14:textId="4B7AB38B" w:rsidR="00A01A9C" w:rsidRDefault="00A01A9C" w:rsidP="00A01A9C">
      <w:pPr>
        <w:jc w:val="center"/>
      </w:pPr>
    </w:p>
    <w:p w14:paraId="3D46B004" w14:textId="5BDB5F18" w:rsidR="00A01A9C" w:rsidRDefault="00A01A9C" w:rsidP="00A01A9C">
      <w:pPr>
        <w:jc w:val="center"/>
      </w:pPr>
    </w:p>
    <w:p w14:paraId="09DC0D2A" w14:textId="59F1B7E2" w:rsidR="00A01A9C" w:rsidRDefault="00A01A9C" w:rsidP="00A01A9C">
      <w:pPr>
        <w:jc w:val="center"/>
      </w:pPr>
    </w:p>
    <w:p w14:paraId="292838B6" w14:textId="07146F45" w:rsidR="00A01A9C" w:rsidRDefault="00A01A9C" w:rsidP="00A01A9C">
      <w:pPr>
        <w:jc w:val="center"/>
      </w:pPr>
    </w:p>
    <w:p w14:paraId="35FD52AE" w14:textId="5259A1EB" w:rsidR="00A01A9C" w:rsidRDefault="00A01A9C" w:rsidP="00A01A9C">
      <w:pPr>
        <w:jc w:val="center"/>
      </w:pPr>
    </w:p>
    <w:p w14:paraId="53A5A3DD" w14:textId="148C39EB" w:rsidR="00A01A9C" w:rsidRDefault="00A01A9C" w:rsidP="00A01A9C">
      <w:pPr>
        <w:jc w:val="center"/>
      </w:pPr>
    </w:p>
    <w:p w14:paraId="62969DAC" w14:textId="472BBD41" w:rsidR="00A01A9C" w:rsidRDefault="00A01A9C" w:rsidP="00A01A9C">
      <w:pPr>
        <w:jc w:val="center"/>
      </w:pPr>
    </w:p>
    <w:p w14:paraId="7408446C" w14:textId="7C35CCF4" w:rsidR="00A01A9C" w:rsidRDefault="00A01A9C" w:rsidP="00A01A9C">
      <w:pPr>
        <w:jc w:val="center"/>
      </w:pPr>
    </w:p>
    <w:p w14:paraId="3704B83C" w14:textId="4B1C988F" w:rsidR="00A01A9C" w:rsidRDefault="00A01A9C" w:rsidP="00A01A9C">
      <w:pPr>
        <w:jc w:val="center"/>
      </w:pPr>
    </w:p>
    <w:p w14:paraId="231579B9" w14:textId="09EB6489" w:rsidR="00A01A9C" w:rsidRDefault="00A01A9C" w:rsidP="00A01A9C">
      <w:pPr>
        <w:jc w:val="center"/>
      </w:pPr>
    </w:p>
    <w:p w14:paraId="267C8355" w14:textId="11C72A20" w:rsidR="00A01A9C" w:rsidRDefault="00A01A9C" w:rsidP="00A01A9C">
      <w:pPr>
        <w:jc w:val="center"/>
      </w:pPr>
    </w:p>
    <w:p w14:paraId="20A7C3BA" w14:textId="77777777" w:rsidR="00A01A9C" w:rsidRDefault="00A01A9C" w:rsidP="00A01A9C">
      <w:pPr>
        <w:jc w:val="center"/>
      </w:pPr>
    </w:p>
    <w:sectPr w:rsidR="00A0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C"/>
    <w:rsid w:val="00297846"/>
    <w:rsid w:val="003A78CE"/>
    <w:rsid w:val="00580874"/>
    <w:rsid w:val="00756D8C"/>
    <w:rsid w:val="00893F25"/>
    <w:rsid w:val="00A0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A855E"/>
  <w15:chartTrackingRefBased/>
  <w15:docId w15:val="{8BE7C33B-483F-42AB-A048-57CC63CF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9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1A9C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01A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893F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">
    <w:name w:val="Grid Table 1 Light"/>
    <w:basedOn w:val="TableNormal"/>
    <w:uiPriority w:val="46"/>
    <w:rsid w:val="00893F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978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Hp</cp:lastModifiedBy>
  <cp:revision>3</cp:revision>
  <dcterms:created xsi:type="dcterms:W3CDTF">2022-01-01T23:41:00Z</dcterms:created>
  <dcterms:modified xsi:type="dcterms:W3CDTF">2022-01-02T14:04:00Z</dcterms:modified>
</cp:coreProperties>
</file>