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CFBDB7B" w14:textId="39C95FC1" w:rsidR="00A81FA3" w:rsidRDefault="00A81FA3" w:rsidP="00A81FA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CF71F9">
        <w:rPr>
          <w:rFonts w:ascii="Times New Roman" w:hAnsi="Times New Roman" w:cs="Times New Roman"/>
          <w:b/>
          <w:bCs/>
          <w:sz w:val="28"/>
          <w:szCs w:val="28"/>
        </w:rPr>
        <w:t>PRAKTIKUM 0</w:t>
      </w:r>
      <w:r>
        <w:rPr>
          <w:rFonts w:ascii="Times New Roman" w:hAnsi="Times New Roman" w:cs="Times New Roman"/>
          <w:b/>
          <w:bCs/>
          <w:sz w:val="28"/>
          <w:szCs w:val="28"/>
        </w:rPr>
        <w:t>9</w:t>
      </w:r>
    </w:p>
    <w:p w14:paraId="651FE635" w14:textId="0C4E5B6F" w:rsidR="00A81FA3" w:rsidRPr="00CF71F9" w:rsidRDefault="00A81FA3" w:rsidP="00A81FA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Nested Class, Inner Class, Nested Anonymous Class</w:t>
      </w:r>
    </w:p>
    <w:p w14:paraId="13CF6815" w14:textId="77777777" w:rsidR="00A81FA3" w:rsidRPr="00081476" w:rsidRDefault="00A81FA3" w:rsidP="00A81FA3">
      <w:pPr>
        <w:jc w:val="center"/>
        <w:rPr>
          <w:rFonts w:ascii="Times New Roman" w:hAnsi="Times New Roman" w:cs="Times New Roman"/>
          <w:sz w:val="24"/>
          <w:szCs w:val="24"/>
        </w:rPr>
      </w:pPr>
      <w:r w:rsidRPr="00081476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081476">
        <w:rPr>
          <w:rFonts w:ascii="Times New Roman" w:hAnsi="Times New Roman" w:cs="Times New Roman"/>
          <w:sz w:val="24"/>
          <w:szCs w:val="24"/>
        </w:rPr>
        <w:t>Disusun</w:t>
      </w:r>
      <w:proofErr w:type="spellEnd"/>
      <w:r w:rsidRPr="000814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147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814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1476">
        <w:rPr>
          <w:rFonts w:ascii="Times New Roman" w:hAnsi="Times New Roman" w:cs="Times New Roman"/>
          <w:sz w:val="24"/>
          <w:szCs w:val="24"/>
        </w:rPr>
        <w:t>Tugas</w:t>
      </w:r>
      <w:proofErr w:type="spellEnd"/>
      <w:r w:rsidRPr="000814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1476">
        <w:rPr>
          <w:rFonts w:ascii="Times New Roman" w:hAnsi="Times New Roman" w:cs="Times New Roman"/>
          <w:sz w:val="24"/>
          <w:szCs w:val="24"/>
        </w:rPr>
        <w:t>Kuliah</w:t>
      </w:r>
      <w:proofErr w:type="spellEnd"/>
      <w:r w:rsidRPr="000814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1476">
        <w:rPr>
          <w:rFonts w:ascii="Times New Roman" w:hAnsi="Times New Roman" w:cs="Times New Roman"/>
          <w:sz w:val="24"/>
          <w:szCs w:val="24"/>
        </w:rPr>
        <w:t>Praktikum</w:t>
      </w:r>
      <w:proofErr w:type="spellEnd"/>
      <w:r w:rsidRPr="000814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1476">
        <w:rPr>
          <w:rFonts w:ascii="Times New Roman" w:hAnsi="Times New Roman" w:cs="Times New Roman"/>
          <w:sz w:val="24"/>
          <w:szCs w:val="24"/>
        </w:rPr>
        <w:t>Pemograman</w:t>
      </w:r>
      <w:proofErr w:type="spellEnd"/>
      <w:r w:rsidRPr="000814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1476">
        <w:rPr>
          <w:rFonts w:ascii="Times New Roman" w:hAnsi="Times New Roman" w:cs="Times New Roman"/>
          <w:sz w:val="24"/>
          <w:szCs w:val="24"/>
        </w:rPr>
        <w:t>Berorientasi</w:t>
      </w:r>
      <w:proofErr w:type="spellEnd"/>
      <w:r w:rsidRPr="000814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1476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081476">
        <w:rPr>
          <w:rFonts w:ascii="Times New Roman" w:hAnsi="Times New Roman" w:cs="Times New Roman"/>
          <w:sz w:val="24"/>
          <w:szCs w:val="24"/>
        </w:rPr>
        <w:t xml:space="preserve"> (A) Semester 3)</w:t>
      </w:r>
    </w:p>
    <w:p w14:paraId="16D8A587" w14:textId="77777777" w:rsidR="00A81FA3" w:rsidRPr="00081476" w:rsidRDefault="00A81FA3" w:rsidP="00A81FA3">
      <w:pPr>
        <w:jc w:val="center"/>
        <w:rPr>
          <w:rFonts w:ascii="Times New Roman" w:hAnsi="Times New Roman" w:cs="Times New Roman"/>
          <w:i/>
          <w:iCs/>
          <w:sz w:val="24"/>
          <w:szCs w:val="24"/>
        </w:rPr>
      </w:pPr>
    </w:p>
    <w:p w14:paraId="1052F2DA" w14:textId="77777777" w:rsidR="00A81FA3" w:rsidRPr="004E77DA" w:rsidRDefault="00A81FA3" w:rsidP="00A81FA3">
      <w:pPr>
        <w:pStyle w:val="ListParagraph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 w:rsidRPr="00081476">
        <w:rPr>
          <w:noProof/>
        </w:rPr>
        <w:drawing>
          <wp:inline distT="0" distB="0" distL="0" distR="0" wp14:anchorId="2FF9AC10" wp14:editId="184AC120">
            <wp:extent cx="2651760" cy="2651760"/>
            <wp:effectExtent l="0" t="0" r="0" b="0"/>
            <wp:docPr id="107260076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1760" cy="2651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3B619F" w14:textId="77777777" w:rsidR="00A81FA3" w:rsidRPr="00081476" w:rsidRDefault="00A81FA3" w:rsidP="00A81FA3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Karin Lina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Safitri</w:t>
      </w:r>
      <w:proofErr w:type="spellEnd"/>
    </w:p>
    <w:p w14:paraId="561CF517" w14:textId="77777777" w:rsidR="00A81FA3" w:rsidRPr="00081476" w:rsidRDefault="00A81FA3" w:rsidP="00A81FA3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081476">
        <w:rPr>
          <w:rFonts w:ascii="Times New Roman" w:hAnsi="Times New Roman" w:cs="Times New Roman"/>
          <w:b/>
          <w:bCs/>
          <w:sz w:val="24"/>
          <w:szCs w:val="24"/>
        </w:rPr>
        <w:t>452321005</w:t>
      </w:r>
      <w:r>
        <w:rPr>
          <w:rFonts w:ascii="Times New Roman" w:hAnsi="Times New Roman" w:cs="Times New Roman"/>
          <w:b/>
          <w:bCs/>
          <w:sz w:val="24"/>
          <w:szCs w:val="24"/>
        </w:rPr>
        <w:t>6</w:t>
      </w:r>
    </w:p>
    <w:p w14:paraId="2FF35583" w14:textId="77777777" w:rsidR="00A81FA3" w:rsidRPr="00081476" w:rsidRDefault="00A81FA3" w:rsidP="00A81FA3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5245A7C" w14:textId="77777777" w:rsidR="00A81FA3" w:rsidRPr="00081476" w:rsidRDefault="00A81FA3" w:rsidP="00A81FA3">
      <w:pPr>
        <w:jc w:val="center"/>
        <w:rPr>
          <w:rFonts w:ascii="Times New Roman" w:hAnsi="Times New Roman" w:cs="Times New Roman"/>
          <w:sz w:val="24"/>
          <w:szCs w:val="24"/>
        </w:rPr>
      </w:pPr>
      <w:r w:rsidRPr="00081476">
        <w:rPr>
          <w:rFonts w:ascii="Times New Roman" w:hAnsi="Times New Roman" w:cs="Times New Roman"/>
          <w:sz w:val="24"/>
          <w:szCs w:val="24"/>
        </w:rPr>
        <w:t xml:space="preserve">Dosen </w:t>
      </w:r>
      <w:proofErr w:type="spellStart"/>
      <w:proofErr w:type="gramStart"/>
      <w:r w:rsidRPr="00081476">
        <w:rPr>
          <w:rFonts w:ascii="Times New Roman" w:hAnsi="Times New Roman" w:cs="Times New Roman"/>
          <w:sz w:val="24"/>
          <w:szCs w:val="24"/>
        </w:rPr>
        <w:t>Pembimbing</w:t>
      </w:r>
      <w:proofErr w:type="spellEnd"/>
      <w:r w:rsidRPr="00081476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7EAFFCFE" w14:textId="77777777" w:rsidR="00A81FA3" w:rsidRPr="00081476" w:rsidRDefault="00A81FA3" w:rsidP="00A81FA3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081476">
        <w:rPr>
          <w:rFonts w:ascii="Times New Roman" w:hAnsi="Times New Roman" w:cs="Times New Roman"/>
          <w:b/>
          <w:bCs/>
          <w:sz w:val="24"/>
          <w:szCs w:val="24"/>
        </w:rPr>
        <w:t xml:space="preserve">Adi Wahyu </w:t>
      </w:r>
      <w:proofErr w:type="spellStart"/>
      <w:proofErr w:type="gramStart"/>
      <w:r w:rsidRPr="00081476">
        <w:rPr>
          <w:rFonts w:ascii="Times New Roman" w:hAnsi="Times New Roman" w:cs="Times New Roman"/>
          <w:b/>
          <w:bCs/>
          <w:sz w:val="24"/>
          <w:szCs w:val="24"/>
        </w:rPr>
        <w:t>Pribadi</w:t>
      </w:r>
      <w:proofErr w:type="spellEnd"/>
      <w:r w:rsidRPr="00081476">
        <w:rPr>
          <w:rFonts w:ascii="Times New Roman" w:hAnsi="Times New Roman" w:cs="Times New Roman"/>
          <w:b/>
          <w:bCs/>
          <w:sz w:val="24"/>
          <w:szCs w:val="24"/>
        </w:rPr>
        <w:t xml:space="preserve"> ,</w:t>
      </w:r>
      <w:proofErr w:type="gramEnd"/>
      <w:r w:rsidRPr="0008147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81476">
        <w:rPr>
          <w:rFonts w:ascii="Times New Roman" w:hAnsi="Times New Roman" w:cs="Times New Roman"/>
          <w:b/>
          <w:bCs/>
          <w:sz w:val="24"/>
          <w:szCs w:val="24"/>
        </w:rPr>
        <w:t>S.Si</w:t>
      </w:r>
      <w:proofErr w:type="spellEnd"/>
      <w:r w:rsidRPr="00081476">
        <w:rPr>
          <w:rFonts w:ascii="Times New Roman" w:hAnsi="Times New Roman" w:cs="Times New Roman"/>
          <w:b/>
          <w:bCs/>
          <w:sz w:val="24"/>
          <w:szCs w:val="24"/>
        </w:rPr>
        <w:t xml:space="preserve">., </w:t>
      </w:r>
      <w:proofErr w:type="spellStart"/>
      <w:r w:rsidRPr="00081476">
        <w:rPr>
          <w:rFonts w:ascii="Times New Roman" w:hAnsi="Times New Roman" w:cs="Times New Roman"/>
          <w:b/>
          <w:bCs/>
          <w:sz w:val="24"/>
          <w:szCs w:val="24"/>
        </w:rPr>
        <w:t>M.Kom</w:t>
      </w:r>
      <w:proofErr w:type="spellEnd"/>
      <w:r w:rsidRPr="00081476"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14:paraId="40899416" w14:textId="77777777" w:rsidR="00A81FA3" w:rsidRPr="00081476" w:rsidRDefault="00A81FA3" w:rsidP="00A81FA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902D48C" w14:textId="77777777" w:rsidR="00A81FA3" w:rsidRPr="00081476" w:rsidRDefault="00A81FA3" w:rsidP="00A81FA3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CA106C7" w14:textId="77777777" w:rsidR="00A81FA3" w:rsidRPr="00081476" w:rsidRDefault="00A81FA3" w:rsidP="00A81FA3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081476">
        <w:rPr>
          <w:rFonts w:ascii="Times New Roman" w:hAnsi="Times New Roman" w:cs="Times New Roman"/>
          <w:b/>
          <w:bCs/>
          <w:sz w:val="24"/>
          <w:szCs w:val="24"/>
        </w:rPr>
        <w:t>FAKULTAS TEKNIK</w:t>
      </w:r>
    </w:p>
    <w:p w14:paraId="488DED50" w14:textId="77777777" w:rsidR="00A81FA3" w:rsidRPr="00081476" w:rsidRDefault="00A81FA3" w:rsidP="00A81FA3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081476">
        <w:rPr>
          <w:rFonts w:ascii="Times New Roman" w:hAnsi="Times New Roman" w:cs="Times New Roman"/>
          <w:b/>
          <w:bCs/>
          <w:sz w:val="24"/>
          <w:szCs w:val="24"/>
        </w:rPr>
        <w:t>UNIVERSITAS PANCASILA</w:t>
      </w:r>
    </w:p>
    <w:p w14:paraId="07D5FAFF" w14:textId="77777777" w:rsidR="00A81FA3" w:rsidRPr="00081476" w:rsidRDefault="00A81FA3" w:rsidP="00A81FA3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081476">
        <w:rPr>
          <w:rFonts w:ascii="Times New Roman" w:hAnsi="Times New Roman" w:cs="Times New Roman"/>
          <w:b/>
          <w:bCs/>
          <w:sz w:val="24"/>
          <w:szCs w:val="24"/>
        </w:rPr>
        <w:t>JAKARTA</w:t>
      </w:r>
    </w:p>
    <w:p w14:paraId="370AAF73" w14:textId="1AE7A54B" w:rsidR="005531BC" w:rsidRDefault="00A81FA3" w:rsidP="00A81FA3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081476">
        <w:rPr>
          <w:rFonts w:ascii="Times New Roman" w:hAnsi="Times New Roman" w:cs="Times New Roman"/>
          <w:b/>
          <w:bCs/>
          <w:sz w:val="24"/>
          <w:szCs w:val="24"/>
        </w:rPr>
        <w:t>2024</w:t>
      </w:r>
    </w:p>
    <w:p w14:paraId="43BCFECB" w14:textId="77777777" w:rsidR="005531BC" w:rsidRDefault="005531BC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785CCB14" w14:textId="466C3ABA" w:rsidR="00A81FA3" w:rsidRDefault="00BF68B7" w:rsidP="00BF68B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App</w:t>
      </w:r>
    </w:p>
    <w:p w14:paraId="79776BDA" w14:textId="36EB00BE" w:rsidR="00BF68B7" w:rsidRDefault="00BF68B7" w:rsidP="00BF68B7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Library.java</w:t>
      </w:r>
    </w:p>
    <w:p w14:paraId="365BD6ED" w14:textId="49529829" w:rsidR="00BF68B7" w:rsidRDefault="00BF68B7" w:rsidP="00BF68B7">
      <w:pPr>
        <w:pStyle w:val="ListParagraph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0A427C1" wp14:editId="6528C9A9">
            <wp:extent cx="3808118" cy="2142066"/>
            <wp:effectExtent l="0" t="0" r="1905" b="0"/>
            <wp:docPr id="15297295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72959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23277" cy="2150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EF2E0" w14:textId="77777777" w:rsidR="00BF68B7" w:rsidRDefault="00BF68B7" w:rsidP="00BF68B7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Main.java</w:t>
      </w:r>
    </w:p>
    <w:p w14:paraId="1CEAF353" w14:textId="18D38200" w:rsidR="00BF68B7" w:rsidRPr="00BF68B7" w:rsidRDefault="00BF68B7" w:rsidP="00BF68B7">
      <w:pPr>
        <w:pStyle w:val="ListParagraph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10DDF1A" wp14:editId="431DDEB5">
            <wp:extent cx="4018844" cy="2260600"/>
            <wp:effectExtent l="0" t="0" r="1270" b="6350"/>
            <wp:docPr id="7565239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52391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48303" cy="2277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79FCE" w14:textId="0F277331" w:rsidR="00BF68B7" w:rsidRDefault="00BF68B7" w:rsidP="00BF68B7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>Output :</w:t>
      </w:r>
      <w:proofErr w:type="gramEnd"/>
    </w:p>
    <w:p w14:paraId="3D662507" w14:textId="740C78D7" w:rsidR="00BF68B7" w:rsidRDefault="00BF68B7" w:rsidP="00BF68B7">
      <w:pPr>
        <w:pStyle w:val="ListParagraph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55547D0" wp14:editId="6B956743">
            <wp:extent cx="4169363" cy="2345267"/>
            <wp:effectExtent l="0" t="0" r="3175" b="0"/>
            <wp:docPr id="3988237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82375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06626" cy="2366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4BEA1" w14:textId="10B23B7D" w:rsidR="00BF68B7" w:rsidRDefault="00BF68B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9F98266" w14:textId="430B38B9" w:rsidR="00BF68B7" w:rsidRDefault="00BF68B7" w:rsidP="00BF68B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Com</w:t>
      </w:r>
    </w:p>
    <w:p w14:paraId="31498E1A" w14:textId="372DCADB" w:rsidR="00BF68B7" w:rsidRDefault="00BF68B7" w:rsidP="00BF68B7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ATM.java</w:t>
      </w:r>
    </w:p>
    <w:p w14:paraId="19D46C19" w14:textId="22CF04D6" w:rsidR="00BF68B7" w:rsidRDefault="00BF68B7" w:rsidP="00BF68B7">
      <w:pPr>
        <w:pStyle w:val="ListParagraph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AF93F49" wp14:editId="4E7F5EB4">
            <wp:extent cx="3522134" cy="1981200"/>
            <wp:effectExtent l="0" t="0" r="2540" b="0"/>
            <wp:docPr id="7261030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10309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32234" cy="1986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039CF" w14:textId="48C3B0E0" w:rsidR="00BF68B7" w:rsidRDefault="00BF68B7" w:rsidP="00BF68B7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Main.java</w:t>
      </w:r>
    </w:p>
    <w:p w14:paraId="4A7472A0" w14:textId="742EFF1E" w:rsidR="00BF68B7" w:rsidRDefault="00BF68B7" w:rsidP="00BF68B7">
      <w:pPr>
        <w:pStyle w:val="ListParagraph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9FE1EBB" wp14:editId="37970674">
            <wp:extent cx="3736340" cy="2101691"/>
            <wp:effectExtent l="0" t="0" r="0" b="0"/>
            <wp:docPr id="13473346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33467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55218" cy="211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70E58" w14:textId="4872BAD9" w:rsidR="00BF68B7" w:rsidRDefault="00BF68B7" w:rsidP="00BF68B7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10F3540F" w14:textId="2D4EE705" w:rsidR="00BF68B7" w:rsidRDefault="00BF68B7" w:rsidP="00BF68B7">
      <w:pPr>
        <w:pStyle w:val="ListParagraph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12CFFFB" wp14:editId="004CA6C6">
            <wp:extent cx="3800967" cy="2138045"/>
            <wp:effectExtent l="0" t="0" r="9525" b="0"/>
            <wp:docPr id="2082406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4063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10888" cy="2143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17585" w14:textId="77777777" w:rsidR="00BF68B7" w:rsidRDefault="00BF68B7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6EFE4FF9" w14:textId="5102455F" w:rsidR="00BF68B7" w:rsidRDefault="00BF68B7" w:rsidP="00BF68B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FactorialCalculator.java</w:t>
      </w:r>
    </w:p>
    <w:p w14:paraId="3DB1C510" w14:textId="7B4DDC9A" w:rsidR="00BF68B7" w:rsidRDefault="00BF68B7" w:rsidP="00BF68B7">
      <w:pPr>
        <w:pStyle w:val="ListParagraph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515005F" wp14:editId="407DC5B3">
            <wp:extent cx="4546035" cy="2557145"/>
            <wp:effectExtent l="0" t="0" r="6985" b="0"/>
            <wp:docPr id="12044035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40351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55903" cy="2562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E47A7" w14:textId="4CBE699E" w:rsidR="00BF68B7" w:rsidRDefault="00BF68B7" w:rsidP="00BF68B7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0D7C0814" w14:textId="471B4902" w:rsidR="00D56406" w:rsidRDefault="00BF68B7" w:rsidP="00BF68B7">
      <w:pPr>
        <w:pStyle w:val="ListParagraph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B62CC99" wp14:editId="536729E6">
            <wp:extent cx="4709348" cy="2649008"/>
            <wp:effectExtent l="0" t="0" r="0" b="0"/>
            <wp:docPr id="21293369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33699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33163" cy="2662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ED6BA" w14:textId="79737FD7" w:rsidR="006D4003" w:rsidRPr="006D4003" w:rsidRDefault="006D4003" w:rsidP="009B3665">
      <w:pPr>
        <w:pStyle w:val="ListParagraph"/>
        <w:ind w:firstLine="720"/>
        <w:rPr>
          <w:rFonts w:ascii="Times New Roman" w:hAnsi="Times New Roman" w:cs="Times New Roman"/>
          <w:sz w:val="24"/>
          <w:szCs w:val="24"/>
        </w:rPr>
      </w:pPr>
      <w:r w:rsidRPr="006D4003">
        <w:rPr>
          <w:rFonts w:ascii="Times New Roman" w:hAnsi="Times New Roman" w:cs="Times New Roman"/>
          <w:sz w:val="24"/>
          <w:szCs w:val="24"/>
        </w:rPr>
        <w:t>FactorialCalculator.java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menghitung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factorial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angka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dimasukkin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Mendeklarasikan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FactorialCalculator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metode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menghitung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factorial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angka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Local Inner Class,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 w:rsidR="009B3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B3665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9B3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B3665">
        <w:rPr>
          <w:rFonts w:ascii="Times New Roman" w:hAnsi="Times New Roman" w:cs="Times New Roman"/>
          <w:sz w:val="24"/>
          <w:szCs w:val="24"/>
        </w:rPr>
        <w:t>menghitung</w:t>
      </w:r>
      <w:proofErr w:type="spellEnd"/>
      <w:r w:rsidR="009B3665">
        <w:rPr>
          <w:rFonts w:ascii="Times New Roman" w:hAnsi="Times New Roman" w:cs="Times New Roman"/>
          <w:sz w:val="24"/>
          <w:szCs w:val="24"/>
        </w:rPr>
        <w:t xml:space="preserve"> factorial </w:t>
      </w:r>
      <w:proofErr w:type="spellStart"/>
      <w:r w:rsidR="009B3665">
        <w:rPr>
          <w:rFonts w:ascii="Times New Roman" w:hAnsi="Times New Roman" w:cs="Times New Roman"/>
          <w:sz w:val="24"/>
          <w:szCs w:val="24"/>
        </w:rPr>
        <w:t>angka</w:t>
      </w:r>
      <w:proofErr w:type="spellEnd"/>
      <w:r w:rsidR="009B3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B3665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9B3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B3665"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 w:rsidR="009B3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B3665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="009B3665">
        <w:rPr>
          <w:rFonts w:ascii="Times New Roman" w:hAnsi="Times New Roman" w:cs="Times New Roman"/>
          <w:sz w:val="24"/>
          <w:szCs w:val="24"/>
        </w:rPr>
        <w:t xml:space="preserve"> yang modular dan </w:t>
      </w:r>
      <w:proofErr w:type="spellStart"/>
      <w:r w:rsidR="009B3665">
        <w:rPr>
          <w:rFonts w:ascii="Times New Roman" w:hAnsi="Times New Roman" w:cs="Times New Roman"/>
          <w:sz w:val="24"/>
          <w:szCs w:val="24"/>
        </w:rPr>
        <w:t>bersih</w:t>
      </w:r>
      <w:proofErr w:type="spellEnd"/>
      <w:r w:rsidR="009B3665">
        <w:rPr>
          <w:rFonts w:ascii="Times New Roman" w:hAnsi="Times New Roman" w:cs="Times New Roman"/>
          <w:sz w:val="24"/>
          <w:szCs w:val="24"/>
        </w:rPr>
        <w:t>.</w:t>
      </w:r>
    </w:p>
    <w:p w14:paraId="57E88E11" w14:textId="77777777" w:rsidR="006D4003" w:rsidRDefault="006D4003" w:rsidP="006D4003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7CCCB561" w14:textId="77777777" w:rsidR="00D56406" w:rsidRDefault="00D56406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3CE56332" w14:textId="749E8F1C" w:rsidR="00BF68B7" w:rsidRDefault="00D56406" w:rsidP="00D5640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SimpleTimer.java</w:t>
      </w:r>
    </w:p>
    <w:p w14:paraId="4B1D508F" w14:textId="482A7D0A" w:rsidR="00D56406" w:rsidRDefault="00D56406" w:rsidP="00D56406">
      <w:pPr>
        <w:pStyle w:val="ListParagraph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10BD1D6" wp14:editId="1637B49C">
            <wp:extent cx="4784608" cy="2691342"/>
            <wp:effectExtent l="0" t="0" r="0" b="0"/>
            <wp:docPr id="3030330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03303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92518" cy="2695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50C04" w14:textId="1C469448" w:rsidR="00D56406" w:rsidRDefault="00D56406" w:rsidP="00D56406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2E42237A" w14:textId="2E8BF3B3" w:rsidR="00D56406" w:rsidRDefault="00D56406" w:rsidP="00D56406">
      <w:pPr>
        <w:pStyle w:val="ListParagraph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A10F37E" wp14:editId="7156C5E3">
            <wp:extent cx="4920075" cy="2767542"/>
            <wp:effectExtent l="0" t="0" r="0" b="0"/>
            <wp:docPr id="6820623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06232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33198" cy="2774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1A7DA" w14:textId="72A69D29" w:rsidR="009B3665" w:rsidRPr="009B3665" w:rsidRDefault="009B3665" w:rsidP="009B3665">
      <w:pPr>
        <w:pStyle w:val="ListParagraph"/>
        <w:ind w:firstLine="720"/>
        <w:rPr>
          <w:rFonts w:ascii="Times New Roman" w:hAnsi="Times New Roman" w:cs="Times New Roman"/>
          <w:sz w:val="24"/>
          <w:szCs w:val="24"/>
        </w:rPr>
      </w:pPr>
      <w:r w:rsidRPr="009B3665">
        <w:rPr>
          <w:rFonts w:ascii="Times New Roman" w:hAnsi="Times New Roman" w:cs="Times New Roman"/>
          <w:sz w:val="24"/>
          <w:szCs w:val="24"/>
        </w:rPr>
        <w:t>SimpleTimer.java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timer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timerTask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konsol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detik,TimerTask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tugas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dijalankan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dan Timer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unruk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menjadwalkan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mengeksekusi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tugas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interval </w:t>
      </w:r>
      <w:proofErr w:type="spellStart"/>
      <w:r>
        <w:rPr>
          <w:rFonts w:ascii="Times New Roman" w:hAnsi="Times New Roman" w:cs="Times New Roman"/>
          <w:sz w:val="24"/>
          <w:szCs w:val="24"/>
        </w:rPr>
        <w:t>waktu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tertentu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10452E86" w14:textId="77777777" w:rsidR="009B3665" w:rsidRPr="00BF68B7" w:rsidRDefault="009B3665" w:rsidP="009B3665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5D19B050" w14:textId="77777777" w:rsidR="00F5459F" w:rsidRDefault="00F5459F"/>
    <w:sectPr w:rsidR="00F5459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6B175D6"/>
    <w:multiLevelType w:val="hybridMultilevel"/>
    <w:tmpl w:val="6406AF92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0117468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1FA3"/>
    <w:rsid w:val="005531BC"/>
    <w:rsid w:val="005E5901"/>
    <w:rsid w:val="006D4003"/>
    <w:rsid w:val="009B3665"/>
    <w:rsid w:val="00A81FA3"/>
    <w:rsid w:val="00BF68B7"/>
    <w:rsid w:val="00D56406"/>
    <w:rsid w:val="00F545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B5B08A"/>
  <w15:chartTrackingRefBased/>
  <w15:docId w15:val="{2BDD0A50-474A-4C40-A2BE-57BCEC4EAF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81FA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81FA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93</TotalTime>
  <Pages>5</Pages>
  <Words>149</Words>
  <Characters>855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Karin Safiri</dc:creator>
  <cp:keywords/>
  <dc:description/>
  <cp:lastModifiedBy>Karin Safiri</cp:lastModifiedBy>
  <cp:revision>2</cp:revision>
  <dcterms:created xsi:type="dcterms:W3CDTF">2024-11-07T06:51:00Z</dcterms:created>
  <dcterms:modified xsi:type="dcterms:W3CDTF">2024-11-07T08:24:00Z</dcterms:modified>
</cp:coreProperties>
</file>