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C6D5E0" w14:textId="74BBFA4D" w:rsidR="00170979" w:rsidRDefault="00170979" w:rsidP="001709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71F9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5D26EC5D" w14:textId="77777777" w:rsidR="00170979" w:rsidRPr="00170979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bookmarkStart w:id="0" w:name="_ihy7eriqxq3o"/>
      <w:bookmarkEnd w:id="0"/>
      <w:proofErr w:type="spellStart"/>
      <w:r w:rsidRPr="00170979">
        <w:rPr>
          <w:rFonts w:ascii="Times New Roman" w:hAnsi="Times New Roman" w:cs="Times New Roman"/>
          <w:b/>
          <w:bCs/>
          <w:sz w:val="24"/>
          <w:szCs w:val="24"/>
          <w:lang w:val="en"/>
        </w:rPr>
        <w:t>Praktikum</w:t>
      </w:r>
      <w:proofErr w:type="spellEnd"/>
      <w:r w:rsidRPr="00170979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Studi Kasus ATM </w:t>
      </w:r>
      <w:proofErr w:type="spellStart"/>
      <w:r w:rsidRPr="00170979">
        <w:rPr>
          <w:rFonts w:ascii="Times New Roman" w:hAnsi="Times New Roman" w:cs="Times New Roman"/>
          <w:b/>
          <w:bCs/>
          <w:sz w:val="24"/>
          <w:szCs w:val="24"/>
          <w:lang w:val="en"/>
        </w:rPr>
        <w:t>dengan</w:t>
      </w:r>
      <w:proofErr w:type="spellEnd"/>
      <w:r w:rsidRPr="00170979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Java</w:t>
      </w:r>
    </w:p>
    <w:p w14:paraId="3AE717FF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(A) Semester 3)</w:t>
      </w:r>
    </w:p>
    <w:p w14:paraId="4E905E70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383CF7F" w14:textId="77777777" w:rsidR="00170979" w:rsidRPr="004E77DA" w:rsidRDefault="00170979" w:rsidP="00170979">
      <w:pPr>
        <w:pStyle w:val="ListParagraph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81476">
        <w:rPr>
          <w:noProof/>
        </w:rPr>
        <w:drawing>
          <wp:inline distT="0" distB="0" distL="0" distR="0" wp14:anchorId="07E0719C" wp14:editId="487325B8">
            <wp:extent cx="2651760" cy="2651760"/>
            <wp:effectExtent l="0" t="0" r="0" b="0"/>
            <wp:docPr id="1072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08B0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Karin Lina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Safitri</w:t>
      </w:r>
      <w:proofErr w:type="spellEnd"/>
    </w:p>
    <w:p w14:paraId="42A621B4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452321005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7A67C117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67933A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1476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081476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81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880C49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081476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r w:rsidRPr="0008147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4C1BDF" w14:textId="77777777" w:rsidR="00170979" w:rsidRPr="00081476" w:rsidRDefault="00170979" w:rsidP="001709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5FB33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12AE6A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10B9FF03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UNIVERSITAS PANCASILA</w:t>
      </w:r>
    </w:p>
    <w:p w14:paraId="4A78DC26" w14:textId="77777777" w:rsidR="00170979" w:rsidRPr="00081476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JAKARTA</w:t>
      </w:r>
    </w:p>
    <w:p w14:paraId="19A27147" w14:textId="2DE42966" w:rsidR="00170979" w:rsidRDefault="00170979" w:rsidP="001709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1476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4D3F9F32" w14:textId="77777777" w:rsidR="00170979" w:rsidRDefault="001709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0B0C0F" w14:textId="77777777" w:rsidR="00170979" w:rsidRPr="00170979" w:rsidRDefault="00170979" w:rsidP="00170979">
      <w:pPr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b/>
          <w:bCs/>
          <w:sz w:val="24"/>
          <w:szCs w:val="24"/>
          <w:lang w:val="en"/>
        </w:rPr>
        <w:lastRenderedPageBreak/>
        <w:t>Tugas</w:t>
      </w:r>
      <w:proofErr w:type="spellEnd"/>
    </w:p>
    <w:p w14:paraId="38DA7BE2" w14:textId="77777777" w:rsidR="00170979" w:rsidRPr="00170979" w:rsidRDefault="00170979" w:rsidP="0017097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Tambahkan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Ubah PIN</w:t>
      </w:r>
    </w:p>
    <w:p w14:paraId="30CF5E40" w14:textId="77777777" w:rsidR="00170979" w:rsidRDefault="00170979" w:rsidP="00170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Tambahkan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opsi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“Ubah PIN” pada menu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utama</w:t>
      </w:r>
      <w:proofErr w:type="spellEnd"/>
    </w:p>
    <w:p w14:paraId="28594F63" w14:textId="05474F1A" w:rsidR="00170979" w:rsidRDefault="00170979" w:rsidP="00170979">
      <w:pPr>
        <w:ind w:left="144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BB24C86" wp14:editId="222E6D60">
            <wp:extent cx="4441371" cy="2498271"/>
            <wp:effectExtent l="0" t="0" r="0" b="0"/>
            <wp:docPr id="9776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8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416" cy="25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8407" w14:textId="4E6C011E" w:rsidR="00131F69" w:rsidRPr="00170979" w:rsidRDefault="00131F69" w:rsidP="00990C31">
      <w:pPr>
        <w:ind w:left="1440"/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990C31">
        <w:rPr>
          <w:rFonts w:ascii="Times New Roman" w:hAnsi="Times New Roman" w:cs="Times New Roman"/>
          <w:sz w:val="24"/>
          <w:szCs w:val="24"/>
          <w:lang w:val="en"/>
        </w:rPr>
        <w:t>U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bah pin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ATM.java</w:t>
      </w:r>
      <w:r w:rsidR="00990C31">
        <w:rPr>
          <w:rFonts w:ascii="Times New Roman" w:hAnsi="Times New Roman" w:cs="Times New Roman"/>
          <w:sz w:val="24"/>
          <w:szCs w:val="24"/>
          <w:lang w:val="en"/>
        </w:rPr>
        <w:t xml:space="preserve"> ,</w:t>
      </w:r>
      <w:proofErr w:type="gramEnd"/>
      <w:r w:rsidR="00990C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"/>
        </w:rPr>
        <w:t>bagian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="00990C31" w:rsidRPr="00990C31">
        <w:rPr>
          <w:rFonts w:ascii="Times New Roman" w:hAnsi="Times New Roman" w:cs="Times New Roman"/>
          <w:sz w:val="24"/>
          <w:szCs w:val="24"/>
          <w:lang w:val="en-ID"/>
        </w:rPr>
        <w:t>showMenu</w:t>
      </w:r>
      <w:proofErr w:type="spellEnd"/>
      <w:r w:rsidR="00990C31" w:rsidRPr="00990C31">
        <w:rPr>
          <w:rFonts w:ascii="Times New Roman" w:hAnsi="Times New Roman" w:cs="Times New Roman"/>
          <w:sz w:val="24"/>
          <w:szCs w:val="24"/>
          <w:lang w:val="en-ID"/>
        </w:rPr>
        <w:t>(Account account)</w:t>
      </w:r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diperbarui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“Ubah PIN”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pilihan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C31">
        <w:rPr>
          <w:rFonts w:ascii="Times New Roman" w:hAnsi="Times New Roman" w:cs="Times New Roman"/>
          <w:sz w:val="24"/>
          <w:szCs w:val="24"/>
          <w:lang w:val="en-ID"/>
        </w:rPr>
        <w:t>nomor</w:t>
      </w:r>
      <w:proofErr w:type="spellEnd"/>
      <w:r w:rsidR="00990C31">
        <w:rPr>
          <w:rFonts w:ascii="Times New Roman" w:hAnsi="Times New Roman" w:cs="Times New Roman"/>
          <w:sz w:val="24"/>
          <w:szCs w:val="24"/>
          <w:lang w:val="en-ID"/>
        </w:rPr>
        <w:t xml:space="preserve"> 5.</w:t>
      </w:r>
    </w:p>
    <w:p w14:paraId="1E5F8C3A" w14:textId="77777777" w:rsidR="00170979" w:rsidRDefault="00170979" w:rsidP="00170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Buat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mdeo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dalam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Account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mengubah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PIN,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yaitu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proofErr w:type="gramStart"/>
      <w:r w:rsidRPr="00170979">
        <w:rPr>
          <w:rFonts w:ascii="Times New Roman" w:hAnsi="Times New Roman" w:cs="Times New Roman"/>
          <w:sz w:val="24"/>
          <w:szCs w:val="24"/>
          <w:lang w:val="en"/>
        </w:rPr>
        <w:t>changePin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>(</w:t>
      </w:r>
      <w:proofErr w:type="gramEnd"/>
      <w:r w:rsidRPr="00170979">
        <w:rPr>
          <w:rFonts w:ascii="Times New Roman" w:hAnsi="Times New Roman" w:cs="Times New Roman"/>
          <w:sz w:val="24"/>
          <w:szCs w:val="24"/>
          <w:lang w:val="en"/>
        </w:rPr>
        <w:t>)</w:t>
      </w:r>
    </w:p>
    <w:p w14:paraId="65901649" w14:textId="2804B72A" w:rsidR="00170979" w:rsidRDefault="00170979" w:rsidP="00170979">
      <w:pPr>
        <w:ind w:left="144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7F38B44" wp14:editId="6329080E">
            <wp:extent cx="4763104" cy="2679246"/>
            <wp:effectExtent l="0" t="0" r="0" b="6985"/>
            <wp:docPr id="9906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9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853" cy="26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85E" w14:textId="6F6F1A71" w:rsidR="00990C31" w:rsidRPr="00170979" w:rsidRDefault="00990C31" w:rsidP="00990C31">
      <w:pPr>
        <w:ind w:left="1440"/>
        <w:rPr>
          <w:rFonts w:ascii="Times New Roman" w:hAnsi="Times New Roman" w:cs="Times New Roman"/>
          <w:sz w:val="24"/>
          <w:szCs w:val="24"/>
          <w:lang w:val="en"/>
        </w:rPr>
      </w:pPr>
      <w:r w:rsidRPr="00990C31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ATM,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90C31">
        <w:rPr>
          <w:rFonts w:ascii="Times New Roman" w:hAnsi="Times New Roman" w:cs="Times New Roman"/>
          <w:sz w:val="24"/>
          <w:szCs w:val="24"/>
        </w:rPr>
        <w:t>changePin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0C31">
        <w:rPr>
          <w:rFonts w:ascii="Times New Roman" w:hAnsi="Times New Roman" w:cs="Times New Roman"/>
          <w:sz w:val="24"/>
          <w:szCs w:val="24"/>
        </w:rPr>
        <w:t xml:space="preserve">Account account)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 xml:space="preserve"> "Ubah PIN" di menu </w:t>
      </w:r>
      <w:proofErr w:type="spellStart"/>
      <w:r w:rsidRPr="00990C3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90C31">
        <w:rPr>
          <w:rFonts w:ascii="Times New Roman" w:hAnsi="Times New Roman" w:cs="Times New Roman"/>
          <w:sz w:val="24"/>
          <w:szCs w:val="24"/>
        </w:rPr>
        <w:t>.</w:t>
      </w:r>
    </w:p>
    <w:p w14:paraId="529351C7" w14:textId="77777777" w:rsidR="00170979" w:rsidRPr="00170979" w:rsidRDefault="00170979" w:rsidP="00170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r w:rsidRPr="00170979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Dalam method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tersebut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lakukan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hal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berikut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>:</w:t>
      </w:r>
    </w:p>
    <w:p w14:paraId="78B52EC8" w14:textId="77777777" w:rsidR="00170979" w:rsidRP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Verifikasi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PIN lama</w:t>
      </w:r>
    </w:p>
    <w:p w14:paraId="59D0B9A6" w14:textId="77777777" w:rsidR="00170979" w:rsidRP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Minta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nasabah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memasukkan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PIN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baru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dua kali</w:t>
      </w:r>
    </w:p>
    <w:p w14:paraId="376EED0C" w14:textId="77777777" w:rsidR="00170979" w:rsidRP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Validasi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bahwa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kedua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input PIN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baru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cocok</w:t>
      </w:r>
      <w:proofErr w:type="spellEnd"/>
    </w:p>
    <w:p w14:paraId="3588B3BC" w14:textId="77777777" w:rsid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Perbarui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PIN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jika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validasi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berhasil</w:t>
      </w:r>
      <w:proofErr w:type="spellEnd"/>
    </w:p>
    <w:p w14:paraId="0C3BEC8C" w14:textId="71EE7353" w:rsidR="00170979" w:rsidRDefault="00170979" w:rsidP="00170979">
      <w:pPr>
        <w:ind w:left="216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3CB2765" wp14:editId="239C1089">
            <wp:extent cx="4441371" cy="2498271"/>
            <wp:effectExtent l="0" t="0" r="0" b="0"/>
            <wp:docPr id="174271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88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416" cy="25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082C" w14:textId="153A1C51" w:rsidR="00170979" w:rsidRPr="00170979" w:rsidRDefault="00990C31" w:rsidP="000C5F16">
      <w:pPr>
        <w:ind w:left="216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Memverifikasi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PIN lama,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dua input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PIN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kedua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input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cocok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PIN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validasi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90C31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990C3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8640CFC" w14:textId="77777777" w:rsidR="00170979" w:rsidRPr="00170979" w:rsidRDefault="00170979" w:rsidP="0017097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Validasi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Saldo Minimal pada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saat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penarikan</w:t>
      </w:r>
      <w:proofErr w:type="spellEnd"/>
    </w:p>
    <w:p w14:paraId="115309A6" w14:textId="77777777" w:rsidR="00170979" w:rsidRDefault="00170979" w:rsidP="00170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Modifikasi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fitur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penarikan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sehingga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nasabah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harus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menyisakan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minimal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setelah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penarikan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dilakukan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. Misal,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minial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adalah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Rp50,000-</w:t>
      </w:r>
    </w:p>
    <w:p w14:paraId="7BB2F359" w14:textId="1B2E9A51" w:rsidR="000C5F16" w:rsidRDefault="004F2BCE" w:rsidP="000C5F16">
      <w:pPr>
        <w:ind w:left="144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 w:rsidRPr="004F2BCE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6047C3FB" wp14:editId="78B3DFD6">
            <wp:extent cx="5277317" cy="2241732"/>
            <wp:effectExtent l="0" t="0" r="0" b="6350"/>
            <wp:docPr id="16909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328" cy="22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E309" w14:textId="77777777" w:rsidR="004F2BCE" w:rsidRPr="00170979" w:rsidRDefault="004F2BCE" w:rsidP="004F2BCE">
      <w:pPr>
        <w:ind w:left="144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14:paraId="39A5E093" w14:textId="77777777" w:rsidR="00170979" w:rsidRPr="00170979" w:rsidRDefault="00170979" w:rsidP="00170979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r w:rsidRPr="00170979">
        <w:rPr>
          <w:rFonts w:ascii="Times New Roman" w:hAnsi="Times New Roman" w:cs="Times New Roman"/>
          <w:sz w:val="24"/>
          <w:szCs w:val="24"/>
          <w:lang w:val="en"/>
        </w:rPr>
        <w:t>Langkah-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langkah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>:</w:t>
      </w:r>
    </w:p>
    <w:p w14:paraId="2BA534E1" w14:textId="77777777" w:rsid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Tentukan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minimal,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tambahkan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konstanta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MINIMUM_BALANCE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dalam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Account</w:t>
      </w:r>
    </w:p>
    <w:p w14:paraId="37140D48" w14:textId="70A0EBCE" w:rsidR="00C62E48" w:rsidRDefault="00C62E48" w:rsidP="00C62E48">
      <w:pPr>
        <w:ind w:left="216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88326CF" wp14:editId="78AC3677">
            <wp:extent cx="3938693" cy="2215515"/>
            <wp:effectExtent l="0" t="0" r="5080" b="0"/>
            <wp:docPr id="132955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1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589" cy="221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9924" w14:textId="360D440E" w:rsidR="000C5F16" w:rsidRPr="00170979" w:rsidRDefault="000C5F16" w:rsidP="000C5F16">
      <w:pPr>
        <w:ind w:left="2160" w:firstLine="720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mengetahui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saldo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minimal,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konstanta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MINIMUM_BALANCE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Account.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saldo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minimal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ditetapkan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sebesar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Rp50,000,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  <w:lang w:val="en-ID"/>
        </w:rPr>
        <w:t>kelas</w:t>
      </w:r>
      <w:proofErr w:type="spellEnd"/>
      <w:r w:rsidRPr="000C5F16">
        <w:rPr>
          <w:rFonts w:ascii="Times New Roman" w:hAnsi="Times New Roman" w:cs="Times New Roman"/>
          <w:sz w:val="24"/>
          <w:szCs w:val="24"/>
          <w:lang w:val="en-ID"/>
        </w:rPr>
        <w:t xml:space="preserve"> Account.</w:t>
      </w:r>
    </w:p>
    <w:p w14:paraId="7BEA6E88" w14:textId="77777777" w:rsid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Modifikasi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methode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gramStart"/>
      <w:r w:rsidRPr="00170979">
        <w:rPr>
          <w:rFonts w:ascii="Times New Roman" w:hAnsi="Times New Roman" w:cs="Times New Roman"/>
          <w:sz w:val="24"/>
          <w:szCs w:val="24"/>
          <w:lang w:val="en"/>
        </w:rPr>
        <w:t>execute(</w:t>
      </w:r>
      <w:proofErr w:type="gram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)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dalam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Withdrawal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untuk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memeriksa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apakah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setelah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penarikan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tidak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kuran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dari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minimal</w:t>
      </w:r>
    </w:p>
    <w:p w14:paraId="2C1D10A6" w14:textId="5A168947" w:rsidR="00C62E48" w:rsidRDefault="00C62E48" w:rsidP="00C62E48">
      <w:pPr>
        <w:ind w:left="216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A355C13" wp14:editId="3A39AB21">
            <wp:extent cx="4343400" cy="2443163"/>
            <wp:effectExtent l="0" t="0" r="0" b="0"/>
            <wp:docPr id="136030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08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939" cy="24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0539" w14:textId="20422772" w:rsidR="000C5F16" w:rsidRDefault="000C5F16" w:rsidP="000C5F16">
      <w:pPr>
        <w:ind w:left="2160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"/>
        </w:rPr>
        <w:t>execute(</w:t>
      </w:r>
      <w:proofErr w:type="gramEnd"/>
      <w:r>
        <w:rPr>
          <w:rFonts w:ascii="Times New Roman" w:hAnsi="Times New Roman" w:cs="Times New Roman"/>
          <w:sz w:val="24"/>
          <w:szCs w:val="24"/>
          <w:lang w:val="en"/>
        </w:rPr>
        <w:t xml:space="preserve">) di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"/>
        </w:rPr>
        <w:t>Withdrawl</w:t>
      </w:r>
      <w:proofErr w:type="spellEnd"/>
      <w:r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F16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0C5F16">
        <w:rPr>
          <w:rFonts w:ascii="Times New Roman" w:hAnsi="Times New Roman" w:cs="Times New Roman"/>
          <w:sz w:val="24"/>
          <w:szCs w:val="24"/>
        </w:rPr>
        <w:t xml:space="preserve"> minimal.</w:t>
      </w:r>
    </w:p>
    <w:p w14:paraId="2D9D4FAC" w14:textId="77777777" w:rsidR="00C62E48" w:rsidRDefault="00C62E48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lastRenderedPageBreak/>
        <w:br w:type="page"/>
      </w:r>
    </w:p>
    <w:p w14:paraId="1185EE60" w14:textId="77777777" w:rsidR="00C62E48" w:rsidRPr="00170979" w:rsidRDefault="00C62E48" w:rsidP="00C62E48">
      <w:pPr>
        <w:ind w:left="216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14:paraId="6B9F4C97" w14:textId="77777777" w:rsidR="00170979" w:rsidRDefault="00170979" w:rsidP="00170979">
      <w:pPr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Jika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saldo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tidak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mencukupi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tampilkan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pesan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kesalahan</w:t>
      </w:r>
      <w:proofErr w:type="spellEnd"/>
    </w:p>
    <w:p w14:paraId="2E3C6561" w14:textId="5E09FD5F" w:rsidR="00C62E48" w:rsidRPr="00170979" w:rsidRDefault="00C62E48" w:rsidP="00C62E48">
      <w:pPr>
        <w:ind w:left="2160"/>
        <w:rPr>
          <w:rFonts w:ascii="Times New Roman" w:hAnsi="Times New Roman" w:cs="Times New Roman"/>
          <w:sz w:val="24"/>
          <w:szCs w:val="24"/>
          <w:lang w:val="en"/>
        </w:rPr>
      </w:pPr>
      <w:r w:rsidRPr="004F2BCE">
        <w:rPr>
          <w:rFonts w:ascii="Times New Roman" w:hAnsi="Times New Roman" w:cs="Times New Roman"/>
          <w:sz w:val="24"/>
          <w:szCs w:val="24"/>
          <w:lang w:val="en"/>
        </w:rPr>
        <w:drawing>
          <wp:inline distT="0" distB="0" distL="0" distR="0" wp14:anchorId="404A1C20" wp14:editId="7625BFB4">
            <wp:extent cx="5277317" cy="2241732"/>
            <wp:effectExtent l="0" t="0" r="0" b="6350"/>
            <wp:docPr id="208385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3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328" cy="22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05A" w14:textId="77777777" w:rsidR="00170979" w:rsidRPr="00170979" w:rsidRDefault="00170979" w:rsidP="00170979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Dokumentasikan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Seluruh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kegiatan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Praktikum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Anda dan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unggah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source code dan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penjelasan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README.md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ke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170979">
        <w:rPr>
          <w:rFonts w:ascii="Times New Roman" w:hAnsi="Times New Roman" w:cs="Times New Roman"/>
          <w:sz w:val="24"/>
          <w:szCs w:val="24"/>
          <w:lang w:val="en"/>
        </w:rPr>
        <w:t>Github</w:t>
      </w:r>
      <w:proofErr w:type="spellEnd"/>
      <w:r w:rsidRPr="00170979">
        <w:rPr>
          <w:rFonts w:ascii="Times New Roman" w:hAnsi="Times New Roman" w:cs="Times New Roman"/>
          <w:sz w:val="24"/>
          <w:szCs w:val="24"/>
          <w:lang w:val="en"/>
        </w:rPr>
        <w:t>.</w:t>
      </w:r>
    </w:p>
    <w:p w14:paraId="2514F34A" w14:textId="6592D699" w:rsidR="00170979" w:rsidRDefault="001709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3A5BE4" w14:textId="7505D959" w:rsidR="00170979" w:rsidRPr="00170979" w:rsidRDefault="00170979" w:rsidP="0017097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FE621" w14:textId="77777777" w:rsidR="00F5459F" w:rsidRDefault="00F5459F"/>
    <w:sectPr w:rsidR="00F545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6B3FF8"/>
    <w:multiLevelType w:val="hybridMultilevel"/>
    <w:tmpl w:val="27A66B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83444"/>
    <w:multiLevelType w:val="multilevel"/>
    <w:tmpl w:val="ADB442A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260944">
    <w:abstractNumId w:val="0"/>
  </w:num>
  <w:num w:numId="2" w16cid:durableId="7658113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979"/>
    <w:rsid w:val="000C5F16"/>
    <w:rsid w:val="00131F69"/>
    <w:rsid w:val="00170979"/>
    <w:rsid w:val="004F2BCE"/>
    <w:rsid w:val="00990C31"/>
    <w:rsid w:val="00C62E48"/>
    <w:rsid w:val="00D10A1F"/>
    <w:rsid w:val="00F5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60821"/>
  <w15:chartTrackingRefBased/>
  <w15:docId w15:val="{06732683-F995-46A8-AEA3-078FE12FC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97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9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 Safiri</dc:creator>
  <cp:keywords/>
  <dc:description/>
  <cp:lastModifiedBy>Karin Safiri</cp:lastModifiedBy>
  <cp:revision>1</cp:revision>
  <dcterms:created xsi:type="dcterms:W3CDTF">2024-11-14T08:13:00Z</dcterms:created>
  <dcterms:modified xsi:type="dcterms:W3CDTF">2024-11-14T09:25:00Z</dcterms:modified>
</cp:coreProperties>
</file>