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9558B" w14:textId="2753B0B2" w:rsidR="005F6D8F" w:rsidRDefault="005F6D8F" w:rsidP="005F6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71F9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bookmarkStart w:id="0" w:name="_ihy7eriqxq3o"/>
      <w:bookmarkEnd w:id="0"/>
      <w:r w:rsidR="00375008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418835A" w14:textId="7A232558" w:rsidR="005F6D8F" w:rsidRPr="00170979" w:rsidRDefault="005F6D8F" w:rsidP="005F6D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Studi Kasus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Perpustakaan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Java</w:t>
      </w:r>
    </w:p>
    <w:p w14:paraId="7B73FE51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4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147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81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4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47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1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47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81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47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81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476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081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47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81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4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81476">
        <w:rPr>
          <w:rFonts w:ascii="Times New Roman" w:hAnsi="Times New Roman" w:cs="Times New Roman"/>
          <w:sz w:val="24"/>
          <w:szCs w:val="24"/>
        </w:rPr>
        <w:t xml:space="preserve"> (A) Semester 3)</w:t>
      </w:r>
    </w:p>
    <w:p w14:paraId="2BF05579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E0BDA19" w14:textId="77777777" w:rsidR="005F6D8F" w:rsidRPr="004E77DA" w:rsidRDefault="005F6D8F" w:rsidP="005F6D8F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81476">
        <w:rPr>
          <w:noProof/>
        </w:rPr>
        <w:drawing>
          <wp:inline distT="0" distB="0" distL="0" distR="0" wp14:anchorId="3C6DB67B" wp14:editId="57FE628D">
            <wp:extent cx="2651760" cy="2651760"/>
            <wp:effectExtent l="0" t="0" r="0" b="0"/>
            <wp:docPr id="1072600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D46F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Karin Lina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Safitri</w:t>
      </w:r>
      <w:proofErr w:type="spellEnd"/>
    </w:p>
    <w:p w14:paraId="0574A0FC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476">
        <w:rPr>
          <w:rFonts w:ascii="Times New Roman" w:hAnsi="Times New Roman" w:cs="Times New Roman"/>
          <w:b/>
          <w:bCs/>
          <w:sz w:val="24"/>
          <w:szCs w:val="24"/>
        </w:rPr>
        <w:t>452321005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650A448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BB5BF6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476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08147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814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4C3C53C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476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spellStart"/>
      <w:proofErr w:type="gramStart"/>
      <w:r w:rsidRPr="00081476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081476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081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1476">
        <w:rPr>
          <w:rFonts w:ascii="Times New Roman" w:hAnsi="Times New Roman" w:cs="Times New Roman"/>
          <w:b/>
          <w:bCs/>
          <w:sz w:val="24"/>
          <w:szCs w:val="24"/>
        </w:rPr>
        <w:t>S.Si</w:t>
      </w:r>
      <w:proofErr w:type="spellEnd"/>
      <w:r w:rsidRPr="00081476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r w:rsidRPr="00081476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Pr="000814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72529B" w14:textId="77777777" w:rsidR="005F6D8F" w:rsidRPr="00081476" w:rsidRDefault="005F6D8F" w:rsidP="005F6D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D7ECE9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86FFF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476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7BDD832B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476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14:paraId="7BFDFA6F" w14:textId="77777777" w:rsidR="005F6D8F" w:rsidRPr="00081476" w:rsidRDefault="005F6D8F" w:rsidP="005F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476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597D713A" w14:textId="06AFDF5B" w:rsidR="005F6D8F" w:rsidRDefault="005F6D8F" w:rsidP="005F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476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241865AD" w14:textId="77777777" w:rsidR="005F6D8F" w:rsidRDefault="005F6D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8A4602" w14:textId="77777777" w:rsidR="005F6D8F" w:rsidRDefault="005F6D8F" w:rsidP="005F6D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CCFE63" w14:textId="1B837078" w:rsidR="005F6D8F" w:rsidRPr="00375008" w:rsidRDefault="00375008" w:rsidP="003750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Jika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kamu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membaca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 source code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seksama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pasti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mengerti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 member dan</w:t>
      </w:r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objek-objek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="005F6D8F" w:rsidRPr="00375008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14:paraId="32B8764F" w14:textId="77777777" w:rsidR="00375008" w:rsidRPr="00375008" w:rsidRDefault="00375008" w:rsidP="0037500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75008">
        <w:rPr>
          <w:rFonts w:ascii="Times New Roman" w:hAnsi="Times New Roman" w:cs="Times New Roman"/>
          <w:sz w:val="24"/>
          <w:szCs w:val="24"/>
        </w:rPr>
        <w:t>libraryService.addBook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37500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750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Java", "Andi", "ISBN001"));</w:t>
      </w:r>
    </w:p>
    <w:p w14:paraId="699F8911" w14:textId="77777777" w:rsidR="00375008" w:rsidRPr="00375008" w:rsidRDefault="00375008" w:rsidP="00375008">
      <w:pPr>
        <w:ind w:left="360"/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libraryService.addBook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37500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750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Data", "Budi", "ISBN002"));</w:t>
      </w:r>
    </w:p>
    <w:p w14:paraId="285A3F3F" w14:textId="77777777" w:rsidR="00375008" w:rsidRPr="00375008" w:rsidRDefault="00375008" w:rsidP="00375008">
      <w:pPr>
        <w:ind w:left="360"/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libraryService.addBook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37500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75008">
        <w:rPr>
          <w:rFonts w:ascii="Times New Roman" w:hAnsi="Times New Roman" w:cs="Times New Roman"/>
          <w:sz w:val="24"/>
          <w:szCs w:val="24"/>
        </w:rPr>
        <w:t>"Basis Data", "Cici", "ISBN003"));</w:t>
      </w:r>
    </w:p>
    <w:p w14:paraId="29392735" w14:textId="77777777" w:rsidR="00375008" w:rsidRPr="00375008" w:rsidRDefault="00375008" w:rsidP="00375008">
      <w:pPr>
        <w:ind w:left="360"/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libraryService.registerMember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375008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375008">
        <w:rPr>
          <w:rFonts w:ascii="Times New Roman" w:hAnsi="Times New Roman" w:cs="Times New Roman"/>
          <w:sz w:val="24"/>
          <w:szCs w:val="24"/>
        </w:rPr>
        <w:t>"Dewi", "MEM001"));</w:t>
      </w:r>
    </w:p>
    <w:p w14:paraId="1AB97D0E" w14:textId="10A1F57F" w:rsidR="00375008" w:rsidRPr="00375008" w:rsidRDefault="00375008" w:rsidP="00375008">
      <w:pPr>
        <w:ind w:left="360"/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libraryService.registerMember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375008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375008">
        <w:rPr>
          <w:rFonts w:ascii="Times New Roman" w:hAnsi="Times New Roman" w:cs="Times New Roman"/>
          <w:sz w:val="24"/>
          <w:szCs w:val="24"/>
        </w:rPr>
        <w:t>"Eka", "MEM002"));</w:t>
      </w:r>
    </w:p>
    <w:p w14:paraId="5D00E23F" w14:textId="77777777" w:rsidR="005F6D8F" w:rsidRDefault="005F6D8F" w:rsidP="005F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D8F">
        <w:rPr>
          <w:rFonts w:ascii="Times New Roman" w:hAnsi="Times New Roman" w:cs="Times New Roman"/>
          <w:b/>
          <w:bCs/>
          <w:sz w:val="24"/>
          <w:szCs w:val="24"/>
        </w:rPr>
        <w:t>2. B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uatkan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member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meminjam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336467" w14:textId="2EDE0066" w:rsidR="00982727" w:rsidRPr="007B2ECD" w:rsidRDefault="00982727" w:rsidP="005F6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ECD">
        <w:rPr>
          <w:rFonts w:ascii="Times New Roman" w:hAnsi="Times New Roman" w:cs="Times New Roman"/>
          <w:sz w:val="24"/>
          <w:szCs w:val="24"/>
        </w:rPr>
        <w:t xml:space="preserve">1. Masuk </w:t>
      </w:r>
      <w:proofErr w:type="spellStart"/>
      <w:proofErr w:type="gramStart"/>
      <w:r w:rsidRPr="007B2E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7B2ECD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51D9922D" w14:textId="5EB65EEF" w:rsidR="00982727" w:rsidRPr="007B2ECD" w:rsidRDefault="00982727" w:rsidP="005F6D8F">
      <w:pPr>
        <w:rPr>
          <w:rFonts w:ascii="Times New Roman" w:hAnsi="Times New Roman" w:cs="Times New Roman"/>
          <w:sz w:val="24"/>
          <w:szCs w:val="24"/>
        </w:rPr>
      </w:pPr>
      <w:r w:rsidRPr="007B2ECD">
        <w:rPr>
          <w:rFonts w:ascii="Times New Roman" w:hAnsi="Times New Roman" w:cs="Times New Roman"/>
          <w:sz w:val="24"/>
          <w:szCs w:val="24"/>
        </w:rPr>
        <w:tab/>
        <w:t xml:space="preserve">2. Member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5B7CEF33" w14:textId="20E2E5F8" w:rsidR="00982727" w:rsidRPr="007B2ECD" w:rsidRDefault="00982727" w:rsidP="005F6D8F">
      <w:pPr>
        <w:rPr>
          <w:rFonts w:ascii="Times New Roman" w:hAnsi="Times New Roman" w:cs="Times New Roman"/>
          <w:sz w:val="24"/>
          <w:szCs w:val="24"/>
        </w:rPr>
      </w:pPr>
      <w:r w:rsidRPr="007B2ECD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14ECC5A3" w14:textId="5E15B79D" w:rsidR="00982727" w:rsidRPr="007B2ECD" w:rsidRDefault="00982727" w:rsidP="005F6D8F">
      <w:pPr>
        <w:rPr>
          <w:rFonts w:ascii="Times New Roman" w:hAnsi="Times New Roman" w:cs="Times New Roman"/>
          <w:sz w:val="24"/>
          <w:szCs w:val="24"/>
        </w:rPr>
      </w:pPr>
      <w:r w:rsidRPr="007B2ECD">
        <w:rPr>
          <w:rFonts w:ascii="Times New Roman" w:hAnsi="Times New Roman" w:cs="Times New Roman"/>
          <w:sz w:val="24"/>
          <w:szCs w:val="24"/>
        </w:rPr>
        <w:tab/>
        <w:t xml:space="preserve">4. Member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‘Cari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>’ di menu</w:t>
      </w:r>
    </w:p>
    <w:p w14:paraId="518A26FB" w14:textId="35BBABD9" w:rsidR="00982727" w:rsidRPr="007B2ECD" w:rsidRDefault="00982727" w:rsidP="005F6D8F">
      <w:pPr>
        <w:rPr>
          <w:rFonts w:ascii="Times New Roman" w:hAnsi="Times New Roman" w:cs="Times New Roman"/>
          <w:sz w:val="24"/>
          <w:szCs w:val="24"/>
        </w:rPr>
      </w:pPr>
      <w:r w:rsidRPr="007B2ECD"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7F72328E" w14:textId="0999DA60" w:rsidR="00982727" w:rsidRPr="007B2ECD" w:rsidRDefault="00982727" w:rsidP="005F6D8F">
      <w:pPr>
        <w:rPr>
          <w:rFonts w:ascii="Times New Roman" w:hAnsi="Times New Roman" w:cs="Times New Roman"/>
          <w:sz w:val="24"/>
          <w:szCs w:val="24"/>
        </w:rPr>
      </w:pPr>
      <w:r w:rsidRPr="007B2ECD">
        <w:rPr>
          <w:rFonts w:ascii="Times New Roman" w:hAnsi="Times New Roman" w:cs="Times New Roman"/>
          <w:sz w:val="24"/>
          <w:szCs w:val="24"/>
        </w:rPr>
        <w:tab/>
        <w:t xml:space="preserve">6.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3EA2F9FD" w14:textId="429512E9" w:rsidR="00982727" w:rsidRPr="007B2ECD" w:rsidRDefault="00982727" w:rsidP="005F6D8F">
      <w:pPr>
        <w:rPr>
          <w:rFonts w:ascii="Times New Roman" w:hAnsi="Times New Roman" w:cs="Times New Roman"/>
          <w:sz w:val="24"/>
          <w:szCs w:val="24"/>
        </w:rPr>
      </w:pPr>
      <w:r w:rsidRPr="007B2ECD">
        <w:rPr>
          <w:rFonts w:ascii="Times New Roman" w:hAnsi="Times New Roman" w:cs="Times New Roman"/>
          <w:sz w:val="24"/>
          <w:szCs w:val="24"/>
        </w:rPr>
        <w:tab/>
        <w:t xml:space="preserve">7.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, member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daftar</w:t>
      </w:r>
    </w:p>
    <w:p w14:paraId="5A2D645A" w14:textId="0F8B2A00" w:rsidR="00982727" w:rsidRPr="007B2ECD" w:rsidRDefault="00982727" w:rsidP="005F6D8F">
      <w:pPr>
        <w:rPr>
          <w:rFonts w:ascii="Times New Roman" w:hAnsi="Times New Roman" w:cs="Times New Roman"/>
          <w:sz w:val="24"/>
          <w:szCs w:val="24"/>
        </w:rPr>
      </w:pPr>
      <w:r w:rsidRPr="007B2ECD">
        <w:rPr>
          <w:rFonts w:ascii="Times New Roman" w:hAnsi="Times New Roman" w:cs="Times New Roman"/>
          <w:sz w:val="24"/>
          <w:szCs w:val="24"/>
        </w:rPr>
        <w:tab/>
        <w:t xml:space="preserve">8. Lalu system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1BA50333" w14:textId="6D205A65" w:rsidR="00982727" w:rsidRPr="007B2ECD" w:rsidRDefault="00982727" w:rsidP="007B2ECD">
      <w:pPr>
        <w:ind w:left="720"/>
        <w:rPr>
          <w:rFonts w:ascii="Times New Roman" w:hAnsi="Times New Roman" w:cs="Times New Roman"/>
          <w:sz w:val="24"/>
          <w:szCs w:val="24"/>
        </w:rPr>
      </w:pPr>
      <w:r w:rsidRPr="007B2ECD">
        <w:rPr>
          <w:rFonts w:ascii="Times New Roman" w:hAnsi="Times New Roman" w:cs="Times New Roman"/>
          <w:sz w:val="24"/>
          <w:szCs w:val="24"/>
        </w:rPr>
        <w:t xml:space="preserve">9. Jika member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‘Sedang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>’</w:t>
      </w:r>
    </w:p>
    <w:p w14:paraId="67E63735" w14:textId="0D38CDF8" w:rsidR="00982727" w:rsidRPr="007B2ECD" w:rsidRDefault="00982727" w:rsidP="007B2ECD">
      <w:pPr>
        <w:ind w:left="720"/>
        <w:rPr>
          <w:rFonts w:ascii="Times New Roman" w:hAnsi="Times New Roman" w:cs="Times New Roman"/>
          <w:sz w:val="24"/>
          <w:szCs w:val="24"/>
        </w:rPr>
      </w:pPr>
      <w:r w:rsidRPr="007B2EC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peminjamannya</w:t>
      </w:r>
      <w:proofErr w:type="spellEnd"/>
    </w:p>
    <w:p w14:paraId="0D536858" w14:textId="01888343" w:rsidR="00982727" w:rsidRPr="007B2ECD" w:rsidRDefault="00982727" w:rsidP="005F6D8F">
      <w:pPr>
        <w:rPr>
          <w:rFonts w:ascii="Times New Roman" w:hAnsi="Times New Roman" w:cs="Times New Roman"/>
          <w:sz w:val="24"/>
          <w:szCs w:val="24"/>
        </w:rPr>
      </w:pPr>
      <w:r w:rsidRPr="007B2ECD">
        <w:rPr>
          <w:rFonts w:ascii="Times New Roman" w:hAnsi="Times New Roman" w:cs="Times New Roman"/>
          <w:sz w:val="24"/>
          <w:szCs w:val="24"/>
        </w:rPr>
        <w:tab/>
        <w:t xml:space="preserve">11. Member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E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ECD" w:rsidRPr="007B2EC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B2ECD"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ECD" w:rsidRPr="007B2EC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7B2ECD" w:rsidRPr="007B2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ECD" w:rsidRPr="007B2E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B2ECD" w:rsidRPr="007B2EC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B2ECD" w:rsidRPr="007B2ECD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AEB9E3B" w14:textId="78FA6E3F" w:rsidR="005F6D8F" w:rsidRDefault="005F6D8F" w:rsidP="005F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4F08E" w14:textId="6180CF88" w:rsidR="007B2ECD" w:rsidRDefault="005F6D8F" w:rsidP="005F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D8F">
        <w:rPr>
          <w:rFonts w:ascii="Times New Roman" w:hAnsi="Times New Roman" w:cs="Times New Roman"/>
          <w:b/>
          <w:bCs/>
          <w:sz w:val="24"/>
          <w:szCs w:val="24"/>
        </w:rPr>
        <w:t>3. B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uatkan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petugas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menambah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menambah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member,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daftar member </w:t>
      </w:r>
    </w:p>
    <w:p w14:paraId="31036DCD" w14:textId="52AFA299" w:rsidR="00375008" w:rsidRPr="00375008" w:rsidRDefault="00375008" w:rsidP="00375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72379533" w14:textId="0B24271E" w:rsidR="007B2ECD" w:rsidRPr="00375008" w:rsidRDefault="007B2ECD" w:rsidP="005F6D8F">
      <w:pPr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tab/>
        <w:t xml:space="preserve">1.  Pada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menu ‘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06A6610B" w14:textId="129EBDCA" w:rsidR="007B2ECD" w:rsidRPr="00375008" w:rsidRDefault="007B2ECD" w:rsidP="005F6D8F">
      <w:pPr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2.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5008">
        <w:rPr>
          <w:rFonts w:ascii="Times New Roman" w:hAnsi="Times New Roman" w:cs="Times New Roman"/>
          <w:sz w:val="24"/>
          <w:szCs w:val="24"/>
        </w:rPr>
        <w:t>judul,penulis</w:t>
      </w:r>
      <w:proofErr w:type="gramEnd"/>
      <w:r w:rsidRPr="00375008">
        <w:rPr>
          <w:rFonts w:ascii="Times New Roman" w:hAnsi="Times New Roman" w:cs="Times New Roman"/>
          <w:sz w:val="24"/>
          <w:szCs w:val="24"/>
        </w:rPr>
        <w:t>,ISBN</w:t>
      </w:r>
      <w:proofErr w:type="spellEnd"/>
    </w:p>
    <w:p w14:paraId="02D80C97" w14:textId="36FD9CED" w:rsidR="00375008" w:rsidRPr="00375008" w:rsidRDefault="007B2ECD" w:rsidP="00375008">
      <w:pPr>
        <w:ind w:left="720"/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memperoses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75008"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008" w:rsidRPr="0037500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3361758F" w14:textId="560D4D2A" w:rsidR="00375008" w:rsidRPr="00375008" w:rsidRDefault="00375008" w:rsidP="00375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Member</w:t>
      </w:r>
    </w:p>
    <w:p w14:paraId="209656AF" w14:textId="666E13B8" w:rsidR="00375008" w:rsidRPr="00375008" w:rsidRDefault="00375008" w:rsidP="00375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Anggota</w:t>
      </w:r>
    </w:p>
    <w:p w14:paraId="5AC75EE7" w14:textId="2F97AAD1" w:rsidR="00375008" w:rsidRPr="00375008" w:rsidRDefault="00375008" w:rsidP="00375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dan ID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31A1F2BE" w14:textId="2AAAFA9C" w:rsidR="00375008" w:rsidRPr="00375008" w:rsidRDefault="00375008" w:rsidP="00375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0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memperoses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didaftarkan</w:t>
      </w:r>
      <w:proofErr w:type="spellEnd"/>
    </w:p>
    <w:p w14:paraId="18A4900A" w14:textId="77777777" w:rsidR="00375008" w:rsidRPr="00375008" w:rsidRDefault="00375008" w:rsidP="00375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3F0F1" w14:textId="153501FA" w:rsidR="00375008" w:rsidRPr="00375008" w:rsidRDefault="00375008" w:rsidP="00375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75726595" w14:textId="249FDF86" w:rsidR="00375008" w:rsidRPr="00375008" w:rsidRDefault="00375008" w:rsidP="003750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pada menu</w:t>
      </w:r>
    </w:p>
    <w:p w14:paraId="01BFC213" w14:textId="4F3739E0" w:rsidR="00375008" w:rsidRPr="00375008" w:rsidRDefault="00375008" w:rsidP="003750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t xml:space="preserve">Lalu system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9302B" w14:textId="77777777" w:rsidR="00375008" w:rsidRPr="00375008" w:rsidRDefault="00375008" w:rsidP="00375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093DE" w14:textId="396C8087" w:rsidR="00375008" w:rsidRPr="00375008" w:rsidRDefault="00375008" w:rsidP="00375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Daftar Anggota</w:t>
      </w:r>
    </w:p>
    <w:p w14:paraId="113FE3BD" w14:textId="0DF7287C" w:rsidR="00375008" w:rsidRPr="00375008" w:rsidRDefault="00375008" w:rsidP="003750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Daftar Anggota pada menu</w:t>
      </w:r>
    </w:p>
    <w:p w14:paraId="64CC936E" w14:textId="2C29BBE0" w:rsidR="00375008" w:rsidRPr="00375008" w:rsidRDefault="00375008" w:rsidP="003750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5008">
        <w:rPr>
          <w:rFonts w:ascii="Times New Roman" w:hAnsi="Times New Roman" w:cs="Times New Roman"/>
          <w:sz w:val="24"/>
          <w:szCs w:val="24"/>
        </w:rPr>
        <w:t xml:space="preserve">Lalu system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75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5008">
        <w:rPr>
          <w:rFonts w:ascii="Times New Roman" w:hAnsi="Times New Roman" w:cs="Times New Roman"/>
          <w:sz w:val="24"/>
          <w:szCs w:val="24"/>
        </w:rPr>
        <w:t>terdaftar</w:t>
      </w:r>
      <w:proofErr w:type="spellEnd"/>
    </w:p>
    <w:p w14:paraId="494F6A5A" w14:textId="5AB03AD0" w:rsidR="005F6D8F" w:rsidRDefault="005F6D8F" w:rsidP="005F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D8F">
        <w:rPr>
          <w:rFonts w:ascii="Times New Roman" w:hAnsi="Times New Roman" w:cs="Times New Roman"/>
          <w:b/>
          <w:bCs/>
          <w:sz w:val="24"/>
          <w:szCs w:val="24"/>
        </w:rPr>
        <w:t>4. P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rintscreen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output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2 dan 3</w:t>
      </w:r>
    </w:p>
    <w:p w14:paraId="2AA49276" w14:textId="1478B6CC" w:rsidR="007B2ECD" w:rsidRDefault="007B2ECD" w:rsidP="005F6D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member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meminjam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5429AF28" w14:textId="7B522FFA" w:rsidR="00F5459F" w:rsidRDefault="00982727" w:rsidP="007B2ECD">
      <w:pPr>
        <w:jc w:val="center"/>
      </w:pPr>
      <w:r>
        <w:rPr>
          <w:noProof/>
        </w:rPr>
        <w:drawing>
          <wp:inline distT="0" distB="0" distL="0" distR="0" wp14:anchorId="1B07903F" wp14:editId="0C356F45">
            <wp:extent cx="4155440" cy="2337435"/>
            <wp:effectExtent l="0" t="0" r="0" b="5715"/>
            <wp:docPr id="188828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67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590" cy="23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D43B" w14:textId="54D96C9D" w:rsidR="007B2ECD" w:rsidRDefault="007B2ECD" w:rsidP="007B2E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petugas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menambah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menambah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member,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F6D8F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5F6D8F">
        <w:rPr>
          <w:rFonts w:ascii="Times New Roman" w:hAnsi="Times New Roman" w:cs="Times New Roman"/>
          <w:b/>
          <w:bCs/>
          <w:sz w:val="24"/>
          <w:szCs w:val="24"/>
        </w:rPr>
        <w:t xml:space="preserve"> daftar member</w:t>
      </w:r>
    </w:p>
    <w:p w14:paraId="161123CC" w14:textId="082E7827" w:rsidR="007B2ECD" w:rsidRDefault="007B2ECD" w:rsidP="007B2ECD">
      <w:pPr>
        <w:jc w:val="center"/>
      </w:pPr>
      <w:r>
        <w:rPr>
          <w:noProof/>
        </w:rPr>
        <w:lastRenderedPageBreak/>
        <w:drawing>
          <wp:inline distT="0" distB="0" distL="0" distR="0" wp14:anchorId="79C42FEE" wp14:editId="3A6C4798">
            <wp:extent cx="4173855" cy="2347793"/>
            <wp:effectExtent l="0" t="0" r="0" b="0"/>
            <wp:docPr id="101734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47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85" cy="23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2983" w14:textId="4EC81961" w:rsidR="007B2ECD" w:rsidRPr="005F6D8F" w:rsidRDefault="007B2ECD" w:rsidP="007B2ECD">
      <w:pPr>
        <w:jc w:val="center"/>
      </w:pPr>
      <w:r>
        <w:rPr>
          <w:noProof/>
        </w:rPr>
        <w:drawing>
          <wp:inline distT="0" distB="0" distL="0" distR="0" wp14:anchorId="6D82839D" wp14:editId="62BCA81A">
            <wp:extent cx="4182533" cy="2352675"/>
            <wp:effectExtent l="0" t="0" r="8890" b="0"/>
            <wp:docPr id="62294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42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749" cy="23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ECD" w:rsidRPr="005F6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4BD6"/>
    <w:multiLevelType w:val="hybridMultilevel"/>
    <w:tmpl w:val="4D286F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4ECB"/>
    <w:multiLevelType w:val="hybridMultilevel"/>
    <w:tmpl w:val="AC8C0B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119C4"/>
    <w:multiLevelType w:val="hybridMultilevel"/>
    <w:tmpl w:val="FDBE02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B7313"/>
    <w:multiLevelType w:val="hybridMultilevel"/>
    <w:tmpl w:val="90E080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DC0"/>
    <w:multiLevelType w:val="hybridMultilevel"/>
    <w:tmpl w:val="86D073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27CFD"/>
    <w:multiLevelType w:val="hybridMultilevel"/>
    <w:tmpl w:val="6810B79A"/>
    <w:lvl w:ilvl="0" w:tplc="9BAEF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6DC556F"/>
    <w:multiLevelType w:val="hybridMultilevel"/>
    <w:tmpl w:val="83E0BB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A0C6D"/>
    <w:multiLevelType w:val="hybridMultilevel"/>
    <w:tmpl w:val="B6D479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60997"/>
    <w:multiLevelType w:val="hybridMultilevel"/>
    <w:tmpl w:val="FCE20F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4F7708"/>
    <w:multiLevelType w:val="hybridMultilevel"/>
    <w:tmpl w:val="497462A6"/>
    <w:lvl w:ilvl="0" w:tplc="F15616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6873438">
    <w:abstractNumId w:val="8"/>
  </w:num>
  <w:num w:numId="2" w16cid:durableId="731347847">
    <w:abstractNumId w:val="5"/>
  </w:num>
  <w:num w:numId="3" w16cid:durableId="257296066">
    <w:abstractNumId w:val="9"/>
  </w:num>
  <w:num w:numId="4" w16cid:durableId="109707518">
    <w:abstractNumId w:val="4"/>
  </w:num>
  <w:num w:numId="5" w16cid:durableId="299195443">
    <w:abstractNumId w:val="1"/>
  </w:num>
  <w:num w:numId="6" w16cid:durableId="2147356739">
    <w:abstractNumId w:val="2"/>
  </w:num>
  <w:num w:numId="7" w16cid:durableId="19668688">
    <w:abstractNumId w:val="6"/>
  </w:num>
  <w:num w:numId="8" w16cid:durableId="1104614366">
    <w:abstractNumId w:val="7"/>
  </w:num>
  <w:num w:numId="9" w16cid:durableId="490875850">
    <w:abstractNumId w:val="0"/>
  </w:num>
  <w:num w:numId="10" w16cid:durableId="1402170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8F"/>
    <w:rsid w:val="0010312D"/>
    <w:rsid w:val="00375008"/>
    <w:rsid w:val="005F6D8F"/>
    <w:rsid w:val="007B2ECD"/>
    <w:rsid w:val="00982727"/>
    <w:rsid w:val="00F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EAD8"/>
  <w15:chartTrackingRefBased/>
  <w15:docId w15:val="{A10CCBD0-F8CB-4430-ACA3-4710D12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Safiri</dc:creator>
  <cp:keywords/>
  <dc:description/>
  <cp:lastModifiedBy>Karin Safiri</cp:lastModifiedBy>
  <cp:revision>1</cp:revision>
  <dcterms:created xsi:type="dcterms:W3CDTF">2024-11-21T07:23:00Z</dcterms:created>
  <dcterms:modified xsi:type="dcterms:W3CDTF">2024-11-21T08:17:00Z</dcterms:modified>
</cp:coreProperties>
</file>