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2fzqef9utgt0" w:id="0"/>
      <w:bookmarkEnd w:id="0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2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Помоги мне распаковать экспертность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pox1n4k04jil" w:id="1"/>
      <w:bookmarkEnd w:id="1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4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Я сейчас работаю в найме администратором магазина Пятерочка</w:t>
      </w:r>
    </w:p>
    <w:p w:rsidR="00000000" w:rsidDel="00000000" w:rsidP="00000000" w:rsidRDefault="00000000" w:rsidRPr="00000000" w14:paraId="00000005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fdu6cg3mj6bu" w:id="2"/>
      <w:bookmarkEnd w:id="2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6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Я по профессии фармацевт, работала в аптеке 11 лет.  Так же проходила курсы по настройке рекламы Яндекс Директ и Гугл Эдс, СММ, проджект-менеджер, видеомонтаж, курс стилист, ux-ui дизайн, граф.дизайн, мастер видеоконтента, маркетинг</w:t>
      </w:r>
    </w:p>
    <w:p w:rsidR="00000000" w:rsidDel="00000000" w:rsidP="00000000" w:rsidRDefault="00000000" w:rsidRPr="00000000" w14:paraId="0000000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Сейчас глубоко изучаю нейросети и хочу сфокусироваться на них и начать зарабатывать на их внедрении в бизнес и жизнь</w:t>
      </w:r>
    </w:p>
    <w:p w:rsidR="00000000" w:rsidDel="00000000" w:rsidP="00000000" w:rsidRDefault="00000000" w:rsidRPr="00000000" w14:paraId="00000009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Мои сильные стороны - хороший управленец, организатор, нахожу общий язык практически с любым человеком</w:t>
      </w:r>
    </w:p>
    <w:p w:rsidR="00000000" w:rsidDel="00000000" w:rsidP="00000000" w:rsidRDefault="00000000" w:rsidRPr="00000000" w14:paraId="0000000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c5guv3rxp348" w:id="3"/>
      <w:bookmarkEnd w:id="3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C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Начала свое знакомство с ними, поняла, что с ними можно сделать быстрее те вещи, на которые раньше уходило несколько дней.</w:t>
      </w:r>
    </w:p>
    <w:p w:rsidR="00000000" w:rsidDel="00000000" w:rsidP="00000000" w:rsidRDefault="00000000" w:rsidRPr="00000000" w14:paraId="0000000D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Нейросети как помощники. С ними можно продумывать стратегии ведения контента, контент-планы, сценарии, делать визуал и видео ролики. </w:t>
      </w:r>
    </w:p>
    <w:p w:rsidR="00000000" w:rsidDel="00000000" w:rsidP="00000000" w:rsidRDefault="00000000" w:rsidRPr="00000000" w14:paraId="0000000F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Всегда хотелось иметь инструмент с которым можно максимально ускорить все процессы, где можно использовать нейросети.</w:t>
      </w:r>
    </w:p>
    <w:p w:rsidR="00000000" w:rsidDel="00000000" w:rsidP="00000000" w:rsidRDefault="00000000" w:rsidRPr="00000000" w14:paraId="00000011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Выбрала еще потому, что сейчас это современная тема, которая пользуется спросом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az7h5xklj8to" w:id="4"/>
      <w:bookmarkEnd w:id="4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14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Я не смотрю поверхностно, а копаю глубоко. Даже просто пообщавшись с человеком я могу подсветить те места, которые не видны простым взглядом. Ищу истину там, где ее казалось бы и не может быть. Подхожу ответственно к каждому делу. Могу на простом языке объяснить любые сложные вещи</w:t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15vz9rt8rhyw" w:id="5"/>
      <w:bookmarkEnd w:id="5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16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Я могу создавать контент-стратегии, контент-планы, визуал, внедрять ИИ в бизнес в виде ассистентов, продавцов, аналитиков и т.д. могу помочь разобраться с ИИ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3orccrsw9uke" w:id="6"/>
      <w:bookmarkEnd w:id="6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18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Я изучаю по нейросетям AI - эксперт, Нейробизнес, читаю каналы телеграм про нейронки</w:t>
      </w:r>
    </w:p>
    <w:p w:rsidR="00000000" w:rsidDel="00000000" w:rsidP="00000000" w:rsidRDefault="00000000" w:rsidRPr="00000000" w14:paraId="00000019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2oorku3yqtov" w:id="7"/>
      <w:bookmarkEnd w:id="7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1A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я везде по чуть-чуть, поскольку ни визуал, ни сторитейллинг не могут существовать без маркетиинга. Без исследований не может быть продающего визула и автоворонок</w:t>
      </w:r>
    </w:p>
    <w:p w:rsidR="00000000" w:rsidDel="00000000" w:rsidP="00000000" w:rsidRDefault="00000000" w:rsidRPr="00000000" w14:paraId="0000001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d00q5rm7kxkb" w:id="8"/>
      <w:bookmarkEnd w:id="8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1C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В моей практике было создание и ведение группы в ВК. Я давала консультации по ведению соц.сетей. Был опыт настройки рекламы в яндекс директ и гугл эдс. Я создавала дизайны сайтов и  их прототипы. Была главным админом канала телеграм онлайн школы. Была помощником главного маркетолога в школе маркетинга</w:t>
      </w:r>
    </w:p>
    <w:p w:rsidR="00000000" w:rsidDel="00000000" w:rsidP="00000000" w:rsidRDefault="00000000" w:rsidRPr="00000000" w14:paraId="0000001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a0hmoi8nu0hm" w:id="9"/>
      <w:bookmarkEnd w:id="9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1E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Хочу, но не знаю как или хочу все и сразу. Встречаю много людей, кто хочет вести соц.сети, но не знает как начать или не знает с чего начать. Если это специалист или эксперт, то мало времени на ведение соц.сетей. Есть люди, кто не хочет быть в соц.сетях, но при этом понимает, что они нужны и без них нет продвижения.</w:t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1a1plcpsjwvk" w:id="10"/>
      <w:bookmarkEnd w:id="10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2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Встреча, обсуждение вопросов, потребностей клиента. </w:t>
      </w:r>
    </w:p>
    <w:p w:rsidR="00000000" w:rsidDel="00000000" w:rsidP="00000000" w:rsidRDefault="00000000" w:rsidRPr="00000000" w14:paraId="00000021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Резюме, создание плана работы,  реализация, подведение итогов</w:t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daxn05vt8re5" w:id="11"/>
      <w:bookmarkEnd w:id="11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23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давай</w:t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k71czafgmwf8" w:id="12"/>
      <w:bookmarkEnd w:id="12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25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 основании моих ответов составь картину моей экспертности. Распиши мои сильные стороны, распиши мои навыки, чем могу помочь и в каких вопросах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93lm77x4cx87" w:id="13"/>
      <w:bookmarkEnd w:id="13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27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Готова</w:t>
      </w:r>
    </w:p>
    <w:p w:rsidR="00000000" w:rsidDel="00000000" w:rsidP="00000000" w:rsidRDefault="00000000" w:rsidRPr="00000000" w14:paraId="0000002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2br0e1a834td" w:id="14"/>
      <w:bookmarkEnd w:id="14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29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Это могут быть и предприниматели, и эксперты, и фрилансеры, блогеры в меньшей степени.</w:t>
      </w:r>
    </w:p>
    <w:p w:rsidR="00000000" w:rsidDel="00000000" w:rsidP="00000000" w:rsidRDefault="00000000" w:rsidRPr="00000000" w14:paraId="0000002A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Предприниматели работают с оборотом от 1млн руб. остальные от 200к.</w:t>
      </w:r>
    </w:p>
    <w:p w:rsidR="00000000" w:rsidDel="00000000" w:rsidP="00000000" w:rsidRDefault="00000000" w:rsidRPr="00000000" w14:paraId="0000002B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Их объединяет рутина, отсутствие свободного времени, не понимают пользы от ИИ, не видят масштаба, роста своего</w:t>
      </w:r>
    </w:p>
    <w:p w:rsidR="00000000" w:rsidDel="00000000" w:rsidP="00000000" w:rsidRDefault="00000000" w:rsidRPr="00000000" w14:paraId="0000002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r0legx9640on" w:id="15"/>
      <w:bookmarkEnd w:id="15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2D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Это мужчина/женщина в возрасте 30+ до 55 л. Бизнес не важен</w:t>
      </w:r>
    </w:p>
    <w:p w:rsidR="00000000" w:rsidDel="00000000" w:rsidP="00000000" w:rsidRDefault="00000000" w:rsidRPr="00000000" w14:paraId="0000002E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Мыслит широко, не узко. Разносторонний. Любит все новое. Интересуется современными инструментами, идет в ногу со временем</w:t>
      </w:r>
    </w:p>
    <w:p w:rsidR="00000000" w:rsidDel="00000000" w:rsidP="00000000" w:rsidRDefault="00000000" w:rsidRPr="00000000" w14:paraId="0000002F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Любит свое дело. Болеет за него. Хочет роста и развития. </w:t>
      </w:r>
    </w:p>
    <w:p w:rsidR="00000000" w:rsidDel="00000000" w:rsidP="00000000" w:rsidRDefault="00000000" w:rsidRPr="00000000" w14:paraId="0000003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Приходит ко мне с затыками, не видят роста, проблем, все у них вроде бы нормально, но нет структурности. автоматизации, хромает делегирование или правильный подбор специалиста.</w:t>
      </w:r>
    </w:p>
    <w:p w:rsidR="00000000" w:rsidDel="00000000" w:rsidP="00000000" w:rsidRDefault="00000000" w:rsidRPr="00000000" w14:paraId="00000031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Во мне его цепляет мой подход к решению вопроса, мое видение, моя открытость, желание помочь. </w:t>
      </w:r>
    </w:p>
    <w:p w:rsidR="00000000" w:rsidDel="00000000" w:rsidP="00000000" w:rsidRDefault="00000000" w:rsidRPr="00000000" w14:paraId="00000032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Мы разговариваем открыто, нет предвзятости, нет сомнения в моей экспертности, есть доверие с самого начала</w:t>
      </w:r>
    </w:p>
    <w:p w:rsidR="00000000" w:rsidDel="00000000" w:rsidP="00000000" w:rsidRDefault="00000000" w:rsidRPr="00000000" w14:paraId="0000003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tbmszvnqtan" w:id="16"/>
      <w:bookmarkEnd w:id="16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34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Готова</w:t>
      </w:r>
    </w:p>
    <w:p w:rsidR="00000000" w:rsidDel="00000000" w:rsidP="00000000" w:rsidRDefault="00000000" w:rsidRPr="00000000" w14:paraId="00000035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1m5vnaa6102f" w:id="17"/>
      <w:bookmarkEnd w:id="17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36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Наводит порядок в рутинных задачах, автоматизирует все, что возможно. Помогает вести бизнес в легкости и системности. Проводит анализ и подсвечивает темные углы  и точки роста. Ведет соц сети. И все это с помощью ИИ</w:t>
      </w:r>
    </w:p>
    <w:p w:rsidR="00000000" w:rsidDel="00000000" w:rsidP="00000000" w:rsidRDefault="00000000" w:rsidRPr="00000000" w14:paraId="00000037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yq1gphixsvhu" w:id="18"/>
      <w:bookmarkEnd w:id="18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38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Наводит порядок в операционке и в голове. Решает проблемы с ведением соц сетей, освобождает время на решение стратегических вопросов в бизнесе. Прибавляется несколько свободных часов, которые можно провести в кругу семьи. Есть рост в прибыли, поскольку выявлены проблемы, придумано и внедрено решение</w:t>
      </w:r>
    </w:p>
    <w:p w:rsidR="00000000" w:rsidDel="00000000" w:rsidP="00000000" w:rsidRDefault="00000000" w:rsidRPr="00000000" w14:paraId="00000039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yj9h0eal86mm" w:id="19"/>
      <w:bookmarkEnd w:id="19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3A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Было - хаос, нехватка времени, загруз в операционке, стоянка на месте</w:t>
      </w:r>
    </w:p>
    <w:p w:rsidR="00000000" w:rsidDel="00000000" w:rsidP="00000000" w:rsidRDefault="00000000" w:rsidRPr="00000000" w14:paraId="0000003B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Стало - порядок в делах и голове, освобождение времени, экономия ресурсов, автоматизация операционки, рост и движение вперед</w:t>
      </w:r>
    </w:p>
    <w:p w:rsidR="00000000" w:rsidDel="00000000" w:rsidP="00000000" w:rsidRDefault="00000000" w:rsidRPr="00000000" w14:paraId="0000003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v0pv921kg1m2" w:id="20"/>
      <w:bookmarkEnd w:id="20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3D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Подхожу к решению вопроса не поверхностно, а глубоко. Не работаю с целью лишь бы продать. Отношусь к бизнесу клиента как к своему, родею за его развитие. Иду с целью помочь, но только к тем, кто принимает эту помощь и готов менять процессы ради роста</w:t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fjvxyyhi9acs" w:id="21"/>
      <w:bookmarkEnd w:id="21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3F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После консультаций со мной люди шли в рост. Принимали решения, над которыми очень долго думали. Начинали правильно действовать. Четко поставленные цели и задачи приводили к тому результату, к которому оень долго не могли прийти</w:t>
      </w:r>
    </w:p>
    <w:p w:rsidR="00000000" w:rsidDel="00000000" w:rsidP="00000000" w:rsidRDefault="00000000" w:rsidRPr="00000000" w14:paraId="0000004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26qdul8t5z9u" w:id="22"/>
      <w:bookmarkEnd w:id="22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41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Чем больше мы откладываем, тем дольше потом решаем проблемы, которые копятся. Те, кто идет в ногу со временем берут больше чем те, кто идет по накатанной дороге</w:t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4sw380m8yzmt" w:id="23"/>
      <w:bookmarkEnd w:id="23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43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Стабильность, масштаб, уверенность в завтрашнем дне, свобода, безопасность, энергия</w:t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lxubqzsxhbnx" w:id="24"/>
      <w:bookmarkEnd w:id="24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45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консультация, сопровождение, под ключ, аудит, точечная настройка</w:t>
      </w:r>
    </w:p>
    <w:p w:rsidR="00000000" w:rsidDel="00000000" w:rsidP="00000000" w:rsidRDefault="00000000" w:rsidRPr="00000000" w14:paraId="0000004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owgm10az1u4s" w:id="25"/>
      <w:bookmarkEnd w:id="25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47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чат-поддержка, шаблоны, мини-курсы, доступы к подрядчикам</w:t>
      </w:r>
    </w:p>
    <w:p w:rsidR="00000000" w:rsidDel="00000000" w:rsidP="00000000" w:rsidRDefault="00000000" w:rsidRPr="00000000" w14:paraId="0000004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pvf5ymduifqk" w:id="26"/>
      <w:bookmarkEnd w:id="26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49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уверенность, статус, свободу, энергию, рост</w:t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l07sc14wbiia" w:id="27"/>
      <w:bookmarkEnd w:id="27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4B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страх нарушить привычный ритм, внедрять что-то новое, вдруг не сработает</w:t>
      </w:r>
    </w:p>
    <w:p w:rsidR="00000000" w:rsidDel="00000000" w:rsidP="00000000" w:rsidRDefault="00000000" w:rsidRPr="00000000" w14:paraId="0000004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3c33pqjep79u" w:id="28"/>
      <w:bookmarkEnd w:id="28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4D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 изучение необходимо время, а его, итак, нет - надо освободить, нет четкого понимания, что именно делать и куда внедрять - нет видения, где затык. шаблоны не работают, они универсальны, а нужны конкретные под бизнес и вопрос</w:t>
      </w:r>
    </w:p>
    <w:p w:rsidR="00000000" w:rsidDel="00000000" w:rsidP="00000000" w:rsidRDefault="00000000" w:rsidRPr="00000000" w14:paraId="0000004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eb1suh2t1bhj" w:id="29"/>
      <w:bookmarkEnd w:id="29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4F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переходим</w:t>
      </w:r>
    </w:p>
    <w:p w:rsidR="00000000" w:rsidDel="00000000" w:rsidP="00000000" w:rsidRDefault="00000000" w:rsidRPr="00000000" w14:paraId="0000005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re2o6j7jmb8h" w:id="30"/>
      <w:bookmarkEnd w:id="30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51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Переходи</w:t>
      </w:r>
    </w:p>
    <w:p w:rsidR="00000000" w:rsidDel="00000000" w:rsidP="00000000" w:rsidRDefault="00000000" w:rsidRPr="00000000" w14:paraId="0000005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ioom8u7r2fk" w:id="31"/>
      <w:bookmarkEnd w:id="31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53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Переходим</w:t>
      </w:r>
    </w:p>
    <w:p w:rsidR="00000000" w:rsidDel="00000000" w:rsidP="00000000" w:rsidRDefault="00000000" w:rsidRPr="00000000" w14:paraId="0000005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eg3d917n8vxp" w:id="32"/>
      <w:bookmarkEnd w:id="32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55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Хочу чтоб ты сейчас выступила как критик. Проанализировала весь наш диалог, выявила сильные и слабые стороны. Слабые стороны усилила. Проанализировала конкурентов в интернете и на основании анализа придумала мою отстройку от них. Проанализировала созданный продукт и спрос на него. Убрала то, что спросом не пользуется, оставила и усилила то, что сейчас на рынке спрашивают.  Создай это все в понятной структуре и на простом языке, без сложных заумных слов</w:t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fsx1gwgkwkog" w:id="33"/>
      <w:bookmarkEnd w:id="33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57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Давай продающую презентацию</w:t>
      </w:r>
    </w:p>
    <w:p w:rsidR="00000000" w:rsidDel="00000000" w:rsidP="00000000" w:rsidRDefault="00000000" w:rsidRPr="00000000" w14:paraId="0000005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69kqf8wsp8pz" w:id="34"/>
      <w:bookmarkEnd w:id="34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59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стиль и текст под слайды</w:t>
      </w:r>
    </w:p>
    <w:p w:rsidR="00000000" w:rsidDel="00000000" w:rsidP="00000000" w:rsidRDefault="00000000" w:rsidRPr="00000000" w14:paraId="0000005A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zhblxgejk5pb" w:id="35"/>
      <w:bookmarkEnd w:id="35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5B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давай</w:t>
      </w:r>
    </w:p>
    <w:p w:rsidR="00000000" w:rsidDel="00000000" w:rsidP="00000000" w:rsidRDefault="00000000" w:rsidRPr="00000000" w14:paraId="0000005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4u43fqs0spr3" w:id="36"/>
      <w:bookmarkEnd w:id="36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5D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Собери из всех полученных данных мне идею усулги, для кого подойдет и модель дохода, что нужно чтобы запуститься и почему это мне подходит</w:t>
      </w:r>
    </w:p>
    <w:p w:rsidR="00000000" w:rsidDel="00000000" w:rsidP="00000000" w:rsidRDefault="00000000" w:rsidRPr="00000000" w14:paraId="0000005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dmefk446mig" w:id="37"/>
      <w:bookmarkEnd w:id="37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5F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Раскритикуй свои предложения, проанализируй, что можно усилить и создай новую таблицу</w:t>
      </w:r>
    </w:p>
    <w:p w:rsidR="00000000" w:rsidDel="00000000" w:rsidP="00000000" w:rsidRDefault="00000000" w:rsidRPr="00000000" w14:paraId="0000006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fypi8lip46sg" w:id="38"/>
      <w:bookmarkEnd w:id="38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61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Проанализируй цены у конкурентов и установи новый ценовой диапазон для моих продуктов. Самый простой продукт не должен быть дешевле 10 тыс руб</w:t>
      </w:r>
    </w:p>
    <w:p w:rsidR="00000000" w:rsidDel="00000000" w:rsidP="00000000" w:rsidRDefault="00000000" w:rsidRPr="00000000" w14:paraId="0000006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1mmyartdsa2k" w:id="39"/>
      <w:bookmarkEnd w:id="39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63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Давай оффер, их обоснование, чтоб не возникало никаких возражений</w:t>
      </w:r>
    </w:p>
    <w:p w:rsidR="00000000" w:rsidDel="00000000" w:rsidP="00000000" w:rsidRDefault="00000000" w:rsidRPr="00000000" w14:paraId="0000006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vp58wzb6wmtk" w:id="40"/>
      <w:bookmarkEnd w:id="40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65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Давай PDF</w:t>
      </w:r>
    </w:p>
    <w:p w:rsidR="00000000" w:rsidDel="00000000" w:rsidP="00000000" w:rsidRDefault="00000000" w:rsidRPr="00000000" w14:paraId="00000066">
      <w:pPr>
        <w:spacing w:before="0" w:line="319.9992" w:lineRule="auto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Доступна новая версия GPT. Продолжайте общение, чтобы использовать старую версию, или начните </w:t>
      </w:r>
      <w:hyperlink r:id="rId6">
        <w:r w:rsidDel="00000000" w:rsidR="00000000" w:rsidRPr="00000000">
          <w:rPr>
            <w:color w:val="434343"/>
            <w:sz w:val="18"/>
            <w:szCs w:val="18"/>
            <w:u w:val="single"/>
            <w:rtl w:val="0"/>
          </w:rPr>
          <w:t xml:space="preserve">новый чат</w:t>
        </w:r>
      </w:hyperlink>
      <w:r w:rsidDel="00000000" w:rsidR="00000000" w:rsidRPr="00000000">
        <w:rPr>
          <w:color w:val="434343"/>
          <w:sz w:val="18"/>
          <w:szCs w:val="18"/>
          <w:rtl w:val="0"/>
        </w:rPr>
        <w:t xml:space="preserve">, чтобы использовать последнюю версию.</w:t>
      </w:r>
    </w:p>
    <w:p w:rsidR="00000000" w:rsidDel="00000000" w:rsidP="00000000" w:rsidRDefault="00000000" w:rsidRPr="00000000" w14:paraId="00000067">
      <w:pPr>
        <w:rPr>
          <w:color w:val="43434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g/g-TcwTlIBeA-raspakovka-eksperta-za-1-klik-i-sozdanie-produk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